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62737" w14:textId="564FBAE7" w:rsidR="00C23F45" w:rsidRPr="00CF18E1" w:rsidRDefault="000F3612" w:rsidP="006B469E">
      <w:pPr>
        <w:spacing w:before="120" w:after="0" w:line="240" w:lineRule="auto"/>
        <w:jc w:val="center"/>
        <w:rPr>
          <w:b/>
          <w:bCs/>
          <w:sz w:val="24"/>
          <w:szCs w:val="24"/>
          <w:u w:val="single"/>
        </w:rPr>
      </w:pPr>
      <w:r w:rsidRPr="00CF18E1">
        <w:rPr>
          <w:b/>
          <w:bCs/>
          <w:sz w:val="24"/>
          <w:szCs w:val="24"/>
          <w:u w:val="single"/>
        </w:rPr>
        <w:t>CHECKLIST</w:t>
      </w:r>
      <w:r w:rsidR="00514C43" w:rsidRPr="00CF18E1">
        <w:rPr>
          <w:b/>
          <w:bCs/>
          <w:sz w:val="24"/>
          <w:szCs w:val="24"/>
          <w:u w:val="single"/>
        </w:rPr>
        <w:t xml:space="preserve"> </w:t>
      </w:r>
      <w:r w:rsidR="00AA5738">
        <w:rPr>
          <w:b/>
          <w:bCs/>
          <w:sz w:val="24"/>
          <w:szCs w:val="24"/>
          <w:u w:val="single"/>
        </w:rPr>
        <w:t xml:space="preserve">FOR </w:t>
      </w:r>
      <w:r w:rsidR="00E3704A">
        <w:rPr>
          <w:b/>
          <w:bCs/>
          <w:sz w:val="24"/>
          <w:szCs w:val="24"/>
          <w:u w:val="single"/>
        </w:rPr>
        <w:t>COURSE OUTLINE</w:t>
      </w:r>
    </w:p>
    <w:p w14:paraId="7C3CABBA" w14:textId="77777777" w:rsidR="00B710CA" w:rsidRPr="000A1338" w:rsidRDefault="00B710CA" w:rsidP="00CB59DE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258A22F5" w14:textId="755A9F45" w:rsidR="00B007D0" w:rsidRPr="00EE765F" w:rsidRDefault="003D6472" w:rsidP="00B007D0">
      <w:pPr>
        <w:spacing w:after="240"/>
        <w:ind w:left="-567"/>
        <w:jc w:val="center"/>
      </w:pPr>
      <w:r w:rsidRPr="3E63C660">
        <w:t>Th</w:t>
      </w:r>
      <w:r w:rsidR="009A6EDB" w:rsidRPr="3E63C660">
        <w:t xml:space="preserve">e intention of this checklist </w:t>
      </w:r>
      <w:r w:rsidRPr="3E63C660">
        <w:t xml:space="preserve">is </w:t>
      </w:r>
      <w:r w:rsidR="009A6EDB" w:rsidRPr="3E63C660">
        <w:t xml:space="preserve">to guide the Centre of Studies </w:t>
      </w:r>
      <w:r w:rsidR="00D0574C">
        <w:t>(</w:t>
      </w:r>
      <w:proofErr w:type="spellStart"/>
      <w:r w:rsidR="00D0574C">
        <w:t>CoS</w:t>
      </w:r>
      <w:proofErr w:type="spellEnd"/>
      <w:r w:rsidR="00D0574C">
        <w:t xml:space="preserve">) </w:t>
      </w:r>
      <w:r w:rsidR="009A6EDB" w:rsidRPr="3E63C660">
        <w:t>in their p</w:t>
      </w:r>
      <w:r w:rsidR="00452C38" w:rsidRPr="3E63C660">
        <w:t xml:space="preserve">reparation </w:t>
      </w:r>
      <w:r w:rsidR="006C0537">
        <w:t>for submission of the course outline for Senate endorsement.</w:t>
      </w:r>
      <w:r w:rsidR="00B007D0">
        <w:t xml:space="preserve"> </w:t>
      </w:r>
      <w:proofErr w:type="spellStart"/>
      <w:r w:rsidR="00B007D0">
        <w:t>CoS</w:t>
      </w:r>
      <w:proofErr w:type="spellEnd"/>
      <w:r w:rsidR="00B007D0">
        <w:t xml:space="preserve"> need to submit the </w:t>
      </w:r>
      <w:bookmarkStart w:id="0" w:name="_Hlk190695502"/>
      <w:r w:rsidR="00B007D0">
        <w:t xml:space="preserve">course outline verification page </w:t>
      </w:r>
      <w:bookmarkEnd w:id="0"/>
      <w:r w:rsidR="00B007D0" w:rsidRPr="00B007D0">
        <w:rPr>
          <w:b/>
        </w:rPr>
        <w:t>only</w:t>
      </w:r>
      <w:r w:rsidR="00B007D0">
        <w:t>.</w:t>
      </w:r>
    </w:p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0"/>
        <w:gridCol w:w="2124"/>
        <w:gridCol w:w="3685"/>
        <w:gridCol w:w="1711"/>
        <w:gridCol w:w="1691"/>
        <w:gridCol w:w="4394"/>
      </w:tblGrid>
      <w:tr w:rsidR="00CF18E1" w:rsidRPr="00455971" w14:paraId="7D62669A" w14:textId="76CAF2F2" w:rsidTr="00710E59">
        <w:trPr>
          <w:trHeight w:val="523"/>
        </w:trPr>
        <w:tc>
          <w:tcPr>
            <w:tcW w:w="570" w:type="dxa"/>
            <w:shd w:val="clear" w:color="auto" w:fill="33CCCC"/>
            <w:vAlign w:val="center"/>
          </w:tcPr>
          <w:p w14:paraId="1BB59B0A" w14:textId="3F30585B" w:rsidR="00D9524E" w:rsidRPr="00CF18E1" w:rsidRDefault="00D9524E" w:rsidP="006C0537">
            <w:pPr>
              <w:ind w:right="-110"/>
              <w:rPr>
                <w:rFonts w:cstheme="minorHAnsi"/>
                <w:b/>
                <w:sz w:val="24"/>
                <w:szCs w:val="24"/>
              </w:rPr>
            </w:pPr>
            <w:r w:rsidRPr="00CF18E1">
              <w:rPr>
                <w:rFonts w:cstheme="minorHAnsi"/>
                <w:b/>
                <w:sz w:val="24"/>
                <w:szCs w:val="24"/>
              </w:rPr>
              <w:t>NO</w:t>
            </w:r>
            <w:r w:rsidR="00CF18E1" w:rsidRPr="00CF18E1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21099837" w14:textId="435DEEA5" w:rsidR="00D9524E" w:rsidRPr="00CF18E1" w:rsidRDefault="00D9524E" w:rsidP="006C0537">
            <w:pPr>
              <w:rPr>
                <w:rFonts w:cstheme="minorHAnsi"/>
                <w:b/>
                <w:sz w:val="24"/>
                <w:szCs w:val="24"/>
              </w:rPr>
            </w:pPr>
            <w:r w:rsidRPr="00CF18E1">
              <w:rPr>
                <w:rFonts w:cstheme="minorHAnsi"/>
                <w:b/>
                <w:sz w:val="24"/>
                <w:szCs w:val="24"/>
              </w:rPr>
              <w:t>ITEM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33CCCC"/>
            <w:vAlign w:val="center"/>
          </w:tcPr>
          <w:p w14:paraId="082137B2" w14:textId="18A5E8A5" w:rsidR="00D9524E" w:rsidRPr="00CF18E1" w:rsidRDefault="00D9524E" w:rsidP="00C13588">
            <w:pPr>
              <w:rPr>
                <w:rFonts w:cstheme="minorHAnsi"/>
                <w:b/>
                <w:sz w:val="24"/>
                <w:szCs w:val="24"/>
              </w:rPr>
            </w:pPr>
            <w:r w:rsidRPr="00CF18E1">
              <w:rPr>
                <w:rFonts w:cstheme="minorHAnsi"/>
                <w:b/>
                <w:sz w:val="24"/>
                <w:szCs w:val="24"/>
              </w:rPr>
              <w:t>DETAILS</w:t>
            </w:r>
          </w:p>
        </w:tc>
        <w:tc>
          <w:tcPr>
            <w:tcW w:w="3402" w:type="dxa"/>
            <w:gridSpan w:val="2"/>
            <w:shd w:val="clear" w:color="auto" w:fill="33CCCC"/>
            <w:vAlign w:val="center"/>
          </w:tcPr>
          <w:p w14:paraId="793D8B23" w14:textId="1BA7AD87" w:rsidR="00D9524E" w:rsidRPr="00CF18E1" w:rsidRDefault="000C62F9" w:rsidP="006C05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18E1">
              <w:rPr>
                <w:rFonts w:cstheme="minorHAnsi"/>
                <w:b/>
                <w:sz w:val="24"/>
                <w:szCs w:val="24"/>
              </w:rPr>
              <w:t>EVALUATION</w:t>
            </w:r>
            <w:r w:rsidR="000E347A" w:rsidRPr="00CF18E1">
              <w:rPr>
                <w:rFonts w:cstheme="minorHAnsi"/>
                <w:b/>
                <w:sz w:val="24"/>
                <w:szCs w:val="24"/>
              </w:rPr>
              <w:t xml:space="preserve"> (</w:t>
            </w:r>
            <w:r w:rsidR="006B469E">
              <w:rPr>
                <w:b/>
                <w:bCs/>
                <w:sz w:val="28"/>
                <w:szCs w:val="24"/>
              </w:rPr>
              <w:sym w:font="Wingdings 2" w:char="F050"/>
            </w:r>
            <w:r w:rsidR="000E347A" w:rsidRPr="00CF18E1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394" w:type="dxa"/>
            <w:shd w:val="clear" w:color="auto" w:fill="33CCCC"/>
            <w:vAlign w:val="center"/>
          </w:tcPr>
          <w:p w14:paraId="62D71E61" w14:textId="0DE931B1" w:rsidR="00D9524E" w:rsidRPr="004E2270" w:rsidRDefault="000C62F9" w:rsidP="00710E59">
            <w:pPr>
              <w:jc w:val="center"/>
              <w:rPr>
                <w:rFonts w:cstheme="minorHAnsi"/>
                <w:b/>
                <w:szCs w:val="24"/>
              </w:rPr>
            </w:pPr>
            <w:r w:rsidRPr="004E2270">
              <w:rPr>
                <w:rFonts w:cstheme="minorHAnsi"/>
                <w:b/>
                <w:sz w:val="24"/>
                <w:szCs w:val="24"/>
              </w:rPr>
              <w:t>REMARKS</w:t>
            </w:r>
          </w:p>
        </w:tc>
      </w:tr>
      <w:tr w:rsidR="006E6090" w:rsidRPr="000F3612" w14:paraId="0B3B1DB0" w14:textId="71B561CD" w:rsidTr="00710E59">
        <w:trPr>
          <w:trHeight w:val="280"/>
        </w:trPr>
        <w:tc>
          <w:tcPr>
            <w:tcW w:w="570" w:type="dxa"/>
            <w:vMerge w:val="restart"/>
          </w:tcPr>
          <w:p w14:paraId="430711F7" w14:textId="77777777" w:rsidR="006E6090" w:rsidRPr="00D52FA9" w:rsidRDefault="006E6090" w:rsidP="00D52FA9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</w:tcPr>
          <w:p w14:paraId="0148F97D" w14:textId="2949E877" w:rsidR="006E6090" w:rsidRPr="00CF18E1" w:rsidRDefault="008602F6" w:rsidP="004C0CB5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Title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5C0861" w14:textId="519411D6" w:rsidR="005937DD" w:rsidRDefault="005937DD" w:rsidP="00C13588">
            <w:pPr>
              <w:spacing w:after="120"/>
              <w:rPr>
                <w:rFonts w:cstheme="minorHAnsi"/>
              </w:rPr>
            </w:pPr>
            <w:r>
              <w:rPr>
                <w:rFonts w:cstheme="minorHAnsi"/>
              </w:rPr>
              <w:t>Consistent with proposal.</w:t>
            </w:r>
          </w:p>
          <w:p w14:paraId="4B335470" w14:textId="3713F1D1" w:rsidR="006E6090" w:rsidRPr="006670C3" w:rsidRDefault="008602F6" w:rsidP="00C13588">
            <w:pPr>
              <w:spacing w:after="120"/>
              <w:rPr>
                <w:rFonts w:cstheme="minorHAnsi"/>
              </w:rPr>
            </w:pPr>
            <w:r w:rsidRPr="006B469E">
              <w:rPr>
                <w:rFonts w:cstheme="minorHAnsi"/>
                <w:sz w:val="18"/>
              </w:rPr>
              <w:t>If Arabic Course: English version (1</w:t>
            </w:r>
            <w:r w:rsidRPr="006B469E">
              <w:rPr>
                <w:rFonts w:cstheme="minorHAnsi"/>
                <w:sz w:val="18"/>
                <w:vertAlign w:val="superscript"/>
              </w:rPr>
              <w:t xml:space="preserve">st </w:t>
            </w:r>
            <w:r w:rsidRPr="006B469E">
              <w:rPr>
                <w:rFonts w:cstheme="minorHAnsi"/>
                <w:sz w:val="18"/>
              </w:rPr>
              <w:t>Line), Arabic Translation (2</w:t>
            </w:r>
            <w:r w:rsidRPr="006B469E">
              <w:rPr>
                <w:rFonts w:cstheme="minorHAnsi"/>
                <w:sz w:val="18"/>
                <w:vertAlign w:val="superscript"/>
              </w:rPr>
              <w:t>nd</w:t>
            </w:r>
            <w:r w:rsidRPr="006B469E">
              <w:rPr>
                <w:rFonts w:cstheme="minorHAnsi"/>
                <w:sz w:val="18"/>
              </w:rPr>
              <w:t xml:space="preserve"> Line), Arabic Font </w:t>
            </w:r>
            <w:r w:rsidR="00D52FA9" w:rsidRPr="006B469E">
              <w:rPr>
                <w:rFonts w:cstheme="minorHAnsi"/>
                <w:sz w:val="18"/>
              </w:rPr>
              <w:t>(optional</w:t>
            </w:r>
            <w:r w:rsidR="006B469E" w:rsidRPr="006B469E">
              <w:rPr>
                <w:rFonts w:cstheme="minorHAnsi"/>
                <w:sz w:val="18"/>
              </w:rPr>
              <w:t>) (</w:t>
            </w:r>
            <w:r w:rsidRPr="006B469E">
              <w:rPr>
                <w:rFonts w:cstheme="minorHAnsi"/>
                <w:sz w:val="18"/>
              </w:rPr>
              <w:t>3</w:t>
            </w:r>
            <w:r w:rsidRPr="006B469E">
              <w:rPr>
                <w:rFonts w:cstheme="minorHAnsi"/>
                <w:sz w:val="18"/>
                <w:vertAlign w:val="superscript"/>
              </w:rPr>
              <w:t xml:space="preserve">rd </w:t>
            </w:r>
            <w:r w:rsidRPr="006B469E">
              <w:rPr>
                <w:rFonts w:cstheme="minorHAnsi"/>
                <w:sz w:val="18"/>
              </w:rPr>
              <w:t>Line)</w:t>
            </w:r>
            <w:r w:rsidR="00C1079A">
              <w:rPr>
                <w:rFonts w:cstheme="minorHAnsi"/>
                <w:sz w:val="18"/>
              </w:rPr>
              <w:t>.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000000" w:themeFill="text1"/>
          </w:tcPr>
          <w:p w14:paraId="007027D8" w14:textId="1B481E41" w:rsidR="006E6090" w:rsidRPr="00CF18E1" w:rsidRDefault="006E6090" w:rsidP="000C62F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Satisfactory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000000" w:themeFill="text1"/>
          </w:tcPr>
          <w:p w14:paraId="08521374" w14:textId="20D74745" w:rsidR="006E6090" w:rsidRPr="00CF18E1" w:rsidRDefault="006E6090" w:rsidP="000C62F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Unsatisfactory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14:paraId="5675EB42" w14:textId="77777777" w:rsidR="006E6090" w:rsidRPr="004E2270" w:rsidRDefault="006E6090" w:rsidP="004C0CB5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6E6090" w:rsidRPr="000F3612" w14:paraId="35AF3F75" w14:textId="77777777" w:rsidTr="00710E59">
        <w:trPr>
          <w:trHeight w:val="50"/>
        </w:trPr>
        <w:tc>
          <w:tcPr>
            <w:tcW w:w="570" w:type="dxa"/>
            <w:vMerge/>
          </w:tcPr>
          <w:p w14:paraId="55803B65" w14:textId="77777777" w:rsidR="006E6090" w:rsidRPr="00D52FA9" w:rsidRDefault="006E6090" w:rsidP="00D52FA9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33737067" w14:textId="77777777" w:rsidR="006E6090" w:rsidRPr="00CF18E1" w:rsidRDefault="006E6090" w:rsidP="004C0CB5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</w:tcPr>
          <w:p w14:paraId="6EABE9AB" w14:textId="77777777" w:rsidR="006E6090" w:rsidRPr="00CF18E1" w:rsidRDefault="006E6090" w:rsidP="00C13588">
            <w:pPr>
              <w:pStyle w:val="ListParagraph"/>
              <w:numPr>
                <w:ilvl w:val="0"/>
                <w:numId w:val="31"/>
              </w:numPr>
              <w:ind w:left="341"/>
              <w:contextualSpacing w:val="0"/>
              <w:rPr>
                <w:rFonts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vAlign w:val="center"/>
          </w:tcPr>
          <w:p w14:paraId="44FCE7DC" w14:textId="26F08A82" w:rsidR="006E6090" w:rsidRPr="000E347A" w:rsidRDefault="006E6090" w:rsidP="004C0CB5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5430458C" w14:textId="7F4F7961" w:rsidR="006E6090" w:rsidRPr="000E347A" w:rsidRDefault="006E6090" w:rsidP="004C0CB5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5AE8F296" w14:textId="77777777" w:rsidR="006E6090" w:rsidRPr="004E2270" w:rsidRDefault="006E6090" w:rsidP="004C0CB5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5937DD" w:rsidRPr="000F3612" w14:paraId="558CDAC1" w14:textId="04CF3180" w:rsidTr="00855BD8">
        <w:trPr>
          <w:trHeight w:val="70"/>
        </w:trPr>
        <w:tc>
          <w:tcPr>
            <w:tcW w:w="570" w:type="dxa"/>
            <w:vMerge w:val="restart"/>
          </w:tcPr>
          <w:p w14:paraId="5DBDACE2" w14:textId="77777777" w:rsidR="005937DD" w:rsidRPr="00D52FA9" w:rsidRDefault="005937DD" w:rsidP="00D52FA9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  <w:tcBorders>
              <w:right w:val="single" w:sz="4" w:space="0" w:color="auto"/>
            </w:tcBorders>
          </w:tcPr>
          <w:p w14:paraId="509E3537" w14:textId="57020D36" w:rsidR="005937DD" w:rsidRPr="00CF18E1" w:rsidRDefault="005937DD" w:rsidP="004C0CB5">
            <w:pPr>
              <w:rPr>
                <w:rFonts w:cstheme="minorHAnsi"/>
              </w:rPr>
            </w:pPr>
            <w:r>
              <w:rPr>
                <w:rFonts w:cstheme="minorHAnsi"/>
              </w:rPr>
              <w:t>Course Code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E04A3D" w14:textId="4C140565" w:rsidR="00C13588" w:rsidRPr="00C932DE" w:rsidRDefault="00C13588" w:rsidP="00460AE4">
            <w:pPr>
              <w:spacing w:after="120"/>
              <w:ind w:right="17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2.1 – </w:t>
            </w:r>
            <w:r w:rsidR="005937DD">
              <w:rPr>
                <w:rFonts w:cstheme="minorHAnsi"/>
              </w:rPr>
              <w:t xml:space="preserve">Correct usage of format </w:t>
            </w:r>
            <w:r>
              <w:rPr>
                <w:rFonts w:cstheme="minorHAnsi"/>
              </w:rPr>
              <w:br/>
            </w:r>
            <w:r w:rsidR="005937DD">
              <w:rPr>
                <w:rFonts w:cstheme="minorHAnsi"/>
              </w:rPr>
              <w:t>(ABCD 1234).</w:t>
            </w:r>
            <w:r w:rsidR="00855BD8">
              <w:rPr>
                <w:rFonts w:cstheme="minorHAnsi"/>
              </w:rPr>
              <w:t xml:space="preserve"> </w:t>
            </w:r>
            <w:r w:rsidR="005937DD">
              <w:rPr>
                <w:rFonts w:cstheme="minorHAnsi"/>
              </w:rPr>
              <w:t>Consistent with proposal.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000000" w:themeFill="text1"/>
          </w:tcPr>
          <w:p w14:paraId="3D1FC29B" w14:textId="70B81937" w:rsidR="005937DD" w:rsidRPr="00CF18E1" w:rsidRDefault="005937DD" w:rsidP="000C62F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000000" w:themeFill="text1"/>
          </w:tcPr>
          <w:p w14:paraId="09DDA6D6" w14:textId="6079464C" w:rsidR="005937DD" w:rsidRPr="00CF18E1" w:rsidRDefault="005937DD" w:rsidP="000C62F9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  <w:tcBorders>
              <w:left w:val="single" w:sz="4" w:space="0" w:color="auto"/>
            </w:tcBorders>
          </w:tcPr>
          <w:p w14:paraId="1BAAABE8" w14:textId="77777777" w:rsidR="005937DD" w:rsidRPr="004E2270" w:rsidRDefault="005937DD" w:rsidP="004C0CB5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5937DD" w:rsidRPr="000F3612" w14:paraId="3DA997BA" w14:textId="77777777" w:rsidTr="00855BD8">
        <w:trPr>
          <w:trHeight w:val="332"/>
        </w:trPr>
        <w:tc>
          <w:tcPr>
            <w:tcW w:w="570" w:type="dxa"/>
            <w:vMerge/>
          </w:tcPr>
          <w:p w14:paraId="0E3C71DA" w14:textId="77777777" w:rsidR="005937DD" w:rsidRPr="00D52FA9" w:rsidRDefault="005937DD" w:rsidP="00D52FA9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14:paraId="3FE87D0E" w14:textId="77777777" w:rsidR="005937DD" w:rsidRPr="00CF18E1" w:rsidRDefault="005937DD" w:rsidP="004C0CB5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55125927" w14:textId="77777777" w:rsidR="005937DD" w:rsidRPr="00CF18E1" w:rsidRDefault="005937DD" w:rsidP="00C13588">
            <w:pPr>
              <w:pStyle w:val="ListParagraph"/>
              <w:numPr>
                <w:ilvl w:val="0"/>
                <w:numId w:val="31"/>
              </w:numPr>
              <w:ind w:left="341"/>
              <w:contextualSpacing w:val="0"/>
              <w:rPr>
                <w:rFonts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vAlign w:val="center"/>
          </w:tcPr>
          <w:p w14:paraId="062F42C5" w14:textId="4C1FD3D0" w:rsidR="005937DD" w:rsidRPr="00855BD8" w:rsidRDefault="005937DD" w:rsidP="00855BD8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3BF3098E" w14:textId="5E949A40" w:rsidR="005937DD" w:rsidRPr="00855BD8" w:rsidRDefault="005937DD" w:rsidP="00855BD8">
            <w:pPr>
              <w:spacing w:before="60" w:after="6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14:paraId="75C26500" w14:textId="77777777" w:rsidR="005937DD" w:rsidRPr="004E2270" w:rsidRDefault="005937DD" w:rsidP="004C0CB5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5937DD" w:rsidRPr="000F3612" w14:paraId="55354A96" w14:textId="77777777" w:rsidTr="00710E59">
        <w:trPr>
          <w:trHeight w:val="230"/>
        </w:trPr>
        <w:tc>
          <w:tcPr>
            <w:tcW w:w="570" w:type="dxa"/>
            <w:vMerge/>
          </w:tcPr>
          <w:p w14:paraId="646AD81F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14:paraId="71F20EA0" w14:textId="77777777" w:rsidR="005937DD" w:rsidRPr="00CF18E1" w:rsidRDefault="005937DD" w:rsidP="005937DD">
            <w:pPr>
              <w:rPr>
                <w:rFonts w:cstheme="minorHAnsi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14:paraId="6E280982" w14:textId="2A162DE4" w:rsidR="005937DD" w:rsidRPr="005937DD" w:rsidRDefault="00C13588" w:rsidP="00C13588">
            <w:pPr>
              <w:ind w:right="30"/>
              <w:rPr>
                <w:rFonts w:cstheme="minorHAnsi"/>
              </w:rPr>
            </w:pPr>
            <w:r>
              <w:rPr>
                <w:rFonts w:cstheme="minorHAnsi"/>
              </w:rPr>
              <w:t xml:space="preserve">2.2 </w:t>
            </w:r>
            <w:r w:rsidR="00D46F89">
              <w:rPr>
                <w:rFonts w:cstheme="minorHAnsi"/>
              </w:rPr>
              <w:t xml:space="preserve">– </w:t>
            </w:r>
            <w:r w:rsidR="005937DD">
              <w:rPr>
                <w:rFonts w:cstheme="minorHAnsi"/>
              </w:rPr>
              <w:t xml:space="preserve">Unique course code </w:t>
            </w:r>
            <w:r>
              <w:rPr>
                <w:rFonts w:cstheme="minorHAnsi"/>
              </w:rPr>
              <w:br/>
            </w:r>
            <w:r w:rsidR="005937DD">
              <w:rPr>
                <w:rFonts w:cstheme="minorHAnsi"/>
              </w:rPr>
              <w:t>(No duplication)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tcBorders>
              <w:left w:val="single" w:sz="4" w:space="0" w:color="auto"/>
            </w:tcBorders>
            <w:shd w:val="clear" w:color="auto" w:fill="000000" w:themeFill="text1"/>
          </w:tcPr>
          <w:p w14:paraId="1101A3F6" w14:textId="06CDED61" w:rsidR="005937DD" w:rsidRPr="000E347A" w:rsidRDefault="005937DD" w:rsidP="005937DD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691" w:type="dxa"/>
            <w:tcBorders>
              <w:left w:val="single" w:sz="4" w:space="0" w:color="auto"/>
            </w:tcBorders>
            <w:shd w:val="clear" w:color="auto" w:fill="000000" w:themeFill="text1"/>
          </w:tcPr>
          <w:p w14:paraId="06FBBEDB" w14:textId="251867EC" w:rsidR="005937DD" w:rsidRPr="000E347A" w:rsidRDefault="005937DD" w:rsidP="005937DD">
            <w:pPr>
              <w:spacing w:before="60" w:after="60"/>
              <w:ind w:left="-19"/>
              <w:jc w:val="center"/>
              <w:rPr>
                <w:rFonts w:cstheme="minorHAnsi"/>
                <w:sz w:val="28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02D58AAA" w14:textId="77777777" w:rsidR="005937DD" w:rsidRPr="004E2270" w:rsidRDefault="005937DD" w:rsidP="005937DD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5937DD" w:rsidRPr="000F3612" w14:paraId="197073A0" w14:textId="77777777" w:rsidTr="00710E59">
        <w:trPr>
          <w:trHeight w:val="319"/>
        </w:trPr>
        <w:tc>
          <w:tcPr>
            <w:tcW w:w="570" w:type="dxa"/>
            <w:vMerge/>
          </w:tcPr>
          <w:p w14:paraId="5E628456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right w:val="single" w:sz="4" w:space="0" w:color="auto"/>
            </w:tcBorders>
          </w:tcPr>
          <w:p w14:paraId="047BC5C4" w14:textId="77777777" w:rsidR="005937DD" w:rsidRPr="00CF18E1" w:rsidRDefault="005937DD" w:rsidP="005937DD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14:paraId="1B5EA09C" w14:textId="77777777" w:rsidR="005937DD" w:rsidRDefault="005937DD" w:rsidP="00C13588">
            <w:pPr>
              <w:rPr>
                <w:rFonts w:cstheme="minorHAnsi"/>
              </w:rPr>
            </w:pPr>
          </w:p>
        </w:tc>
        <w:tc>
          <w:tcPr>
            <w:tcW w:w="1711" w:type="dxa"/>
            <w:tcBorders>
              <w:left w:val="single" w:sz="4" w:space="0" w:color="auto"/>
            </w:tcBorders>
            <w:vAlign w:val="center"/>
          </w:tcPr>
          <w:p w14:paraId="18444130" w14:textId="77777777" w:rsidR="005937DD" w:rsidRPr="000E347A" w:rsidRDefault="005937DD" w:rsidP="00855BD8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  <w:tcBorders>
              <w:left w:val="single" w:sz="4" w:space="0" w:color="auto"/>
            </w:tcBorders>
            <w:vAlign w:val="center"/>
          </w:tcPr>
          <w:p w14:paraId="0D8590FA" w14:textId="77777777" w:rsidR="005937DD" w:rsidRPr="000E347A" w:rsidRDefault="005937DD" w:rsidP="00855BD8">
            <w:pPr>
              <w:spacing w:before="60" w:after="60" w:line="276" w:lineRule="auto"/>
              <w:ind w:left="-19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581785AF" w14:textId="77777777" w:rsidR="005937DD" w:rsidRPr="004E2270" w:rsidRDefault="005937DD" w:rsidP="005937DD">
            <w:pPr>
              <w:ind w:left="-19"/>
              <w:rPr>
                <w:rFonts w:cstheme="minorHAnsi"/>
                <w:szCs w:val="21"/>
              </w:rPr>
            </w:pPr>
          </w:p>
        </w:tc>
      </w:tr>
      <w:tr w:rsidR="005937DD" w:rsidRPr="000F3612" w14:paraId="569521EC" w14:textId="7D91A3CB" w:rsidTr="00710E59">
        <w:trPr>
          <w:trHeight w:val="285"/>
        </w:trPr>
        <w:tc>
          <w:tcPr>
            <w:tcW w:w="570" w:type="dxa"/>
            <w:vMerge w:val="restart"/>
          </w:tcPr>
          <w:p w14:paraId="75EEA9F9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14:paraId="5FFBA8C5" w14:textId="3D948C55" w:rsidR="005937DD" w:rsidRPr="00CF18E1" w:rsidRDefault="005937DD" w:rsidP="005937DD">
            <w:pPr>
              <w:rPr>
                <w:rFonts w:cstheme="minorHAnsi"/>
              </w:rPr>
            </w:pPr>
            <w:r>
              <w:rPr>
                <w:rFonts w:cstheme="minorHAnsi"/>
              </w:rPr>
              <w:t>Credit Value</w:t>
            </w:r>
          </w:p>
        </w:tc>
        <w:tc>
          <w:tcPr>
            <w:tcW w:w="3685" w:type="dxa"/>
            <w:vMerge w:val="restart"/>
          </w:tcPr>
          <w:p w14:paraId="33C63968" w14:textId="401BF578" w:rsidR="005937DD" w:rsidRPr="00C932DE" w:rsidRDefault="005937DD" w:rsidP="00C13588">
            <w:pPr>
              <w:ind w:right="30"/>
              <w:rPr>
                <w:rFonts w:cstheme="minorHAnsi"/>
              </w:rPr>
            </w:pPr>
            <w:r>
              <w:rPr>
                <w:rFonts w:cstheme="minorHAnsi"/>
              </w:rPr>
              <w:t>Appropriate to the SLT. Consistent with proposal.</w:t>
            </w:r>
          </w:p>
        </w:tc>
        <w:tc>
          <w:tcPr>
            <w:tcW w:w="1711" w:type="dxa"/>
            <w:shd w:val="clear" w:color="auto" w:fill="000000" w:themeFill="text1"/>
          </w:tcPr>
          <w:p w14:paraId="7197052C" w14:textId="2808BC58" w:rsidR="005937DD" w:rsidRPr="00CF18E1" w:rsidRDefault="005937DD" w:rsidP="005937DD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691" w:type="dxa"/>
            <w:shd w:val="clear" w:color="auto" w:fill="000000" w:themeFill="text1"/>
          </w:tcPr>
          <w:p w14:paraId="7EBF6728" w14:textId="722E5488" w:rsidR="005937DD" w:rsidRPr="00CF18E1" w:rsidRDefault="005937DD" w:rsidP="005937DD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57458BA5" w14:textId="77777777" w:rsidR="005937DD" w:rsidRPr="004E2270" w:rsidRDefault="005937DD" w:rsidP="005937DD">
            <w:pPr>
              <w:rPr>
                <w:rFonts w:cstheme="minorHAnsi"/>
                <w:szCs w:val="21"/>
              </w:rPr>
            </w:pPr>
          </w:p>
        </w:tc>
      </w:tr>
      <w:tr w:rsidR="005937DD" w:rsidRPr="000F3612" w14:paraId="5B25EF9D" w14:textId="77777777" w:rsidTr="00710E59">
        <w:trPr>
          <w:trHeight w:val="259"/>
        </w:trPr>
        <w:tc>
          <w:tcPr>
            <w:tcW w:w="570" w:type="dxa"/>
            <w:vMerge/>
          </w:tcPr>
          <w:p w14:paraId="6340F830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E7E3842" w14:textId="77777777" w:rsidR="005937DD" w:rsidRPr="00CF18E1" w:rsidRDefault="005937DD" w:rsidP="005937DD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</w:tcPr>
          <w:p w14:paraId="5B410841" w14:textId="77777777" w:rsidR="005937DD" w:rsidRPr="00CF18E1" w:rsidRDefault="005937DD" w:rsidP="00C13588">
            <w:pPr>
              <w:pStyle w:val="ListParagraph"/>
              <w:numPr>
                <w:ilvl w:val="0"/>
                <w:numId w:val="30"/>
              </w:numPr>
              <w:ind w:left="267" w:hanging="284"/>
              <w:contextualSpacing w:val="0"/>
              <w:rPr>
                <w:rFonts w:cstheme="minorHAnsi"/>
              </w:rPr>
            </w:pPr>
          </w:p>
        </w:tc>
        <w:tc>
          <w:tcPr>
            <w:tcW w:w="1711" w:type="dxa"/>
            <w:vAlign w:val="center"/>
          </w:tcPr>
          <w:p w14:paraId="68E67C01" w14:textId="3398DD38" w:rsidR="005937DD" w:rsidRPr="00455971" w:rsidRDefault="005937DD" w:rsidP="00855BD8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6D301CC2" w14:textId="5ABDA147" w:rsidR="005937DD" w:rsidRPr="00455971" w:rsidRDefault="005937DD" w:rsidP="00855BD8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69CC3BFB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8B23A3" w:rsidRPr="000F3612" w14:paraId="21F67ECD" w14:textId="77777777" w:rsidTr="00710E59">
        <w:trPr>
          <w:trHeight w:val="285"/>
        </w:trPr>
        <w:tc>
          <w:tcPr>
            <w:tcW w:w="570" w:type="dxa"/>
            <w:vMerge w:val="restart"/>
          </w:tcPr>
          <w:p w14:paraId="3E31AA65" w14:textId="77777777" w:rsidR="008B23A3" w:rsidRPr="00D52FA9" w:rsidRDefault="008B23A3" w:rsidP="008B23A3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14:paraId="1262B2C5" w14:textId="61B546A2" w:rsidR="008B23A3" w:rsidRPr="00CF18E1" w:rsidRDefault="008B23A3" w:rsidP="008B23A3">
            <w:pPr>
              <w:rPr>
                <w:rFonts w:cstheme="minorHAnsi"/>
              </w:rPr>
            </w:pPr>
            <w:r>
              <w:rPr>
                <w:rFonts w:cstheme="minorHAnsi"/>
              </w:rPr>
              <w:t>Synopsis</w:t>
            </w:r>
          </w:p>
        </w:tc>
        <w:tc>
          <w:tcPr>
            <w:tcW w:w="3685" w:type="dxa"/>
            <w:vMerge w:val="restart"/>
          </w:tcPr>
          <w:p w14:paraId="6F70ED61" w14:textId="57F697F0" w:rsidR="006B469E" w:rsidRPr="00C932DE" w:rsidRDefault="008B23A3" w:rsidP="00C13588">
            <w:pPr>
              <w:ind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Consistent with proposal. Contains description of the course, not simply listing of topics. </w:t>
            </w:r>
            <w:r w:rsidRPr="008B23A3">
              <w:rPr>
                <w:rFonts w:cstheme="minorHAnsi"/>
              </w:rPr>
              <w:t>Advisable range 50 – 100 words</w:t>
            </w:r>
            <w:r>
              <w:rPr>
                <w:rFonts w:cstheme="minorHAnsi"/>
              </w:rPr>
              <w:t>.</w:t>
            </w:r>
          </w:p>
        </w:tc>
        <w:tc>
          <w:tcPr>
            <w:tcW w:w="1711" w:type="dxa"/>
            <w:shd w:val="clear" w:color="auto" w:fill="000000" w:themeFill="text1"/>
          </w:tcPr>
          <w:p w14:paraId="1695D274" w14:textId="782B3F9F" w:rsidR="008B23A3" w:rsidRPr="00CF18E1" w:rsidRDefault="008B23A3" w:rsidP="008B23A3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5A4F9CD2" w14:textId="38086BB8" w:rsidR="008B23A3" w:rsidRPr="00CF18E1" w:rsidRDefault="008B23A3" w:rsidP="008B23A3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3B40046C" w14:textId="77777777" w:rsidR="008B23A3" w:rsidRPr="004E2270" w:rsidRDefault="008B23A3" w:rsidP="008B23A3">
            <w:pPr>
              <w:rPr>
                <w:rFonts w:cstheme="minorHAnsi"/>
                <w:szCs w:val="21"/>
              </w:rPr>
            </w:pPr>
          </w:p>
        </w:tc>
      </w:tr>
      <w:tr w:rsidR="005937DD" w:rsidRPr="000F3612" w14:paraId="1DCD2E42" w14:textId="77777777" w:rsidTr="00710E59">
        <w:trPr>
          <w:trHeight w:val="964"/>
        </w:trPr>
        <w:tc>
          <w:tcPr>
            <w:tcW w:w="570" w:type="dxa"/>
            <w:vMerge/>
          </w:tcPr>
          <w:p w14:paraId="7E354A8C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5D79E035" w14:textId="77777777" w:rsidR="005937DD" w:rsidRPr="00CF18E1" w:rsidRDefault="005937DD" w:rsidP="005937DD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</w:tcPr>
          <w:p w14:paraId="279B3B21" w14:textId="77777777" w:rsidR="005937DD" w:rsidRPr="00CF18E1" w:rsidRDefault="005937DD" w:rsidP="00C13588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rPr>
                <w:rFonts w:cstheme="minorHAnsi"/>
              </w:rPr>
            </w:pPr>
          </w:p>
        </w:tc>
        <w:tc>
          <w:tcPr>
            <w:tcW w:w="1711" w:type="dxa"/>
            <w:vAlign w:val="center"/>
          </w:tcPr>
          <w:p w14:paraId="09382DB8" w14:textId="28735846" w:rsidR="005937DD" w:rsidRPr="00455971" w:rsidRDefault="005937DD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4B3E9F52" w14:textId="6F19B0D6" w:rsidR="005937DD" w:rsidRPr="00455971" w:rsidRDefault="005937DD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3C72DE76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0EAFA430" w14:textId="220B1E2C" w:rsidTr="00710E59">
        <w:trPr>
          <w:trHeight w:val="155"/>
        </w:trPr>
        <w:tc>
          <w:tcPr>
            <w:tcW w:w="570" w:type="dxa"/>
            <w:vMerge w:val="restart"/>
          </w:tcPr>
          <w:p w14:paraId="3CDCDDE0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 w:val="restart"/>
          </w:tcPr>
          <w:p w14:paraId="0038AD40" w14:textId="733A57F1" w:rsidR="005937DD" w:rsidRPr="00CF18E1" w:rsidRDefault="005937DD" w:rsidP="005937DD">
            <w:pPr>
              <w:rPr>
                <w:rFonts w:cstheme="minorHAnsi"/>
              </w:rPr>
            </w:pPr>
            <w:r>
              <w:rPr>
                <w:rFonts w:cstheme="minorHAnsi"/>
              </w:rPr>
              <w:t>SAF Elements</w:t>
            </w:r>
          </w:p>
        </w:tc>
        <w:tc>
          <w:tcPr>
            <w:tcW w:w="3685" w:type="dxa"/>
            <w:vMerge w:val="restart"/>
          </w:tcPr>
          <w:p w14:paraId="195B1FAF" w14:textId="557B02E3" w:rsidR="006B469E" w:rsidRPr="00C932DE" w:rsidRDefault="008B23A3" w:rsidP="00C13588">
            <w:pPr>
              <w:ind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Contains e</w:t>
            </w:r>
            <w:r w:rsidR="005937DD" w:rsidRPr="00FB6228">
              <w:rPr>
                <w:rFonts w:cstheme="minorHAnsi"/>
              </w:rPr>
              <w:t>xplan</w:t>
            </w:r>
            <w:r>
              <w:rPr>
                <w:rFonts w:cstheme="minorHAnsi"/>
              </w:rPr>
              <w:t>ation</w:t>
            </w:r>
            <w:r w:rsidR="005937DD" w:rsidRPr="00FB6228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of </w:t>
            </w:r>
            <w:r w:rsidR="005937DD" w:rsidRPr="00FB6228">
              <w:rPr>
                <w:rFonts w:cstheme="minorHAnsi"/>
              </w:rPr>
              <w:t xml:space="preserve">how the course is unique </w:t>
            </w:r>
            <w:r>
              <w:rPr>
                <w:rFonts w:cstheme="minorHAnsi"/>
              </w:rPr>
              <w:t>with</w:t>
            </w:r>
            <w:r w:rsidR="005937DD" w:rsidRPr="00FB6228">
              <w:rPr>
                <w:rFonts w:cstheme="minorHAnsi"/>
              </w:rPr>
              <w:t xml:space="preserve"> specific example</w:t>
            </w:r>
            <w:r>
              <w:rPr>
                <w:rFonts w:cstheme="minorHAnsi"/>
              </w:rPr>
              <w:t xml:space="preserve">(s) </w:t>
            </w:r>
            <w:r w:rsidR="005937DD" w:rsidRPr="00FB6228">
              <w:rPr>
                <w:rFonts w:cstheme="minorHAnsi"/>
              </w:rPr>
              <w:t>related to course</w:t>
            </w:r>
            <w:r>
              <w:rPr>
                <w:rFonts w:cstheme="minorHAnsi"/>
              </w:rPr>
              <w:t>.</w:t>
            </w:r>
          </w:p>
        </w:tc>
        <w:tc>
          <w:tcPr>
            <w:tcW w:w="1711" w:type="dxa"/>
            <w:shd w:val="clear" w:color="auto" w:fill="000000" w:themeFill="text1"/>
          </w:tcPr>
          <w:p w14:paraId="203E60D9" w14:textId="1A454F6F" w:rsidR="005937DD" w:rsidRPr="00CF18E1" w:rsidRDefault="005937DD" w:rsidP="005937DD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57DB2F3A" w14:textId="0B5ABBB8" w:rsidR="005937DD" w:rsidRPr="00CF18E1" w:rsidRDefault="005937DD" w:rsidP="005937DD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1F9140AC" w14:textId="77777777" w:rsidR="005937DD" w:rsidRPr="004E2270" w:rsidRDefault="005937DD" w:rsidP="005937DD">
            <w:pPr>
              <w:rPr>
                <w:rFonts w:cstheme="minorHAnsi"/>
                <w:szCs w:val="21"/>
              </w:rPr>
            </w:pPr>
          </w:p>
        </w:tc>
      </w:tr>
      <w:tr w:rsidR="005937DD" w:rsidRPr="000F3612" w14:paraId="3CFBFF00" w14:textId="77777777" w:rsidTr="00710E59">
        <w:trPr>
          <w:trHeight w:val="684"/>
        </w:trPr>
        <w:tc>
          <w:tcPr>
            <w:tcW w:w="570" w:type="dxa"/>
            <w:vMerge/>
          </w:tcPr>
          <w:p w14:paraId="217C8C4C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4" w:type="dxa"/>
            <w:vMerge/>
          </w:tcPr>
          <w:p w14:paraId="421F007F" w14:textId="77777777" w:rsidR="005937DD" w:rsidRPr="00CF18E1" w:rsidRDefault="005937DD" w:rsidP="005937DD">
            <w:pPr>
              <w:rPr>
                <w:rFonts w:cstheme="minorHAnsi"/>
              </w:rPr>
            </w:pPr>
          </w:p>
        </w:tc>
        <w:tc>
          <w:tcPr>
            <w:tcW w:w="3685" w:type="dxa"/>
            <w:vMerge/>
          </w:tcPr>
          <w:p w14:paraId="3A62ED84" w14:textId="77777777" w:rsidR="005937DD" w:rsidRPr="00CF18E1" w:rsidRDefault="005937DD" w:rsidP="00C13588">
            <w:pPr>
              <w:pStyle w:val="ListParagraph"/>
              <w:numPr>
                <w:ilvl w:val="0"/>
                <w:numId w:val="30"/>
              </w:numPr>
              <w:ind w:left="153" w:hanging="170"/>
              <w:contextualSpacing w:val="0"/>
              <w:rPr>
                <w:rFonts w:cstheme="minorHAnsi"/>
              </w:rPr>
            </w:pPr>
          </w:p>
        </w:tc>
        <w:tc>
          <w:tcPr>
            <w:tcW w:w="1711" w:type="dxa"/>
            <w:vAlign w:val="center"/>
          </w:tcPr>
          <w:p w14:paraId="003EB195" w14:textId="2D17815C" w:rsidR="005937DD" w:rsidRPr="00455971" w:rsidRDefault="005937DD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002F3F54" w14:textId="1FC9FE22" w:rsidR="005937DD" w:rsidRPr="00455971" w:rsidRDefault="005937DD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2F9D34B6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</w:tbl>
    <w:p w14:paraId="47E2CEFA" w14:textId="77777777" w:rsidR="00484393" w:rsidRDefault="00484393"/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0"/>
        <w:gridCol w:w="2238"/>
        <w:gridCol w:w="3571"/>
        <w:gridCol w:w="1711"/>
        <w:gridCol w:w="1691"/>
        <w:gridCol w:w="4394"/>
      </w:tblGrid>
      <w:tr w:rsidR="005937DD" w:rsidRPr="000F3612" w14:paraId="1955870F" w14:textId="226AD34A" w:rsidTr="006B469E">
        <w:trPr>
          <w:trHeight w:val="155"/>
        </w:trPr>
        <w:tc>
          <w:tcPr>
            <w:tcW w:w="570" w:type="dxa"/>
            <w:vMerge w:val="restart"/>
          </w:tcPr>
          <w:p w14:paraId="506268B7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6A580FBE" w14:textId="07CFF9EC" w:rsidR="008B23A3" w:rsidRPr="00FB6228" w:rsidRDefault="005937DD" w:rsidP="005937DD">
            <w:pPr>
              <w:rPr>
                <w:rFonts w:cstheme="minorHAnsi"/>
                <w:bCs/>
              </w:rPr>
            </w:pPr>
            <w:r w:rsidRPr="00FB6228">
              <w:rPr>
                <w:rFonts w:cstheme="minorHAnsi"/>
                <w:bCs/>
              </w:rPr>
              <w:t>Course Classification within the Curriculum</w:t>
            </w:r>
          </w:p>
        </w:tc>
        <w:tc>
          <w:tcPr>
            <w:tcW w:w="3571" w:type="dxa"/>
            <w:vMerge w:val="restart"/>
          </w:tcPr>
          <w:p w14:paraId="4FF2312E" w14:textId="5ACA585C" w:rsidR="005937DD" w:rsidRPr="00C932DE" w:rsidRDefault="005937DD" w:rsidP="005937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Pr="00FB6228">
              <w:rPr>
                <w:rFonts w:cstheme="minorHAnsi"/>
              </w:rPr>
              <w:t xml:space="preserve">nly </w:t>
            </w:r>
            <w:r>
              <w:rPr>
                <w:rFonts w:cstheme="minorHAnsi"/>
              </w:rPr>
              <w:t>state Core/Elective/</w:t>
            </w:r>
            <w:proofErr w:type="spellStart"/>
            <w:r>
              <w:rPr>
                <w:rFonts w:cstheme="minorHAnsi"/>
              </w:rPr>
              <w:t>UniCORE</w:t>
            </w:r>
            <w:proofErr w:type="spellEnd"/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shd w:val="clear" w:color="auto" w:fill="000000" w:themeFill="text1"/>
          </w:tcPr>
          <w:p w14:paraId="5FC82DD0" w14:textId="24C912E0" w:rsidR="005937DD" w:rsidRPr="00CF18E1" w:rsidRDefault="005937DD" w:rsidP="005937DD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691" w:type="dxa"/>
            <w:shd w:val="clear" w:color="auto" w:fill="000000" w:themeFill="text1"/>
          </w:tcPr>
          <w:p w14:paraId="6338A35C" w14:textId="1BFDEA34" w:rsidR="005937DD" w:rsidRPr="00CF18E1" w:rsidRDefault="005937DD" w:rsidP="005937DD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77387853" w14:textId="77777777" w:rsidR="005937DD" w:rsidRPr="004E2270" w:rsidRDefault="005937DD" w:rsidP="005937DD">
            <w:pPr>
              <w:rPr>
                <w:rFonts w:cstheme="minorHAnsi"/>
                <w:szCs w:val="21"/>
              </w:rPr>
            </w:pPr>
          </w:p>
        </w:tc>
      </w:tr>
      <w:tr w:rsidR="005937DD" w:rsidRPr="000F3612" w14:paraId="79E95C0A" w14:textId="77777777" w:rsidTr="006B469E">
        <w:trPr>
          <w:trHeight w:val="472"/>
        </w:trPr>
        <w:tc>
          <w:tcPr>
            <w:tcW w:w="570" w:type="dxa"/>
            <w:vMerge/>
          </w:tcPr>
          <w:p w14:paraId="5CDDF798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4A7068DF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55740701" w14:textId="77777777" w:rsidR="005937DD" w:rsidRPr="00CF18E1" w:rsidRDefault="005937DD" w:rsidP="005937DD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73C9D361" w14:textId="77777777" w:rsidR="005937DD" w:rsidRPr="00CF18E1" w:rsidRDefault="005937DD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5F3DA2F4" w14:textId="01DF6F9F" w:rsidR="005937DD" w:rsidRPr="00CF18E1" w:rsidRDefault="005937DD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5AA15291" w14:textId="77777777" w:rsidR="005937DD" w:rsidRPr="004E2270" w:rsidRDefault="005937DD" w:rsidP="005937DD">
            <w:pPr>
              <w:rPr>
                <w:rFonts w:cstheme="minorHAnsi"/>
                <w:szCs w:val="21"/>
              </w:rPr>
            </w:pPr>
          </w:p>
        </w:tc>
      </w:tr>
      <w:tr w:rsidR="005937DD" w:rsidRPr="000F3612" w14:paraId="6E251F98" w14:textId="77777777" w:rsidTr="006B469E">
        <w:trPr>
          <w:trHeight w:val="83"/>
        </w:trPr>
        <w:tc>
          <w:tcPr>
            <w:tcW w:w="570" w:type="dxa"/>
            <w:vMerge w:val="restart"/>
          </w:tcPr>
          <w:p w14:paraId="2F2AE3B0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1B6DAB62" w14:textId="11A65519" w:rsidR="005937DD" w:rsidRPr="00CF18E1" w:rsidRDefault="005937DD" w:rsidP="005937D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Pre-requisite(s) </w:t>
            </w:r>
            <w:r w:rsidRPr="00FB6228">
              <w:rPr>
                <w:rFonts w:cstheme="minorHAnsi"/>
                <w:bCs/>
              </w:rPr>
              <w:t>(if any)</w:t>
            </w:r>
          </w:p>
        </w:tc>
        <w:tc>
          <w:tcPr>
            <w:tcW w:w="3571" w:type="dxa"/>
            <w:vMerge w:val="restart"/>
          </w:tcPr>
          <w:p w14:paraId="59549D46" w14:textId="42232EE1" w:rsidR="005937DD" w:rsidRPr="00C932DE" w:rsidRDefault="005937DD" w:rsidP="005937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Maximum of two (2) courses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shd w:val="clear" w:color="auto" w:fill="000000" w:themeFill="text1"/>
          </w:tcPr>
          <w:p w14:paraId="4A45072E" w14:textId="0CF6D321" w:rsidR="005937DD" w:rsidRPr="00CF18E1" w:rsidRDefault="008B23A3" w:rsidP="005937DD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t>Accurate</w:t>
            </w:r>
          </w:p>
        </w:tc>
        <w:tc>
          <w:tcPr>
            <w:tcW w:w="1691" w:type="dxa"/>
            <w:shd w:val="clear" w:color="auto" w:fill="000000" w:themeFill="text1"/>
          </w:tcPr>
          <w:p w14:paraId="1E227BFF" w14:textId="42717FBD" w:rsidR="005937DD" w:rsidRPr="00CF18E1" w:rsidRDefault="008B23A3" w:rsidP="005937DD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2BFB98E4" w14:textId="77777777" w:rsidR="005937DD" w:rsidRPr="004E2270" w:rsidRDefault="005937DD" w:rsidP="005937DD">
            <w:pPr>
              <w:rPr>
                <w:rFonts w:cstheme="minorHAnsi"/>
                <w:szCs w:val="21"/>
              </w:rPr>
            </w:pPr>
          </w:p>
        </w:tc>
      </w:tr>
      <w:tr w:rsidR="005937DD" w:rsidRPr="000F3612" w14:paraId="4515C102" w14:textId="77777777" w:rsidTr="006B469E">
        <w:trPr>
          <w:trHeight w:val="185"/>
        </w:trPr>
        <w:tc>
          <w:tcPr>
            <w:tcW w:w="570" w:type="dxa"/>
            <w:vMerge/>
          </w:tcPr>
          <w:p w14:paraId="2D5F5D47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3E8A3FBD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58BC126C" w14:textId="77777777" w:rsidR="005937DD" w:rsidRPr="00CF18E1" w:rsidRDefault="005937DD" w:rsidP="005937DD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4FE333F2" w14:textId="77777777" w:rsidR="005937DD" w:rsidRPr="006C0537" w:rsidRDefault="005937DD" w:rsidP="005937DD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421B8E21" w14:textId="4BF34D24" w:rsidR="005937DD" w:rsidRPr="006C0537" w:rsidRDefault="005937DD" w:rsidP="005937DD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36285A1C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D84D4E" w:rsidRPr="000F3612" w14:paraId="55DBFD23" w14:textId="77777777" w:rsidTr="006B469E">
        <w:trPr>
          <w:trHeight w:val="155"/>
        </w:trPr>
        <w:tc>
          <w:tcPr>
            <w:tcW w:w="570" w:type="dxa"/>
            <w:vMerge w:val="restart"/>
          </w:tcPr>
          <w:p w14:paraId="1B4F63ED" w14:textId="77777777" w:rsidR="00D84D4E" w:rsidRPr="00D52FA9" w:rsidRDefault="00D84D4E" w:rsidP="00D84D4E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4FB947D3" w14:textId="17D2307B" w:rsidR="00D84D4E" w:rsidRPr="00DE1616" w:rsidRDefault="00D84D4E" w:rsidP="00D84D4E">
            <w:pPr>
              <w:rPr>
                <w:rFonts w:cstheme="minorHAnsi"/>
                <w:bCs/>
                <w:highlight w:val="yellow"/>
              </w:rPr>
            </w:pPr>
            <w:r w:rsidRPr="00F63259">
              <w:rPr>
                <w:rFonts w:cstheme="minorHAnsi"/>
                <w:bCs/>
              </w:rPr>
              <w:t>Co-requisite(s) (if any)</w:t>
            </w:r>
          </w:p>
        </w:tc>
        <w:tc>
          <w:tcPr>
            <w:tcW w:w="3571" w:type="dxa"/>
            <w:vMerge w:val="restart"/>
          </w:tcPr>
          <w:p w14:paraId="1205437F" w14:textId="732734D8" w:rsidR="00D84D4E" w:rsidRPr="00C932DE" w:rsidRDefault="00D84D4E" w:rsidP="00D84D4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Maximum of one (1) course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shd w:val="clear" w:color="auto" w:fill="000000" w:themeFill="text1"/>
          </w:tcPr>
          <w:p w14:paraId="486312E4" w14:textId="69B0477D" w:rsidR="00D84D4E" w:rsidRPr="00CF18E1" w:rsidRDefault="00D84D4E" w:rsidP="00D84D4E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t>Accurate</w:t>
            </w:r>
          </w:p>
        </w:tc>
        <w:tc>
          <w:tcPr>
            <w:tcW w:w="1691" w:type="dxa"/>
            <w:shd w:val="clear" w:color="auto" w:fill="000000" w:themeFill="text1"/>
          </w:tcPr>
          <w:p w14:paraId="6EFB0A71" w14:textId="3F9FBBFD" w:rsidR="00D84D4E" w:rsidRPr="00CF18E1" w:rsidRDefault="00D84D4E" w:rsidP="00D84D4E">
            <w:pPr>
              <w:spacing w:after="40"/>
              <w:ind w:left="-17"/>
              <w:jc w:val="center"/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0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2FCC90CE" w14:textId="7487F6D5" w:rsidR="00D84D4E" w:rsidRPr="004E2270" w:rsidRDefault="00D84D4E" w:rsidP="00D84D4E">
            <w:pPr>
              <w:rPr>
                <w:rFonts w:cstheme="minorHAnsi"/>
                <w:szCs w:val="21"/>
              </w:rPr>
            </w:pPr>
          </w:p>
        </w:tc>
      </w:tr>
      <w:tr w:rsidR="005937DD" w:rsidRPr="000F3612" w14:paraId="040D0F0A" w14:textId="77777777" w:rsidTr="006B469E">
        <w:trPr>
          <w:trHeight w:val="307"/>
        </w:trPr>
        <w:tc>
          <w:tcPr>
            <w:tcW w:w="570" w:type="dxa"/>
            <w:vMerge/>
          </w:tcPr>
          <w:p w14:paraId="37B4A522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282FE54A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507C1CDA" w14:textId="77777777" w:rsidR="005937DD" w:rsidRPr="00CF18E1" w:rsidRDefault="005937DD" w:rsidP="005937DD">
            <w:pPr>
              <w:pStyle w:val="ListParagraph"/>
              <w:numPr>
                <w:ilvl w:val="0"/>
                <w:numId w:val="30"/>
              </w:numPr>
              <w:ind w:left="341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55A5990D" w14:textId="77777777" w:rsidR="005937DD" w:rsidRPr="00CF18E1" w:rsidRDefault="005937DD" w:rsidP="005937DD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446BB049" w14:textId="156B6F9D" w:rsidR="005937DD" w:rsidRPr="00CF18E1" w:rsidRDefault="005937DD" w:rsidP="005937DD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7256B93B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1B5B6496" w14:textId="77777777" w:rsidTr="006B469E">
        <w:trPr>
          <w:trHeight w:val="274"/>
        </w:trPr>
        <w:tc>
          <w:tcPr>
            <w:tcW w:w="570" w:type="dxa"/>
            <w:vMerge w:val="restart"/>
          </w:tcPr>
          <w:p w14:paraId="3B7249F3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2A8BB7BC" w14:textId="39E82F47" w:rsidR="005937DD" w:rsidRPr="00CF18E1" w:rsidRDefault="005937DD" w:rsidP="005937DD">
            <w:pPr>
              <w:rPr>
                <w:rFonts w:cstheme="minorHAnsi"/>
                <w:bCs/>
              </w:rPr>
            </w:pPr>
            <w:r>
              <w:rPr>
                <w:rFonts w:cstheme="minorHAnsi"/>
                <w:szCs w:val="21"/>
              </w:rPr>
              <w:t>*</w:t>
            </w:r>
            <w:r w:rsidRPr="00E962F3">
              <w:rPr>
                <w:rFonts w:cstheme="minorHAnsi"/>
                <w:szCs w:val="21"/>
              </w:rPr>
              <w:t>Course Learning Outcomes</w:t>
            </w:r>
            <w:r w:rsidR="00E323F9">
              <w:rPr>
                <w:rFonts w:cstheme="minorHAnsi"/>
                <w:szCs w:val="21"/>
              </w:rPr>
              <w:t xml:space="preserve"> (CLO)</w:t>
            </w:r>
          </w:p>
        </w:tc>
        <w:tc>
          <w:tcPr>
            <w:tcW w:w="3571" w:type="dxa"/>
            <w:vMerge w:val="restart"/>
          </w:tcPr>
          <w:p w14:paraId="66B488EA" w14:textId="59C405E6" w:rsidR="005937DD" w:rsidRDefault="00D46F89" w:rsidP="00C13588">
            <w:pPr>
              <w:ind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9.1 – </w:t>
            </w:r>
            <w:r w:rsidR="005937DD">
              <w:rPr>
                <w:rFonts w:cstheme="minorHAnsi"/>
              </w:rPr>
              <w:t>Number of CLOs is appropriate with the credit hour and nature of course</w:t>
            </w:r>
            <w:r w:rsidR="00781755">
              <w:rPr>
                <w:rFonts w:cstheme="minorHAnsi"/>
              </w:rPr>
              <w:t xml:space="preserve"> </w:t>
            </w:r>
          </w:p>
          <w:p w14:paraId="018E45EC" w14:textId="77777777" w:rsidR="00781755" w:rsidRDefault="00781755" w:rsidP="00C13588">
            <w:pPr>
              <w:ind w:right="171"/>
              <w:jc w:val="both"/>
              <w:rPr>
                <w:rFonts w:cstheme="minorHAnsi"/>
              </w:rPr>
            </w:pPr>
          </w:p>
          <w:p w14:paraId="1EF5BB03" w14:textId="117B2887" w:rsidR="00B326D0" w:rsidRPr="006B469E" w:rsidRDefault="00781755" w:rsidP="00C13588">
            <w:pPr>
              <w:ind w:right="171"/>
              <w:jc w:val="both"/>
              <w:rPr>
                <w:rFonts w:cstheme="minorHAnsi"/>
                <w:sz w:val="18"/>
              </w:rPr>
            </w:pPr>
            <w:r w:rsidRPr="006B469E">
              <w:rPr>
                <w:rFonts w:cstheme="minorHAnsi"/>
                <w:sz w:val="18"/>
              </w:rPr>
              <w:t>For ≤ 2 credit hour</w:t>
            </w:r>
            <w:r w:rsidR="00B326D0" w:rsidRPr="006B469E">
              <w:rPr>
                <w:rFonts w:cstheme="minorHAnsi"/>
                <w:sz w:val="18"/>
              </w:rPr>
              <w:t>s</w:t>
            </w:r>
            <w:r w:rsidRPr="006B469E">
              <w:rPr>
                <w:rFonts w:cstheme="minorHAnsi"/>
                <w:sz w:val="18"/>
              </w:rPr>
              <w:t xml:space="preserve"> maximum </w:t>
            </w:r>
            <w:r w:rsidR="00B326D0" w:rsidRPr="006B469E">
              <w:rPr>
                <w:rFonts w:cstheme="minorHAnsi"/>
                <w:sz w:val="18"/>
              </w:rPr>
              <w:t xml:space="preserve">of </w:t>
            </w:r>
            <w:r w:rsidRPr="006B469E">
              <w:rPr>
                <w:rFonts w:cstheme="minorHAnsi"/>
                <w:sz w:val="18"/>
              </w:rPr>
              <w:t>2 CLOs</w:t>
            </w:r>
            <w:r w:rsidR="00B326D0" w:rsidRPr="006B469E">
              <w:rPr>
                <w:rFonts w:cstheme="minorHAnsi"/>
                <w:sz w:val="18"/>
              </w:rPr>
              <w:t xml:space="preserve">, </w:t>
            </w:r>
          </w:p>
          <w:p w14:paraId="50856FFD" w14:textId="77777777" w:rsidR="006B469E" w:rsidRDefault="00B326D0" w:rsidP="00C13588">
            <w:pPr>
              <w:ind w:right="171"/>
              <w:jc w:val="both"/>
              <w:rPr>
                <w:rFonts w:cstheme="minorHAnsi"/>
                <w:sz w:val="18"/>
              </w:rPr>
            </w:pPr>
            <w:r w:rsidRPr="006B469E">
              <w:rPr>
                <w:rFonts w:cstheme="minorHAnsi"/>
                <w:sz w:val="18"/>
              </w:rPr>
              <w:t>3 or 4 credit hours, 3 to 5 CLOs</w:t>
            </w:r>
            <w:r w:rsidR="006B469E" w:rsidRPr="006B469E">
              <w:rPr>
                <w:rFonts w:cstheme="minorHAnsi"/>
                <w:sz w:val="18"/>
              </w:rPr>
              <w:t>.</w:t>
            </w:r>
            <w:r w:rsidR="006B469E">
              <w:rPr>
                <w:rFonts w:cstheme="minorHAnsi"/>
                <w:sz w:val="18"/>
              </w:rPr>
              <w:t xml:space="preserve"> </w:t>
            </w:r>
          </w:p>
          <w:p w14:paraId="4D147393" w14:textId="0B81BD2F" w:rsidR="006B469E" w:rsidRPr="00A71A2A" w:rsidRDefault="00B326D0" w:rsidP="00C13588">
            <w:pPr>
              <w:ind w:right="171"/>
              <w:jc w:val="both"/>
              <w:rPr>
                <w:rFonts w:cstheme="minorHAnsi"/>
                <w:sz w:val="18"/>
              </w:rPr>
            </w:pPr>
            <w:r w:rsidRPr="006B469E">
              <w:rPr>
                <w:rFonts w:cstheme="minorHAnsi"/>
                <w:sz w:val="18"/>
              </w:rPr>
              <w:t>Others as appropriate.</w:t>
            </w:r>
          </w:p>
        </w:tc>
        <w:tc>
          <w:tcPr>
            <w:tcW w:w="1711" w:type="dxa"/>
            <w:shd w:val="clear" w:color="auto" w:fill="000000" w:themeFill="text1"/>
          </w:tcPr>
          <w:p w14:paraId="4E003B00" w14:textId="56BBAA9E" w:rsidR="005937DD" w:rsidRPr="00CB59DE" w:rsidRDefault="005937DD" w:rsidP="005937DD">
            <w:pPr>
              <w:spacing w:after="40"/>
              <w:ind w:left="-17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24A2A4CC" w14:textId="1F53B423" w:rsidR="005937DD" w:rsidRPr="00CF18E1" w:rsidRDefault="005937DD" w:rsidP="005937DD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 w:rsidRPr="00CF18E1">
              <w:rPr>
                <w:rFonts w:cstheme="minorHAnsi"/>
                <w:sz w:val="20"/>
                <w:szCs w:val="21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0E98EA26" w14:textId="77777777" w:rsidR="005937DD" w:rsidRPr="004E2270" w:rsidRDefault="005937DD" w:rsidP="005937DD">
            <w:pPr>
              <w:rPr>
                <w:rFonts w:cstheme="minorHAnsi"/>
                <w:szCs w:val="21"/>
              </w:rPr>
            </w:pPr>
          </w:p>
        </w:tc>
      </w:tr>
      <w:tr w:rsidR="005937DD" w:rsidRPr="000F3612" w14:paraId="47A98A5D" w14:textId="77777777" w:rsidTr="00460AE4">
        <w:trPr>
          <w:trHeight w:val="1545"/>
        </w:trPr>
        <w:tc>
          <w:tcPr>
            <w:tcW w:w="570" w:type="dxa"/>
            <w:vMerge/>
          </w:tcPr>
          <w:p w14:paraId="2EA23281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1F7847FF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646EBFE6" w14:textId="77777777" w:rsidR="005937DD" w:rsidRPr="00CF18E1" w:rsidRDefault="005937DD" w:rsidP="005937DD">
            <w:pPr>
              <w:pStyle w:val="ListParagraph"/>
              <w:numPr>
                <w:ilvl w:val="0"/>
                <w:numId w:val="30"/>
              </w:numPr>
              <w:ind w:left="284" w:hanging="284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711" w:type="dxa"/>
            <w:vAlign w:val="center"/>
          </w:tcPr>
          <w:p w14:paraId="29C944E7" w14:textId="77777777" w:rsidR="005937DD" w:rsidRPr="006F7EE3" w:rsidRDefault="005937DD" w:rsidP="00460AE4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07C4D896" w14:textId="061D36BB" w:rsidR="005937DD" w:rsidRPr="006F7EE3" w:rsidRDefault="005937DD" w:rsidP="00460AE4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25B5B9E7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447C06F9" w14:textId="77777777" w:rsidTr="006B469E">
        <w:trPr>
          <w:trHeight w:val="300"/>
        </w:trPr>
        <w:tc>
          <w:tcPr>
            <w:tcW w:w="570" w:type="dxa"/>
            <w:vMerge/>
          </w:tcPr>
          <w:p w14:paraId="02356027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54B66460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74359728" w14:textId="1C114821" w:rsidR="005937DD" w:rsidRPr="00985B92" w:rsidRDefault="00D46F89" w:rsidP="005937D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9.2 – </w:t>
            </w:r>
            <w:r w:rsidR="005937DD">
              <w:rPr>
                <w:rFonts w:cstheme="minorHAnsi"/>
              </w:rPr>
              <w:t>Appropriate to level of course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shd w:val="clear" w:color="auto" w:fill="000000" w:themeFill="text1"/>
          </w:tcPr>
          <w:p w14:paraId="46F4DA08" w14:textId="4FCF4E70" w:rsidR="005937DD" w:rsidRPr="00533C13" w:rsidRDefault="005937DD" w:rsidP="005937DD">
            <w:pPr>
              <w:spacing w:after="40"/>
              <w:ind w:left="-17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3A5D5287" w14:textId="3C87073C" w:rsidR="005937DD" w:rsidRPr="00533C13" w:rsidRDefault="005937DD" w:rsidP="005937DD">
            <w:pPr>
              <w:spacing w:after="40"/>
              <w:ind w:left="-19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2933D4EB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40F5CDC3" w14:textId="77777777" w:rsidTr="006B469E">
        <w:trPr>
          <w:trHeight w:val="230"/>
        </w:trPr>
        <w:tc>
          <w:tcPr>
            <w:tcW w:w="570" w:type="dxa"/>
            <w:vMerge/>
          </w:tcPr>
          <w:p w14:paraId="31482876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3844F954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491DE9C6" w14:textId="77777777" w:rsidR="005937DD" w:rsidRDefault="005937DD" w:rsidP="005937DD">
            <w:pPr>
              <w:jc w:val="both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1B9E3E1A" w14:textId="77777777" w:rsidR="005937DD" w:rsidRPr="006F7EE3" w:rsidRDefault="005937DD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20C137E0" w14:textId="77777777" w:rsidR="005937DD" w:rsidRPr="006F7EE3" w:rsidRDefault="005937DD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2F894A58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31C87C42" w14:textId="77777777" w:rsidTr="006B469E">
        <w:trPr>
          <w:trHeight w:val="230"/>
        </w:trPr>
        <w:tc>
          <w:tcPr>
            <w:tcW w:w="570" w:type="dxa"/>
            <w:vMerge/>
          </w:tcPr>
          <w:p w14:paraId="4E073D72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06CD1DCD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05FCFDB8" w14:textId="5F7591B7" w:rsidR="005937DD" w:rsidRPr="00985B92" w:rsidRDefault="00D46F89" w:rsidP="00D46F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9.3 – </w:t>
            </w:r>
            <w:r w:rsidR="005937DD">
              <w:rPr>
                <w:rFonts w:cstheme="minorHAnsi"/>
              </w:rPr>
              <w:t>Measurable for cognitive domain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shd w:val="clear" w:color="auto" w:fill="000000" w:themeFill="text1"/>
          </w:tcPr>
          <w:p w14:paraId="559E30D1" w14:textId="0F555C00" w:rsidR="005937DD" w:rsidRPr="00533C13" w:rsidRDefault="005937DD" w:rsidP="005937DD">
            <w:pPr>
              <w:spacing w:after="40"/>
              <w:ind w:left="-17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30C3ABE0" w14:textId="217FCFD7" w:rsidR="005937DD" w:rsidRPr="00533C13" w:rsidRDefault="005937DD" w:rsidP="005937DD">
            <w:pPr>
              <w:spacing w:after="40"/>
              <w:ind w:left="-19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5DA58412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774C932D" w14:textId="77777777" w:rsidTr="006B469E">
        <w:trPr>
          <w:trHeight w:val="230"/>
        </w:trPr>
        <w:tc>
          <w:tcPr>
            <w:tcW w:w="570" w:type="dxa"/>
            <w:vMerge/>
          </w:tcPr>
          <w:p w14:paraId="1F91A696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31B085B6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5C0659F4" w14:textId="77777777" w:rsidR="005937DD" w:rsidRDefault="005937DD" w:rsidP="005937DD">
            <w:pPr>
              <w:jc w:val="both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7AB5C060" w14:textId="77777777" w:rsidR="005937DD" w:rsidRPr="006F7EE3" w:rsidRDefault="005937DD" w:rsidP="005937DD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29A221CE" w14:textId="77777777" w:rsidR="005937DD" w:rsidRPr="006F7EE3" w:rsidRDefault="005937DD" w:rsidP="005937DD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4BF7AA49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5B7F590B" w14:textId="77777777" w:rsidTr="006B469E">
        <w:trPr>
          <w:trHeight w:val="270"/>
        </w:trPr>
        <w:tc>
          <w:tcPr>
            <w:tcW w:w="570" w:type="dxa"/>
            <w:vMerge/>
          </w:tcPr>
          <w:p w14:paraId="78B07C88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25A657BB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7980712E" w14:textId="24C5D68E" w:rsidR="005937DD" w:rsidRPr="00985B92" w:rsidRDefault="00D46F89" w:rsidP="00C13588">
            <w:pPr>
              <w:ind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9.4 – </w:t>
            </w:r>
            <w:r w:rsidR="005937DD">
              <w:rPr>
                <w:rFonts w:cstheme="minorHAnsi"/>
              </w:rPr>
              <w:t>Aligned with course synopsis, SAF elements and course content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shd w:val="clear" w:color="auto" w:fill="000000" w:themeFill="text1"/>
          </w:tcPr>
          <w:p w14:paraId="4F82E028" w14:textId="19EC3AC5" w:rsidR="005937DD" w:rsidRPr="00533C13" w:rsidRDefault="005937DD" w:rsidP="005937DD">
            <w:pPr>
              <w:spacing w:after="40"/>
              <w:ind w:left="-17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6ADE2E7A" w14:textId="3602EA18" w:rsidR="005937DD" w:rsidRPr="00533C13" w:rsidRDefault="005937DD" w:rsidP="005937DD">
            <w:pPr>
              <w:spacing w:after="40"/>
              <w:ind w:left="-19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68A9F741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2CB6F1EB" w14:textId="77777777" w:rsidTr="006B469E">
        <w:trPr>
          <w:trHeight w:val="270"/>
        </w:trPr>
        <w:tc>
          <w:tcPr>
            <w:tcW w:w="570" w:type="dxa"/>
            <w:vMerge/>
          </w:tcPr>
          <w:p w14:paraId="3DF9C99A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32B7FA21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57038E04" w14:textId="77777777" w:rsidR="005937DD" w:rsidRDefault="005937DD" w:rsidP="005937DD">
            <w:pPr>
              <w:jc w:val="both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3E6C1AFA" w14:textId="77777777" w:rsidR="005937DD" w:rsidRPr="006F7EE3" w:rsidRDefault="005937DD" w:rsidP="005937DD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5453B565" w14:textId="77777777" w:rsidR="005937DD" w:rsidRPr="006F7EE3" w:rsidRDefault="005937DD" w:rsidP="005937DD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2A62D5F5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66EDD921" w14:textId="77777777" w:rsidTr="006B469E">
        <w:trPr>
          <w:trHeight w:val="230"/>
        </w:trPr>
        <w:tc>
          <w:tcPr>
            <w:tcW w:w="570" w:type="dxa"/>
            <w:vMerge/>
          </w:tcPr>
          <w:p w14:paraId="449289A4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44B73005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42BA08AE" w14:textId="6A60E2D5" w:rsidR="005937DD" w:rsidRDefault="00D46F89" w:rsidP="00C13588">
            <w:pPr>
              <w:ind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9.5 – </w:t>
            </w:r>
            <w:r w:rsidR="005937DD">
              <w:rPr>
                <w:rFonts w:cstheme="minorHAnsi"/>
              </w:rPr>
              <w:t>Mapping of CLO</w:t>
            </w:r>
            <w:r w:rsidR="00A71A2A">
              <w:rPr>
                <w:rFonts w:cstheme="minorHAnsi"/>
              </w:rPr>
              <w:t>s</w:t>
            </w:r>
            <w:r w:rsidR="005937DD">
              <w:rPr>
                <w:rFonts w:cstheme="minorHAnsi"/>
              </w:rPr>
              <w:t xml:space="preserve"> vs PLO</w:t>
            </w:r>
            <w:r w:rsidR="00A71A2A">
              <w:rPr>
                <w:rFonts w:cstheme="minorHAnsi"/>
              </w:rPr>
              <w:t xml:space="preserve">s </w:t>
            </w:r>
            <w:r w:rsidR="005937DD">
              <w:rPr>
                <w:rFonts w:cstheme="minorHAnsi"/>
              </w:rPr>
              <w:t>is consistent with proposal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shd w:val="clear" w:color="auto" w:fill="000000" w:themeFill="text1"/>
          </w:tcPr>
          <w:p w14:paraId="75EBE562" w14:textId="06AFBD7F" w:rsidR="005937DD" w:rsidRPr="00E3002B" w:rsidRDefault="005937DD" w:rsidP="005937DD">
            <w:pPr>
              <w:spacing w:after="40"/>
              <w:ind w:left="-17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75CBC933" w14:textId="1465B284" w:rsidR="005937DD" w:rsidRPr="00E3002B" w:rsidRDefault="005937DD" w:rsidP="005937DD">
            <w:pPr>
              <w:spacing w:after="40"/>
              <w:ind w:left="-19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25F2993F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5937DD" w:rsidRPr="000F3612" w14:paraId="09D2DCCA" w14:textId="77777777" w:rsidTr="006B469E">
        <w:trPr>
          <w:trHeight w:val="230"/>
        </w:trPr>
        <w:tc>
          <w:tcPr>
            <w:tcW w:w="570" w:type="dxa"/>
            <w:vMerge/>
          </w:tcPr>
          <w:p w14:paraId="4C2238F7" w14:textId="77777777" w:rsidR="005937DD" w:rsidRPr="00D52FA9" w:rsidRDefault="005937DD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57F02828" w14:textId="77777777" w:rsidR="005937DD" w:rsidRPr="00CF18E1" w:rsidRDefault="005937DD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33416ADD" w14:textId="77777777" w:rsidR="005937DD" w:rsidRDefault="005937DD" w:rsidP="005937DD">
            <w:pPr>
              <w:jc w:val="both"/>
              <w:rPr>
                <w:rFonts w:cstheme="minorHAnsi"/>
              </w:rPr>
            </w:pPr>
          </w:p>
        </w:tc>
        <w:tc>
          <w:tcPr>
            <w:tcW w:w="1711" w:type="dxa"/>
          </w:tcPr>
          <w:p w14:paraId="6FAD5C13" w14:textId="77777777" w:rsidR="005937DD" w:rsidRPr="006F7EE3" w:rsidRDefault="005937DD" w:rsidP="005937DD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68B24328" w14:textId="77777777" w:rsidR="005937DD" w:rsidRPr="006F7EE3" w:rsidRDefault="005937DD" w:rsidP="005937DD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19C731EC" w14:textId="77777777" w:rsidR="005937DD" w:rsidRPr="004E2270" w:rsidRDefault="005937DD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</w:tbl>
    <w:p w14:paraId="17EABC23" w14:textId="2B049E47" w:rsidR="00C1079A" w:rsidRDefault="00C1079A"/>
    <w:p w14:paraId="6B38D94A" w14:textId="7EF4E15E" w:rsidR="00C1079A" w:rsidRDefault="00C1079A"/>
    <w:p w14:paraId="1376CC29" w14:textId="4F8301DB" w:rsidR="00C1079A" w:rsidRDefault="00C1079A"/>
    <w:p w14:paraId="6FEB1AE7" w14:textId="77777777" w:rsidR="00C1079A" w:rsidRDefault="00C1079A"/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0"/>
        <w:gridCol w:w="2238"/>
        <w:gridCol w:w="3571"/>
        <w:gridCol w:w="1701"/>
        <w:gridCol w:w="10"/>
        <w:gridCol w:w="1691"/>
        <w:gridCol w:w="4394"/>
      </w:tblGrid>
      <w:tr w:rsidR="006B469E" w:rsidRPr="000F3612" w14:paraId="005D3956" w14:textId="77777777" w:rsidTr="006B469E">
        <w:trPr>
          <w:trHeight w:val="175"/>
        </w:trPr>
        <w:tc>
          <w:tcPr>
            <w:tcW w:w="570" w:type="dxa"/>
            <w:vMerge w:val="restart"/>
          </w:tcPr>
          <w:p w14:paraId="4771578B" w14:textId="77777777" w:rsidR="006B469E" w:rsidRPr="00D52FA9" w:rsidRDefault="006B469E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62384284" w14:textId="1661017B" w:rsidR="006B469E" w:rsidRPr="00CF18E1" w:rsidRDefault="006B469E" w:rsidP="005937DD">
            <w:pPr>
              <w:rPr>
                <w:rFonts w:cstheme="minorHAnsi"/>
                <w:bCs/>
              </w:rPr>
            </w:pPr>
            <w:r w:rsidRPr="00E962F3">
              <w:rPr>
                <w:rFonts w:cstheme="minorHAnsi"/>
                <w:bCs/>
              </w:rPr>
              <w:t>Constructive Alignment</w:t>
            </w:r>
          </w:p>
        </w:tc>
        <w:tc>
          <w:tcPr>
            <w:tcW w:w="3571" w:type="dxa"/>
            <w:vMerge w:val="restart"/>
          </w:tcPr>
          <w:p w14:paraId="235CA5AF" w14:textId="07E1F7AB" w:rsidR="006B469E" w:rsidRPr="00C932DE" w:rsidRDefault="00D46F89" w:rsidP="005937D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10.1 – </w:t>
            </w:r>
            <w:r w:rsidR="006B469E">
              <w:rPr>
                <w:rFonts w:cstheme="minorHAnsi"/>
              </w:rPr>
              <w:t>Appropriate T&amp;L and assessment for the CLOs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gridSpan w:val="2"/>
            <w:shd w:val="clear" w:color="auto" w:fill="000000" w:themeFill="text1"/>
          </w:tcPr>
          <w:p w14:paraId="5D71A8C1" w14:textId="5612C92C" w:rsidR="006B469E" w:rsidRPr="00533C13" w:rsidRDefault="006B469E" w:rsidP="005937DD">
            <w:pPr>
              <w:spacing w:after="40"/>
              <w:ind w:left="-17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344CFB59" w14:textId="78734132" w:rsidR="006B469E" w:rsidRPr="00533C13" w:rsidRDefault="006B469E" w:rsidP="005937DD">
            <w:pPr>
              <w:spacing w:after="40"/>
              <w:ind w:left="-19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085357D5" w14:textId="77777777" w:rsidR="006B469E" w:rsidRPr="004E2270" w:rsidRDefault="006B469E" w:rsidP="005937DD">
            <w:pPr>
              <w:rPr>
                <w:rFonts w:cstheme="minorHAnsi"/>
                <w:szCs w:val="21"/>
              </w:rPr>
            </w:pPr>
          </w:p>
        </w:tc>
      </w:tr>
      <w:tr w:rsidR="006B469E" w:rsidRPr="000F3612" w14:paraId="5C265F29" w14:textId="77777777" w:rsidTr="006B469E">
        <w:trPr>
          <w:trHeight w:val="255"/>
        </w:trPr>
        <w:tc>
          <w:tcPr>
            <w:tcW w:w="570" w:type="dxa"/>
            <w:vMerge/>
          </w:tcPr>
          <w:p w14:paraId="2DCF92B2" w14:textId="77777777" w:rsidR="006B469E" w:rsidRPr="00D52FA9" w:rsidRDefault="006B469E" w:rsidP="005937DD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0F3B7D79" w14:textId="77777777" w:rsidR="006B469E" w:rsidRPr="00CF18E1" w:rsidRDefault="006B469E" w:rsidP="005937DD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78495761" w14:textId="77777777" w:rsidR="006B469E" w:rsidRPr="00533C13" w:rsidRDefault="006B469E" w:rsidP="005937DD">
            <w:pPr>
              <w:rPr>
                <w:rFonts w:cstheme="minorHAnsi"/>
              </w:rPr>
            </w:pPr>
          </w:p>
        </w:tc>
        <w:tc>
          <w:tcPr>
            <w:tcW w:w="1711" w:type="dxa"/>
            <w:gridSpan w:val="2"/>
          </w:tcPr>
          <w:p w14:paraId="43A078DB" w14:textId="6F7F2A19" w:rsidR="006B469E" w:rsidRPr="006F7EE3" w:rsidRDefault="006B469E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30AA2EEF" w14:textId="00CFEC14" w:rsidR="006B469E" w:rsidRPr="006F7EE3" w:rsidRDefault="006B469E" w:rsidP="005937DD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0BD742B2" w14:textId="77777777" w:rsidR="006B469E" w:rsidRPr="004E2270" w:rsidRDefault="006B469E" w:rsidP="005937DD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6B469E" w:rsidRPr="000F3612" w14:paraId="5F59DA43" w14:textId="77777777" w:rsidTr="006B469E">
        <w:trPr>
          <w:trHeight w:val="230"/>
        </w:trPr>
        <w:tc>
          <w:tcPr>
            <w:tcW w:w="570" w:type="dxa"/>
            <w:vMerge/>
          </w:tcPr>
          <w:p w14:paraId="2A820956" w14:textId="77777777" w:rsidR="006B469E" w:rsidRPr="00D52FA9" w:rsidRDefault="006B469E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59ACFF15" w14:textId="77777777" w:rsidR="006B469E" w:rsidRPr="00CF18E1" w:rsidRDefault="006B469E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5CC2B679" w14:textId="6B4202D8" w:rsidR="00A71A2A" w:rsidRPr="00533C13" w:rsidRDefault="00D46F89" w:rsidP="003970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10.2 – </w:t>
            </w:r>
            <w:r w:rsidR="006B469E">
              <w:rPr>
                <w:rFonts w:cstheme="minorHAnsi"/>
              </w:rPr>
              <w:t>All CLOs in item no. 9 addressed</w:t>
            </w:r>
            <w:r w:rsidR="00A71A2A">
              <w:rPr>
                <w:rFonts w:cstheme="minorHAnsi"/>
              </w:rPr>
              <w:t xml:space="preserve">. </w:t>
            </w:r>
          </w:p>
        </w:tc>
        <w:tc>
          <w:tcPr>
            <w:tcW w:w="1711" w:type="dxa"/>
            <w:gridSpan w:val="2"/>
            <w:shd w:val="clear" w:color="auto" w:fill="000000" w:themeFill="text1"/>
          </w:tcPr>
          <w:p w14:paraId="34DF24BD" w14:textId="19B1ECD0" w:rsidR="006B469E" w:rsidRPr="006F7EE3" w:rsidRDefault="006B469E" w:rsidP="00397033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  <w:r w:rsidRPr="7FEBFE77">
              <w:rPr>
                <w:sz w:val="20"/>
                <w:szCs w:val="20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6F9125E6" w14:textId="59D69BC9" w:rsidR="006B469E" w:rsidRPr="006F7EE3" w:rsidRDefault="006B469E" w:rsidP="00397033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  <w:r w:rsidRPr="7FEBFE77">
              <w:rPr>
                <w:sz w:val="20"/>
                <w:szCs w:val="20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2E67CE15" w14:textId="77777777" w:rsidR="006B469E" w:rsidRPr="004E2270" w:rsidRDefault="006B469E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6B469E" w:rsidRPr="000F3612" w14:paraId="404C631C" w14:textId="77777777" w:rsidTr="006B469E">
        <w:trPr>
          <w:trHeight w:val="230"/>
        </w:trPr>
        <w:tc>
          <w:tcPr>
            <w:tcW w:w="570" w:type="dxa"/>
            <w:vMerge/>
          </w:tcPr>
          <w:p w14:paraId="2E9BF050" w14:textId="77777777" w:rsidR="006B469E" w:rsidRPr="00D52FA9" w:rsidRDefault="006B469E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2F5EFAB1" w14:textId="77777777" w:rsidR="006B469E" w:rsidRPr="00CF18E1" w:rsidRDefault="006B469E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69C412AB" w14:textId="77777777" w:rsidR="006B469E" w:rsidRPr="00533C13" w:rsidRDefault="006B469E" w:rsidP="00397033">
            <w:pPr>
              <w:rPr>
                <w:rFonts w:cstheme="minorHAnsi"/>
              </w:rPr>
            </w:pPr>
          </w:p>
        </w:tc>
        <w:tc>
          <w:tcPr>
            <w:tcW w:w="1711" w:type="dxa"/>
            <w:gridSpan w:val="2"/>
          </w:tcPr>
          <w:p w14:paraId="220D1712" w14:textId="77777777" w:rsidR="006B469E" w:rsidRPr="006F7EE3" w:rsidRDefault="006B469E" w:rsidP="001C2BCB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6B3AC50F" w14:textId="77777777" w:rsidR="006B469E" w:rsidRPr="006F7EE3" w:rsidRDefault="006B469E" w:rsidP="001C2BCB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48A6C124" w14:textId="77777777" w:rsidR="006B469E" w:rsidRPr="004E2270" w:rsidRDefault="006B469E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6B469E" w:rsidRPr="000F3612" w14:paraId="35B32EA5" w14:textId="77777777" w:rsidTr="006B469E">
        <w:trPr>
          <w:trHeight w:val="230"/>
        </w:trPr>
        <w:tc>
          <w:tcPr>
            <w:tcW w:w="570" w:type="dxa"/>
            <w:vMerge/>
          </w:tcPr>
          <w:p w14:paraId="67A31F79" w14:textId="77777777" w:rsidR="006B469E" w:rsidRPr="00D52FA9" w:rsidRDefault="006B469E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77FB4E61" w14:textId="77777777" w:rsidR="006B469E" w:rsidRPr="00CF18E1" w:rsidRDefault="006B469E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7EFACEE1" w14:textId="39CFAF4A" w:rsidR="006B469E" w:rsidRPr="00533C13" w:rsidRDefault="00D46F89" w:rsidP="003970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10.3 – </w:t>
            </w:r>
            <w:r w:rsidR="006B469E">
              <w:rPr>
                <w:rFonts w:cstheme="minorHAnsi"/>
              </w:rPr>
              <w:t>Complies with relevant standards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gridSpan w:val="2"/>
            <w:shd w:val="clear" w:color="auto" w:fill="000000" w:themeFill="text1"/>
          </w:tcPr>
          <w:p w14:paraId="76DF8073" w14:textId="66D8F644" w:rsidR="006B469E" w:rsidRPr="006F7EE3" w:rsidRDefault="006B469E" w:rsidP="00397033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  <w:r w:rsidRPr="7FEBFE77">
              <w:rPr>
                <w:sz w:val="20"/>
                <w:szCs w:val="20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774FBF93" w14:textId="2C6C73DC" w:rsidR="006B469E" w:rsidRPr="006F7EE3" w:rsidRDefault="006B469E" w:rsidP="00397033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  <w:r w:rsidRPr="7FEBFE77">
              <w:rPr>
                <w:sz w:val="20"/>
                <w:szCs w:val="20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497557B9" w14:textId="77777777" w:rsidR="006B469E" w:rsidRPr="004E2270" w:rsidRDefault="006B469E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6B469E" w:rsidRPr="000F3612" w14:paraId="46605E0B" w14:textId="77777777" w:rsidTr="006B469E">
        <w:trPr>
          <w:trHeight w:val="230"/>
        </w:trPr>
        <w:tc>
          <w:tcPr>
            <w:tcW w:w="570" w:type="dxa"/>
            <w:vMerge/>
          </w:tcPr>
          <w:p w14:paraId="07DE35B5" w14:textId="77777777" w:rsidR="006B469E" w:rsidRPr="00D52FA9" w:rsidRDefault="006B469E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72BF1906" w14:textId="77777777" w:rsidR="006B469E" w:rsidRPr="00CF18E1" w:rsidRDefault="006B469E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282FE4D5" w14:textId="77777777" w:rsidR="006B469E" w:rsidRDefault="006B469E" w:rsidP="00397033">
            <w:pPr>
              <w:rPr>
                <w:rFonts w:cstheme="minorHAnsi"/>
              </w:rPr>
            </w:pPr>
          </w:p>
        </w:tc>
        <w:tc>
          <w:tcPr>
            <w:tcW w:w="1711" w:type="dxa"/>
            <w:gridSpan w:val="2"/>
          </w:tcPr>
          <w:p w14:paraId="506A775A" w14:textId="77777777" w:rsidR="006B469E" w:rsidRPr="006F7EE3" w:rsidRDefault="006B469E" w:rsidP="00A71A2A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1F718579" w14:textId="77777777" w:rsidR="006B469E" w:rsidRPr="006F7EE3" w:rsidRDefault="006B469E" w:rsidP="00A71A2A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611A3B43" w14:textId="77777777" w:rsidR="006B469E" w:rsidRPr="004E2270" w:rsidRDefault="006B469E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2BBA0BF2" w14:textId="77777777" w:rsidTr="006B469E">
        <w:trPr>
          <w:trHeight w:val="150"/>
        </w:trPr>
        <w:tc>
          <w:tcPr>
            <w:tcW w:w="570" w:type="dxa"/>
            <w:vMerge w:val="restart"/>
          </w:tcPr>
          <w:p w14:paraId="1E7B1FC0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747DCA3C" w14:textId="2B2B0ADA" w:rsidR="00397033" w:rsidRPr="00CF18E1" w:rsidRDefault="00397033" w:rsidP="0039703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</w:t>
            </w:r>
            <w:r w:rsidRPr="00E962F3">
              <w:rPr>
                <w:rFonts w:cstheme="minorHAnsi"/>
                <w:bCs/>
              </w:rPr>
              <w:t>Assessment Distribution</w:t>
            </w:r>
          </w:p>
        </w:tc>
        <w:tc>
          <w:tcPr>
            <w:tcW w:w="3571" w:type="dxa"/>
            <w:vMerge w:val="restart"/>
          </w:tcPr>
          <w:p w14:paraId="18C45690" w14:textId="2802284B" w:rsidR="00397033" w:rsidRPr="00C932DE" w:rsidRDefault="00D46F89" w:rsidP="003970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11.1 – </w:t>
            </w:r>
            <w:r w:rsidR="00397033">
              <w:rPr>
                <w:rFonts w:cstheme="minorHAnsi"/>
              </w:rPr>
              <w:t>Consistent with item no. 10</w:t>
            </w:r>
            <w:r w:rsidR="00A71A2A">
              <w:rPr>
                <w:rFonts w:cstheme="minorHAnsi"/>
              </w:rPr>
              <w:t>.</w:t>
            </w:r>
          </w:p>
        </w:tc>
        <w:tc>
          <w:tcPr>
            <w:tcW w:w="1711" w:type="dxa"/>
            <w:gridSpan w:val="2"/>
            <w:shd w:val="clear" w:color="auto" w:fill="000000" w:themeFill="text1"/>
          </w:tcPr>
          <w:p w14:paraId="069A9ACC" w14:textId="3EE8D6AD" w:rsidR="00397033" w:rsidRPr="00533C13" w:rsidRDefault="00397033" w:rsidP="00397033">
            <w:pPr>
              <w:spacing w:after="40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Accurate</w:t>
            </w:r>
          </w:p>
        </w:tc>
        <w:tc>
          <w:tcPr>
            <w:tcW w:w="1691" w:type="dxa"/>
            <w:shd w:val="clear" w:color="auto" w:fill="000000" w:themeFill="text1"/>
          </w:tcPr>
          <w:p w14:paraId="3F39820B" w14:textId="47E1EB13" w:rsidR="00397033" w:rsidRPr="00533C13" w:rsidRDefault="00397033" w:rsidP="00397033">
            <w:pPr>
              <w:spacing w:after="40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1C3EAE86" w14:textId="77777777" w:rsidR="00397033" w:rsidRPr="004E2270" w:rsidRDefault="00397033" w:rsidP="00397033">
            <w:pPr>
              <w:rPr>
                <w:rFonts w:cstheme="minorHAnsi"/>
                <w:szCs w:val="21"/>
              </w:rPr>
            </w:pPr>
          </w:p>
        </w:tc>
      </w:tr>
      <w:tr w:rsidR="00397033" w:rsidRPr="000F3612" w14:paraId="5238E51F" w14:textId="77777777" w:rsidTr="006B469E">
        <w:trPr>
          <w:trHeight w:val="150"/>
        </w:trPr>
        <w:tc>
          <w:tcPr>
            <w:tcW w:w="570" w:type="dxa"/>
            <w:vMerge/>
          </w:tcPr>
          <w:p w14:paraId="399A2BAB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6A89FEE2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4B04140B" w14:textId="77777777" w:rsidR="00397033" w:rsidRPr="00CF18E1" w:rsidRDefault="00397033" w:rsidP="00397033">
            <w:pPr>
              <w:pStyle w:val="ListParagraph"/>
              <w:numPr>
                <w:ilvl w:val="0"/>
                <w:numId w:val="30"/>
              </w:numPr>
              <w:ind w:left="317"/>
              <w:contextualSpacing w:val="0"/>
              <w:rPr>
                <w:rFonts w:cstheme="minorHAnsi"/>
              </w:rPr>
            </w:pPr>
          </w:p>
        </w:tc>
        <w:tc>
          <w:tcPr>
            <w:tcW w:w="1711" w:type="dxa"/>
            <w:gridSpan w:val="2"/>
          </w:tcPr>
          <w:p w14:paraId="152466A2" w14:textId="77777777" w:rsidR="00397033" w:rsidRPr="006F7EE3" w:rsidRDefault="00397033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7681D212" w14:textId="1E0A8887" w:rsidR="00397033" w:rsidRPr="006F7EE3" w:rsidRDefault="00397033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6D64E1D7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085BEE38" w14:textId="77777777" w:rsidTr="006B469E">
        <w:trPr>
          <w:trHeight w:val="185"/>
        </w:trPr>
        <w:tc>
          <w:tcPr>
            <w:tcW w:w="570" w:type="dxa"/>
            <w:vMerge/>
          </w:tcPr>
          <w:p w14:paraId="54FCB5DD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7DD9C542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26717D59" w14:textId="39C27695" w:rsidR="00397033" w:rsidRPr="00533C13" w:rsidRDefault="00D46F89" w:rsidP="003970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11.2 – </w:t>
            </w:r>
            <w:r w:rsidR="00397033">
              <w:rPr>
                <w:rFonts w:cstheme="minorHAnsi"/>
              </w:rPr>
              <w:t>Calculation is correct (total adds up to 100%)</w:t>
            </w:r>
            <w:r w:rsidR="00781755">
              <w:rPr>
                <w:rFonts w:cstheme="minorHAnsi"/>
              </w:rPr>
              <w:t>.</w:t>
            </w:r>
          </w:p>
        </w:tc>
        <w:tc>
          <w:tcPr>
            <w:tcW w:w="1711" w:type="dxa"/>
            <w:gridSpan w:val="2"/>
            <w:shd w:val="clear" w:color="auto" w:fill="000000" w:themeFill="text1"/>
          </w:tcPr>
          <w:p w14:paraId="6AE28949" w14:textId="286FAC17" w:rsidR="00397033" w:rsidRPr="006F7EE3" w:rsidRDefault="00397033" w:rsidP="00397033">
            <w:pPr>
              <w:spacing w:after="40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Accurate</w:t>
            </w:r>
          </w:p>
        </w:tc>
        <w:tc>
          <w:tcPr>
            <w:tcW w:w="1691" w:type="dxa"/>
            <w:shd w:val="clear" w:color="auto" w:fill="000000" w:themeFill="text1"/>
          </w:tcPr>
          <w:p w14:paraId="0FB99A14" w14:textId="33B54D6F" w:rsidR="00397033" w:rsidRPr="006F7EE3" w:rsidRDefault="00397033" w:rsidP="00397033">
            <w:pPr>
              <w:spacing w:after="40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5E589BC0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34658A0A" w14:textId="77777777" w:rsidTr="006B469E">
        <w:trPr>
          <w:trHeight w:val="230"/>
        </w:trPr>
        <w:tc>
          <w:tcPr>
            <w:tcW w:w="570" w:type="dxa"/>
            <w:vMerge/>
          </w:tcPr>
          <w:p w14:paraId="6ACE89C6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108866DF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5BDF28E4" w14:textId="77777777" w:rsidR="00397033" w:rsidRDefault="00397033" w:rsidP="00397033">
            <w:pPr>
              <w:rPr>
                <w:rFonts w:cstheme="minorHAnsi"/>
              </w:rPr>
            </w:pPr>
          </w:p>
        </w:tc>
        <w:tc>
          <w:tcPr>
            <w:tcW w:w="1711" w:type="dxa"/>
            <w:gridSpan w:val="2"/>
          </w:tcPr>
          <w:p w14:paraId="1B308F4B" w14:textId="77777777" w:rsidR="00397033" w:rsidRPr="006F7EE3" w:rsidRDefault="00397033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30F5E945" w14:textId="77777777" w:rsidR="00397033" w:rsidRPr="006F7EE3" w:rsidRDefault="00397033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6502B84F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548DF772" w14:textId="77777777" w:rsidTr="006B469E">
        <w:trPr>
          <w:trHeight w:val="230"/>
        </w:trPr>
        <w:tc>
          <w:tcPr>
            <w:tcW w:w="570" w:type="dxa"/>
            <w:vMerge/>
          </w:tcPr>
          <w:p w14:paraId="1B3A6811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2AB70495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4A3788A4" w14:textId="5B05A144" w:rsidR="00A71A2A" w:rsidRDefault="00D46F89" w:rsidP="00D46F89">
            <w:pPr>
              <w:ind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11.3 – </w:t>
            </w:r>
            <w:r w:rsidR="00397033">
              <w:rPr>
                <w:rFonts w:cstheme="minorHAnsi"/>
              </w:rPr>
              <w:t>Complies with relevant standards especially for programme standard which requires Must-Pass condition.</w:t>
            </w:r>
          </w:p>
        </w:tc>
        <w:tc>
          <w:tcPr>
            <w:tcW w:w="1711" w:type="dxa"/>
            <w:gridSpan w:val="2"/>
            <w:shd w:val="clear" w:color="auto" w:fill="000000" w:themeFill="text1"/>
          </w:tcPr>
          <w:p w14:paraId="4F81E47A" w14:textId="56607EE9" w:rsidR="00397033" w:rsidRPr="006F7EE3" w:rsidRDefault="00397033" w:rsidP="00397033">
            <w:pPr>
              <w:spacing w:after="40"/>
              <w:ind w:left="-17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Satisfactory</w:t>
            </w:r>
          </w:p>
        </w:tc>
        <w:tc>
          <w:tcPr>
            <w:tcW w:w="1691" w:type="dxa"/>
            <w:shd w:val="clear" w:color="auto" w:fill="000000" w:themeFill="text1"/>
          </w:tcPr>
          <w:p w14:paraId="4527018C" w14:textId="04E73980" w:rsidR="00397033" w:rsidRPr="006F7EE3" w:rsidRDefault="00397033" w:rsidP="00397033">
            <w:pPr>
              <w:spacing w:after="40"/>
              <w:ind w:left="-19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047340EA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6AB50A06" w14:textId="77777777" w:rsidTr="00460AE4">
        <w:trPr>
          <w:trHeight w:val="976"/>
        </w:trPr>
        <w:tc>
          <w:tcPr>
            <w:tcW w:w="570" w:type="dxa"/>
            <w:vMerge/>
          </w:tcPr>
          <w:p w14:paraId="36C9F6EA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7D12367C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3EC13E30" w14:textId="77777777" w:rsidR="00397033" w:rsidRDefault="00397033" w:rsidP="00397033">
            <w:pPr>
              <w:rPr>
                <w:rFonts w:cstheme="minorHAnsi"/>
              </w:rPr>
            </w:pPr>
          </w:p>
        </w:tc>
        <w:tc>
          <w:tcPr>
            <w:tcW w:w="1711" w:type="dxa"/>
            <w:gridSpan w:val="2"/>
            <w:vAlign w:val="center"/>
          </w:tcPr>
          <w:p w14:paraId="167B9D1E" w14:textId="77777777" w:rsidR="00397033" w:rsidRPr="006F7EE3" w:rsidRDefault="00397033" w:rsidP="00460AE4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  <w:vAlign w:val="center"/>
          </w:tcPr>
          <w:p w14:paraId="1F474E09" w14:textId="77777777" w:rsidR="00397033" w:rsidRPr="006F7EE3" w:rsidRDefault="00397033" w:rsidP="00460AE4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0D896359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541A06F5" w14:textId="77777777" w:rsidTr="006B469E">
        <w:trPr>
          <w:trHeight w:val="255"/>
        </w:trPr>
        <w:tc>
          <w:tcPr>
            <w:tcW w:w="570" w:type="dxa"/>
            <w:vMerge w:val="restart"/>
          </w:tcPr>
          <w:p w14:paraId="5F098A97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0C169FEB" w14:textId="23B6BC8B" w:rsidR="00397033" w:rsidRPr="00CF18E1" w:rsidRDefault="00397033" w:rsidP="0039703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Course Content</w:t>
            </w:r>
          </w:p>
        </w:tc>
        <w:tc>
          <w:tcPr>
            <w:tcW w:w="3571" w:type="dxa"/>
            <w:vMerge w:val="restart"/>
          </w:tcPr>
          <w:p w14:paraId="5B01C4C6" w14:textId="4E16A701" w:rsidR="00397033" w:rsidRPr="00E962F3" w:rsidRDefault="00D46F89" w:rsidP="003970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12.1 – </w:t>
            </w:r>
            <w:r w:rsidR="00397033">
              <w:rPr>
                <w:rFonts w:cstheme="minorHAnsi"/>
              </w:rPr>
              <w:t>Recommended t</w:t>
            </w:r>
            <w:r w:rsidR="00397033" w:rsidRPr="00E3704A">
              <w:rPr>
                <w:rFonts w:cstheme="minorHAnsi"/>
              </w:rPr>
              <w:t>o only specify main topics</w:t>
            </w:r>
            <w:r w:rsidR="00781755">
              <w:rPr>
                <w:rFonts w:cstheme="minorHAnsi"/>
              </w:rPr>
              <w:t>.</w:t>
            </w:r>
          </w:p>
        </w:tc>
        <w:tc>
          <w:tcPr>
            <w:tcW w:w="1701" w:type="dxa"/>
            <w:shd w:val="clear" w:color="auto" w:fill="000000" w:themeFill="text1"/>
          </w:tcPr>
          <w:p w14:paraId="57E83287" w14:textId="6A74E92A" w:rsidR="00397033" w:rsidRPr="00533C13" w:rsidRDefault="00397033" w:rsidP="00397033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Satisfactory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6DE6C7ED" w14:textId="0A94363C" w:rsidR="00397033" w:rsidRPr="00533C13" w:rsidRDefault="00397033" w:rsidP="00397033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4990D3CC" w14:textId="77777777" w:rsidR="00397033" w:rsidRPr="004E2270" w:rsidRDefault="00397033" w:rsidP="00397033">
            <w:pPr>
              <w:rPr>
                <w:rFonts w:cstheme="minorHAnsi"/>
                <w:szCs w:val="21"/>
              </w:rPr>
            </w:pPr>
          </w:p>
        </w:tc>
      </w:tr>
      <w:tr w:rsidR="00397033" w:rsidRPr="000F3612" w14:paraId="002E9831" w14:textId="77777777" w:rsidTr="006B469E">
        <w:trPr>
          <w:trHeight w:val="255"/>
        </w:trPr>
        <w:tc>
          <w:tcPr>
            <w:tcW w:w="570" w:type="dxa"/>
            <w:vMerge/>
          </w:tcPr>
          <w:p w14:paraId="6564B4C4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6377B325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3308FF42" w14:textId="77777777" w:rsidR="00397033" w:rsidRPr="00CF18E1" w:rsidRDefault="00397033" w:rsidP="00397033">
            <w:pPr>
              <w:pStyle w:val="ListParagraph"/>
              <w:numPr>
                <w:ilvl w:val="0"/>
                <w:numId w:val="45"/>
              </w:numPr>
              <w:contextualSpacing w:val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B3550A1" w14:textId="77777777" w:rsidR="00397033" w:rsidRPr="006F7EE3" w:rsidRDefault="00397033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47633689" w14:textId="77777777" w:rsidR="00397033" w:rsidRPr="006F7EE3" w:rsidRDefault="00397033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442FFDF6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1430E05B" w14:textId="77777777" w:rsidTr="006B469E">
        <w:trPr>
          <w:trHeight w:val="230"/>
        </w:trPr>
        <w:tc>
          <w:tcPr>
            <w:tcW w:w="570" w:type="dxa"/>
            <w:vMerge/>
          </w:tcPr>
          <w:p w14:paraId="147AE7EA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4A1FB70D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56B42483" w14:textId="3C1B1FC9" w:rsidR="00397033" w:rsidRDefault="00D46F89" w:rsidP="003970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12.2 – </w:t>
            </w:r>
            <w:r w:rsidR="00397033">
              <w:rPr>
                <w:rFonts w:cstheme="minorHAnsi"/>
              </w:rPr>
              <w:t>Total SLT is correctly calculated</w:t>
            </w:r>
            <w:r w:rsidR="00E323F9">
              <w:rPr>
                <w:rFonts w:cstheme="minorHAnsi"/>
              </w:rPr>
              <w:t>.</w:t>
            </w:r>
          </w:p>
          <w:p w14:paraId="3DBE4CA8" w14:textId="40892AA8" w:rsidR="00397033" w:rsidRPr="007551C2" w:rsidRDefault="00397033" w:rsidP="00397033">
            <w:pPr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000000" w:themeFill="text1"/>
          </w:tcPr>
          <w:p w14:paraId="488FA831" w14:textId="4D392FF4" w:rsidR="00397033" w:rsidRPr="006F7EE3" w:rsidRDefault="00397033" w:rsidP="00397033">
            <w:pPr>
              <w:spacing w:after="40"/>
              <w:jc w:val="center"/>
              <w:rPr>
                <w:rFonts w:cstheme="minorHAnsi"/>
                <w:sz w:val="28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4A342D80" w14:textId="3D5EDE3C" w:rsidR="00397033" w:rsidRPr="006F7EE3" w:rsidRDefault="00397033" w:rsidP="00397033">
            <w:pPr>
              <w:spacing w:after="40"/>
              <w:jc w:val="center"/>
              <w:rPr>
                <w:rFonts w:cstheme="minorHAnsi"/>
                <w:sz w:val="28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4EC26F33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20F40C15" w14:textId="77777777" w:rsidTr="006B469E">
        <w:trPr>
          <w:trHeight w:val="230"/>
        </w:trPr>
        <w:tc>
          <w:tcPr>
            <w:tcW w:w="570" w:type="dxa"/>
            <w:vMerge/>
          </w:tcPr>
          <w:p w14:paraId="6EB40DFB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0C8949A7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09DB3BB3" w14:textId="77777777" w:rsidR="00397033" w:rsidRDefault="00397033" w:rsidP="0039703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3A8E0610" w14:textId="77777777" w:rsidR="00397033" w:rsidRPr="006F7EE3" w:rsidRDefault="00397033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758B6AF3" w14:textId="77777777" w:rsidR="00397033" w:rsidRPr="006F7EE3" w:rsidRDefault="00397033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0092F600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3D44D254" w14:textId="77777777" w:rsidTr="006B469E">
        <w:trPr>
          <w:trHeight w:val="270"/>
        </w:trPr>
        <w:tc>
          <w:tcPr>
            <w:tcW w:w="570" w:type="dxa"/>
            <w:vMerge/>
          </w:tcPr>
          <w:p w14:paraId="1759D6A2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6C8BB81A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4722A093" w14:textId="3C4C7670" w:rsidR="00397033" w:rsidRDefault="00D46F89" w:rsidP="0039703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12.3 – </w:t>
            </w:r>
            <w:r w:rsidR="00397033">
              <w:rPr>
                <w:rFonts w:cstheme="minorHAnsi"/>
              </w:rPr>
              <w:t>Aligned with course synopsis and CLO</w:t>
            </w:r>
            <w:r w:rsidR="00A71A2A">
              <w:rPr>
                <w:rFonts w:cstheme="minorHAnsi"/>
              </w:rPr>
              <w:t>s.</w:t>
            </w:r>
          </w:p>
        </w:tc>
        <w:tc>
          <w:tcPr>
            <w:tcW w:w="1701" w:type="dxa"/>
            <w:shd w:val="clear" w:color="auto" w:fill="000000" w:themeFill="text1"/>
          </w:tcPr>
          <w:p w14:paraId="16770D3C" w14:textId="68FD8962" w:rsidR="00397033" w:rsidRPr="006F7EE3" w:rsidRDefault="00397033" w:rsidP="00397033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Satisfactory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70436480" w14:textId="618C5C90" w:rsidR="00397033" w:rsidRPr="006F7EE3" w:rsidRDefault="00397033" w:rsidP="00397033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64737B0F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397033" w:rsidRPr="000F3612" w14:paraId="6C2DFAF5" w14:textId="77777777" w:rsidTr="006B469E">
        <w:trPr>
          <w:trHeight w:val="270"/>
        </w:trPr>
        <w:tc>
          <w:tcPr>
            <w:tcW w:w="570" w:type="dxa"/>
            <w:vMerge/>
          </w:tcPr>
          <w:p w14:paraId="2B535D7E" w14:textId="77777777" w:rsidR="00397033" w:rsidRPr="00D52FA9" w:rsidRDefault="00397033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38367DB8" w14:textId="77777777" w:rsidR="00397033" w:rsidRPr="00CF18E1" w:rsidRDefault="00397033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1D81D89B" w14:textId="77777777" w:rsidR="00397033" w:rsidRDefault="00397033" w:rsidP="00397033">
            <w:pPr>
              <w:rPr>
                <w:rFonts w:cstheme="minorHAnsi"/>
              </w:rPr>
            </w:pPr>
          </w:p>
        </w:tc>
        <w:tc>
          <w:tcPr>
            <w:tcW w:w="1701" w:type="dxa"/>
          </w:tcPr>
          <w:p w14:paraId="195F8734" w14:textId="77777777" w:rsidR="00397033" w:rsidRPr="006F7EE3" w:rsidRDefault="00397033" w:rsidP="00A71A2A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00D2A804" w14:textId="77777777" w:rsidR="00397033" w:rsidRPr="006F7EE3" w:rsidRDefault="00397033" w:rsidP="00A71A2A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2C8457ED" w14:textId="77777777" w:rsidR="00397033" w:rsidRPr="004E2270" w:rsidRDefault="00397033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</w:tbl>
    <w:p w14:paraId="297402C9" w14:textId="629B9E07" w:rsidR="00C1079A" w:rsidRDefault="00C1079A"/>
    <w:p w14:paraId="070A578D" w14:textId="52150DCE" w:rsidR="00C1079A" w:rsidRDefault="00C1079A"/>
    <w:p w14:paraId="0CBF6BC2" w14:textId="77777777" w:rsidR="00484393" w:rsidRDefault="00484393"/>
    <w:tbl>
      <w:tblPr>
        <w:tblStyle w:val="TableGrid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0"/>
        <w:gridCol w:w="2238"/>
        <w:gridCol w:w="3571"/>
        <w:gridCol w:w="1701"/>
        <w:gridCol w:w="10"/>
        <w:gridCol w:w="1691"/>
        <w:gridCol w:w="4394"/>
      </w:tblGrid>
      <w:tr w:rsidR="00A71A2A" w:rsidRPr="000F3612" w14:paraId="210B3944" w14:textId="77777777" w:rsidTr="006B469E">
        <w:trPr>
          <w:trHeight w:val="150"/>
        </w:trPr>
        <w:tc>
          <w:tcPr>
            <w:tcW w:w="570" w:type="dxa"/>
            <w:vMerge w:val="restart"/>
          </w:tcPr>
          <w:p w14:paraId="0589DAA5" w14:textId="7CC5C313" w:rsidR="00A71A2A" w:rsidRPr="00D52FA9" w:rsidRDefault="00A71A2A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1495A62A" w14:textId="2B5B42C5" w:rsidR="00A71A2A" w:rsidRPr="00CF18E1" w:rsidRDefault="00A71A2A" w:rsidP="00397033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Required References</w:t>
            </w:r>
          </w:p>
        </w:tc>
        <w:tc>
          <w:tcPr>
            <w:tcW w:w="3571" w:type="dxa"/>
            <w:vMerge w:val="restart"/>
          </w:tcPr>
          <w:p w14:paraId="4C1451E7" w14:textId="0B19D164" w:rsidR="00A71A2A" w:rsidRPr="00E962F3" w:rsidRDefault="00D46F89" w:rsidP="00397033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13.1 – </w:t>
            </w:r>
            <w:r w:rsidR="00A71A2A">
              <w:rPr>
                <w:rFonts w:cstheme="minorHAnsi"/>
              </w:rPr>
              <w:t>Relevant to the course.</w:t>
            </w:r>
          </w:p>
        </w:tc>
        <w:tc>
          <w:tcPr>
            <w:tcW w:w="1701" w:type="dxa"/>
            <w:shd w:val="clear" w:color="auto" w:fill="000000" w:themeFill="text1"/>
          </w:tcPr>
          <w:p w14:paraId="619F81AB" w14:textId="6C76524C" w:rsidR="00A71A2A" w:rsidRPr="00533C13" w:rsidRDefault="00A71A2A" w:rsidP="00397033">
            <w:pPr>
              <w:spacing w:after="40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Satisfactory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4296F10C" w14:textId="644AEA31" w:rsidR="00A71A2A" w:rsidRPr="00533C13" w:rsidRDefault="00A71A2A" w:rsidP="00397033">
            <w:pPr>
              <w:spacing w:after="40"/>
              <w:jc w:val="center"/>
              <w:rPr>
                <w:sz w:val="20"/>
                <w:szCs w:val="20"/>
              </w:rPr>
            </w:pPr>
            <w:r w:rsidRPr="7FEBFE77">
              <w:rPr>
                <w:sz w:val="20"/>
                <w:szCs w:val="20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33AA22F1" w14:textId="77777777" w:rsidR="00A71A2A" w:rsidRPr="004E2270" w:rsidRDefault="00A71A2A" w:rsidP="00397033">
            <w:pPr>
              <w:rPr>
                <w:rFonts w:cstheme="minorHAnsi"/>
                <w:szCs w:val="21"/>
              </w:rPr>
            </w:pPr>
          </w:p>
        </w:tc>
      </w:tr>
      <w:tr w:rsidR="00A71A2A" w:rsidRPr="000F3612" w14:paraId="55AF9415" w14:textId="77777777" w:rsidTr="006B469E">
        <w:trPr>
          <w:trHeight w:val="150"/>
        </w:trPr>
        <w:tc>
          <w:tcPr>
            <w:tcW w:w="570" w:type="dxa"/>
            <w:vMerge/>
          </w:tcPr>
          <w:p w14:paraId="6B804A58" w14:textId="77777777" w:rsidR="00A71A2A" w:rsidRPr="00D52FA9" w:rsidRDefault="00A71A2A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33B0FDB7" w14:textId="77777777" w:rsidR="00A71A2A" w:rsidRPr="00CF18E1" w:rsidRDefault="00A71A2A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78092102" w14:textId="77777777" w:rsidR="00A71A2A" w:rsidRPr="00CF18E1" w:rsidRDefault="00A71A2A" w:rsidP="00397033">
            <w:pPr>
              <w:pStyle w:val="ListParagraph"/>
              <w:numPr>
                <w:ilvl w:val="0"/>
                <w:numId w:val="45"/>
              </w:numPr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14442E4" w14:textId="77777777" w:rsidR="00A71A2A" w:rsidRPr="006F7EE3" w:rsidRDefault="00A71A2A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02C6CD5E" w14:textId="4B960099" w:rsidR="00A71A2A" w:rsidRPr="006F7EE3" w:rsidRDefault="00A71A2A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1FC14CE4" w14:textId="77777777" w:rsidR="00A71A2A" w:rsidRPr="004E2270" w:rsidRDefault="00A71A2A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A71A2A" w:rsidRPr="000F3612" w14:paraId="6D9A4407" w14:textId="77777777" w:rsidTr="006B469E">
        <w:trPr>
          <w:trHeight w:val="230"/>
        </w:trPr>
        <w:tc>
          <w:tcPr>
            <w:tcW w:w="570" w:type="dxa"/>
            <w:vMerge/>
          </w:tcPr>
          <w:p w14:paraId="6F1370DE" w14:textId="77777777" w:rsidR="00A71A2A" w:rsidRPr="00D52FA9" w:rsidRDefault="00A71A2A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57DDD993" w14:textId="77777777" w:rsidR="00A71A2A" w:rsidRPr="00CF18E1" w:rsidRDefault="00A71A2A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2C6E4683" w14:textId="77777777" w:rsidR="00285300" w:rsidRDefault="00D46F89" w:rsidP="00A71A2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13.2 – </w:t>
            </w:r>
            <w:r w:rsidR="00A71A2A">
              <w:rPr>
                <w:rFonts w:cstheme="minorHAnsi"/>
              </w:rPr>
              <w:t>No more than three for</w:t>
            </w:r>
            <w:r w:rsidR="00344007">
              <w:rPr>
                <w:rFonts w:cstheme="minorHAnsi"/>
              </w:rPr>
              <w:t xml:space="preserve"> a</w:t>
            </w:r>
            <w:r w:rsidR="00A71A2A">
              <w:rPr>
                <w:rFonts w:cstheme="minorHAnsi"/>
              </w:rPr>
              <w:t xml:space="preserve"> </w:t>
            </w:r>
          </w:p>
          <w:p w14:paraId="74F0D004" w14:textId="6C2D99B3" w:rsidR="00A71A2A" w:rsidRPr="00A82339" w:rsidRDefault="00344007" w:rsidP="00A71A2A">
            <w:pPr>
              <w:rPr>
                <w:rFonts w:cstheme="minorHAnsi"/>
              </w:rPr>
            </w:pPr>
            <w:r>
              <w:rPr>
                <w:rFonts w:cstheme="minorHAnsi"/>
              </w:rPr>
              <w:t>3-credit</w:t>
            </w:r>
            <w:r w:rsidR="00A71A2A">
              <w:rPr>
                <w:rFonts w:cstheme="minorHAnsi"/>
              </w:rPr>
              <w:t xml:space="preserve"> course. </w:t>
            </w:r>
          </w:p>
        </w:tc>
        <w:tc>
          <w:tcPr>
            <w:tcW w:w="1701" w:type="dxa"/>
            <w:shd w:val="clear" w:color="auto" w:fill="000000" w:themeFill="text1"/>
          </w:tcPr>
          <w:p w14:paraId="55690DB5" w14:textId="5D9E2233" w:rsidR="00A71A2A" w:rsidRPr="006F7EE3" w:rsidRDefault="00A71A2A" w:rsidP="00397033">
            <w:pPr>
              <w:spacing w:after="40"/>
              <w:jc w:val="center"/>
              <w:rPr>
                <w:rFonts w:cstheme="minorHAnsi"/>
                <w:sz w:val="28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3A3FB418" w14:textId="1692DDB0" w:rsidR="00A71A2A" w:rsidRPr="006F7EE3" w:rsidRDefault="00A71A2A" w:rsidP="00397033">
            <w:pPr>
              <w:spacing w:after="40"/>
              <w:jc w:val="center"/>
              <w:rPr>
                <w:rFonts w:cstheme="minorHAnsi"/>
                <w:sz w:val="28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38ECC04E" w14:textId="77777777" w:rsidR="00A71A2A" w:rsidRPr="004E2270" w:rsidRDefault="00A71A2A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A71A2A" w:rsidRPr="000F3612" w14:paraId="28A51F80" w14:textId="77777777" w:rsidTr="006B469E">
        <w:trPr>
          <w:trHeight w:val="230"/>
        </w:trPr>
        <w:tc>
          <w:tcPr>
            <w:tcW w:w="570" w:type="dxa"/>
            <w:vMerge/>
          </w:tcPr>
          <w:p w14:paraId="6B5649FB" w14:textId="77777777" w:rsidR="00A71A2A" w:rsidRPr="00D52FA9" w:rsidRDefault="00A71A2A" w:rsidP="00397033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6861011E" w14:textId="77777777" w:rsidR="00A71A2A" w:rsidRPr="00CF18E1" w:rsidRDefault="00A71A2A" w:rsidP="00397033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6C74BB21" w14:textId="77777777" w:rsidR="00A71A2A" w:rsidRPr="00A82339" w:rsidRDefault="00A71A2A" w:rsidP="00397033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53BDC05" w14:textId="77777777" w:rsidR="00A71A2A" w:rsidRPr="006F7EE3" w:rsidRDefault="00A71A2A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74748F8B" w14:textId="77777777" w:rsidR="00A71A2A" w:rsidRPr="006F7EE3" w:rsidRDefault="00A71A2A" w:rsidP="0039703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36B3BEA2" w14:textId="77777777" w:rsidR="00A71A2A" w:rsidRPr="004E2270" w:rsidRDefault="00A71A2A" w:rsidP="00397033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A71A2A" w:rsidRPr="000F3612" w14:paraId="162431CE" w14:textId="77777777" w:rsidTr="006B469E">
        <w:trPr>
          <w:trHeight w:val="230"/>
        </w:trPr>
        <w:tc>
          <w:tcPr>
            <w:tcW w:w="570" w:type="dxa"/>
            <w:vMerge/>
          </w:tcPr>
          <w:p w14:paraId="486FA593" w14:textId="77777777" w:rsidR="00A71A2A" w:rsidRPr="00D52FA9" w:rsidRDefault="00A71A2A" w:rsidP="00B326D0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7E2FD5FC" w14:textId="77777777" w:rsidR="00A71A2A" w:rsidRPr="00CF18E1" w:rsidRDefault="00A71A2A" w:rsidP="00B326D0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 w:val="restart"/>
          </w:tcPr>
          <w:p w14:paraId="0C311FBC" w14:textId="297213DC" w:rsidR="00A71A2A" w:rsidRPr="00A82339" w:rsidRDefault="00D46F89" w:rsidP="00484393">
            <w:pPr>
              <w:ind w:right="3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13.3 – </w:t>
            </w:r>
            <w:r w:rsidR="00A71A2A">
              <w:rPr>
                <w:rFonts w:cstheme="minorHAnsi"/>
              </w:rPr>
              <w:t>At least one must be recent i.e. no later than 5 years.</w:t>
            </w:r>
          </w:p>
        </w:tc>
        <w:tc>
          <w:tcPr>
            <w:tcW w:w="1701" w:type="dxa"/>
            <w:shd w:val="clear" w:color="auto" w:fill="000000" w:themeFill="text1"/>
          </w:tcPr>
          <w:p w14:paraId="539B1416" w14:textId="6FDD8462" w:rsidR="00A71A2A" w:rsidRPr="006F7EE3" w:rsidRDefault="00A71A2A" w:rsidP="00B326D0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7F5E70F2" w14:textId="202C9EA3" w:rsidR="00A71A2A" w:rsidRPr="006F7EE3" w:rsidRDefault="00A71A2A" w:rsidP="00B326D0">
            <w:pPr>
              <w:spacing w:before="60" w:after="60"/>
              <w:jc w:val="center"/>
              <w:rPr>
                <w:rFonts w:cstheme="minorHAnsi"/>
                <w:sz w:val="28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651FF5C3" w14:textId="77777777" w:rsidR="00A71A2A" w:rsidRPr="004E2270" w:rsidRDefault="00A71A2A" w:rsidP="00B326D0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A71A2A" w:rsidRPr="000F3612" w14:paraId="3746EBCE" w14:textId="77777777" w:rsidTr="006B469E">
        <w:trPr>
          <w:trHeight w:val="230"/>
        </w:trPr>
        <w:tc>
          <w:tcPr>
            <w:tcW w:w="570" w:type="dxa"/>
            <w:vMerge/>
          </w:tcPr>
          <w:p w14:paraId="048C2146" w14:textId="77777777" w:rsidR="00A71A2A" w:rsidRPr="00D52FA9" w:rsidRDefault="00A71A2A" w:rsidP="00B326D0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0EE5351A" w14:textId="77777777" w:rsidR="00A71A2A" w:rsidRPr="00CF18E1" w:rsidRDefault="00A71A2A" w:rsidP="00B326D0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0A32E28B" w14:textId="77777777" w:rsidR="00A71A2A" w:rsidRPr="00A82339" w:rsidRDefault="00A71A2A" w:rsidP="00B326D0">
            <w:pPr>
              <w:jc w:val="both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D299588" w14:textId="77777777" w:rsidR="00A71A2A" w:rsidRPr="006F7EE3" w:rsidRDefault="00A71A2A" w:rsidP="0048439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1F5A7499" w14:textId="77777777" w:rsidR="00A71A2A" w:rsidRPr="006F7EE3" w:rsidRDefault="00A71A2A" w:rsidP="00484393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6C37E486" w14:textId="77777777" w:rsidR="00A71A2A" w:rsidRPr="004E2270" w:rsidRDefault="00A71A2A" w:rsidP="00B326D0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B326D0" w:rsidRPr="000F3612" w14:paraId="0C5C6F93" w14:textId="77777777" w:rsidTr="006B469E">
        <w:trPr>
          <w:trHeight w:val="150"/>
        </w:trPr>
        <w:tc>
          <w:tcPr>
            <w:tcW w:w="570" w:type="dxa"/>
            <w:vMerge w:val="restart"/>
          </w:tcPr>
          <w:p w14:paraId="5D18F77D" w14:textId="77777777" w:rsidR="00B326D0" w:rsidRPr="00D52FA9" w:rsidRDefault="00B326D0" w:rsidP="00B326D0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21DB5FD6" w14:textId="7B0C709E" w:rsidR="00AB6528" w:rsidRPr="00CF18E1" w:rsidRDefault="00B326D0" w:rsidP="00B326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Recommended References</w:t>
            </w:r>
          </w:p>
        </w:tc>
        <w:tc>
          <w:tcPr>
            <w:tcW w:w="3571" w:type="dxa"/>
            <w:vMerge w:val="restart"/>
          </w:tcPr>
          <w:p w14:paraId="77F85E05" w14:textId="6EF55E95" w:rsidR="00B326D0" w:rsidRPr="00E962F3" w:rsidRDefault="00B326D0" w:rsidP="00B326D0">
            <w:pPr>
              <w:rPr>
                <w:rFonts w:cstheme="minorHAnsi"/>
              </w:rPr>
            </w:pPr>
            <w:r>
              <w:rPr>
                <w:rFonts w:cstheme="minorHAnsi"/>
              </w:rPr>
              <w:t>Relevant to the course.</w:t>
            </w:r>
          </w:p>
        </w:tc>
        <w:tc>
          <w:tcPr>
            <w:tcW w:w="1701" w:type="dxa"/>
            <w:shd w:val="clear" w:color="auto" w:fill="000000" w:themeFill="text1"/>
          </w:tcPr>
          <w:p w14:paraId="7F0BD548" w14:textId="42525772" w:rsidR="00B326D0" w:rsidRPr="00533C13" w:rsidRDefault="00B326D0" w:rsidP="00B326D0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0E3BD863" w14:textId="6BF17F63" w:rsidR="00B326D0" w:rsidRPr="00533C13" w:rsidRDefault="00B326D0" w:rsidP="00B326D0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28E8F71A" w14:textId="77777777" w:rsidR="00B326D0" w:rsidRPr="004E2270" w:rsidRDefault="00B326D0" w:rsidP="00B326D0">
            <w:pPr>
              <w:rPr>
                <w:rFonts w:cstheme="minorHAnsi"/>
                <w:szCs w:val="21"/>
              </w:rPr>
            </w:pPr>
          </w:p>
        </w:tc>
      </w:tr>
      <w:tr w:rsidR="00B326D0" w:rsidRPr="000F3612" w14:paraId="6F0B1961" w14:textId="77777777" w:rsidTr="00A71A2A">
        <w:trPr>
          <w:trHeight w:val="405"/>
        </w:trPr>
        <w:tc>
          <w:tcPr>
            <w:tcW w:w="570" w:type="dxa"/>
            <w:vMerge/>
          </w:tcPr>
          <w:p w14:paraId="111ED02F" w14:textId="77777777" w:rsidR="00B326D0" w:rsidRPr="00D52FA9" w:rsidRDefault="00B326D0" w:rsidP="00B326D0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66254974" w14:textId="77777777" w:rsidR="00B326D0" w:rsidRPr="00CF18E1" w:rsidRDefault="00B326D0" w:rsidP="00B326D0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259C3205" w14:textId="77777777" w:rsidR="00B326D0" w:rsidRPr="00CF18E1" w:rsidRDefault="00B326D0" w:rsidP="00B326D0">
            <w:pPr>
              <w:pStyle w:val="ListParagraph"/>
              <w:numPr>
                <w:ilvl w:val="0"/>
                <w:numId w:val="42"/>
              </w:numPr>
              <w:ind w:left="312"/>
              <w:contextualSpacing w:val="0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4379E90" w14:textId="7F910F37" w:rsidR="00B326D0" w:rsidRPr="006F7EE3" w:rsidRDefault="00B326D0" w:rsidP="00B326D0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701" w:type="dxa"/>
            <w:gridSpan w:val="2"/>
          </w:tcPr>
          <w:p w14:paraId="14CAF5B9" w14:textId="77777777" w:rsidR="00B326D0" w:rsidRPr="006F7EE3" w:rsidRDefault="00B326D0" w:rsidP="00B326D0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494173FA" w14:textId="77777777" w:rsidR="00B326D0" w:rsidRPr="004E2270" w:rsidRDefault="00B326D0" w:rsidP="00B326D0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B326D0" w:rsidRPr="000F3612" w14:paraId="6D989902" w14:textId="77777777" w:rsidTr="006B469E">
        <w:trPr>
          <w:trHeight w:val="155"/>
        </w:trPr>
        <w:tc>
          <w:tcPr>
            <w:tcW w:w="570" w:type="dxa"/>
            <w:vMerge w:val="restart"/>
          </w:tcPr>
          <w:p w14:paraId="778BF35C" w14:textId="77777777" w:rsidR="00B326D0" w:rsidRPr="00D52FA9" w:rsidRDefault="00B326D0" w:rsidP="00B326D0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</w:tcPr>
          <w:p w14:paraId="4F040456" w14:textId="207C77C2" w:rsidR="00B326D0" w:rsidRPr="00CF18E1" w:rsidRDefault="00B326D0" w:rsidP="00B326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Prepared By</w:t>
            </w:r>
          </w:p>
        </w:tc>
        <w:tc>
          <w:tcPr>
            <w:tcW w:w="3571" w:type="dxa"/>
            <w:vMerge w:val="restart"/>
          </w:tcPr>
          <w:p w14:paraId="2B338B5A" w14:textId="77777777" w:rsidR="00AB6528" w:rsidRDefault="00B326D0" w:rsidP="00B326D0">
            <w:pPr>
              <w:rPr>
                <w:rFonts w:cstheme="minorHAnsi"/>
              </w:rPr>
            </w:pPr>
            <w:r>
              <w:rPr>
                <w:rFonts w:cstheme="minorHAnsi"/>
              </w:rPr>
              <w:t>Not limited to 1 person</w:t>
            </w:r>
            <w:r w:rsidR="00AB6528">
              <w:rPr>
                <w:rFonts w:cstheme="minorHAnsi"/>
              </w:rPr>
              <w:t xml:space="preserve">. </w:t>
            </w:r>
          </w:p>
          <w:p w14:paraId="7E8CBF15" w14:textId="2E4164C7" w:rsidR="00B326D0" w:rsidRDefault="00AB6528" w:rsidP="00B326D0">
            <w:pPr>
              <w:rPr>
                <w:rFonts w:cstheme="minorHAnsi"/>
              </w:rPr>
            </w:pPr>
            <w:r>
              <w:rPr>
                <w:rFonts w:cstheme="minorHAnsi"/>
              </w:rPr>
              <w:t>Has to be Full-time staff.</w:t>
            </w:r>
          </w:p>
          <w:p w14:paraId="68273114" w14:textId="4127EC71" w:rsidR="00B326D0" w:rsidRPr="00C932DE" w:rsidRDefault="00B326D0" w:rsidP="00B326D0">
            <w:pPr>
              <w:rPr>
                <w:rFonts w:cstheme="minorHAnsi"/>
              </w:rPr>
            </w:pPr>
          </w:p>
        </w:tc>
        <w:tc>
          <w:tcPr>
            <w:tcW w:w="1711" w:type="dxa"/>
            <w:gridSpan w:val="2"/>
            <w:shd w:val="clear" w:color="auto" w:fill="000000" w:themeFill="text1"/>
          </w:tcPr>
          <w:p w14:paraId="29449F6E" w14:textId="05551619" w:rsidR="00B326D0" w:rsidRPr="00533C13" w:rsidRDefault="00B326D0" w:rsidP="00B326D0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691" w:type="dxa"/>
            <w:shd w:val="clear" w:color="auto" w:fill="000000" w:themeFill="text1"/>
          </w:tcPr>
          <w:p w14:paraId="4292C44D" w14:textId="2C3D66AB" w:rsidR="00B326D0" w:rsidRPr="00533C13" w:rsidRDefault="00B326D0" w:rsidP="00B326D0">
            <w:pPr>
              <w:spacing w:after="40"/>
              <w:ind w:left="-19"/>
              <w:jc w:val="center"/>
              <w:rPr>
                <w:rFonts w:cstheme="minorHAnsi"/>
                <w:sz w:val="20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1381975D" w14:textId="77777777" w:rsidR="00B326D0" w:rsidRPr="004E2270" w:rsidRDefault="00B326D0" w:rsidP="00B326D0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B326D0" w:rsidRPr="000F3612" w14:paraId="00ACDC21" w14:textId="77777777" w:rsidTr="006B469E">
        <w:trPr>
          <w:trHeight w:val="155"/>
        </w:trPr>
        <w:tc>
          <w:tcPr>
            <w:tcW w:w="570" w:type="dxa"/>
            <w:vMerge/>
          </w:tcPr>
          <w:p w14:paraId="2C84F0C0" w14:textId="77777777" w:rsidR="00B326D0" w:rsidRPr="00D52FA9" w:rsidRDefault="00B326D0" w:rsidP="00B326D0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0314BE0F" w14:textId="77777777" w:rsidR="00B326D0" w:rsidRPr="00CF18E1" w:rsidRDefault="00B326D0" w:rsidP="00B326D0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4DCC03CA" w14:textId="77777777" w:rsidR="00B326D0" w:rsidRPr="00CF18E1" w:rsidRDefault="00B326D0" w:rsidP="00B326D0">
            <w:pPr>
              <w:pStyle w:val="ListParagraph"/>
              <w:numPr>
                <w:ilvl w:val="0"/>
                <w:numId w:val="30"/>
              </w:numPr>
              <w:ind w:left="341"/>
              <w:contextualSpacing w:val="0"/>
              <w:jc w:val="both"/>
              <w:rPr>
                <w:rFonts w:cstheme="minorHAnsi"/>
              </w:rPr>
            </w:pPr>
          </w:p>
        </w:tc>
        <w:tc>
          <w:tcPr>
            <w:tcW w:w="1711" w:type="dxa"/>
            <w:gridSpan w:val="2"/>
          </w:tcPr>
          <w:p w14:paraId="26BA3B05" w14:textId="77777777" w:rsidR="00B326D0" w:rsidRPr="006F7EE3" w:rsidRDefault="00B326D0" w:rsidP="00B326D0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691" w:type="dxa"/>
          </w:tcPr>
          <w:p w14:paraId="5177091B" w14:textId="77777777" w:rsidR="00B326D0" w:rsidRPr="006F7EE3" w:rsidRDefault="00B326D0" w:rsidP="00B326D0">
            <w:pPr>
              <w:spacing w:before="60" w:after="60" w:line="276" w:lineRule="auto"/>
              <w:ind w:left="-17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5EA525ED" w14:textId="77777777" w:rsidR="00B326D0" w:rsidRPr="004E2270" w:rsidRDefault="00B326D0" w:rsidP="00B326D0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AB6528" w:rsidRPr="000F3612" w14:paraId="3FD41EE0" w14:textId="77777777" w:rsidTr="006B469E">
        <w:trPr>
          <w:trHeight w:val="150"/>
        </w:trPr>
        <w:tc>
          <w:tcPr>
            <w:tcW w:w="570" w:type="dxa"/>
            <w:vMerge w:val="restart"/>
          </w:tcPr>
          <w:p w14:paraId="6DB07B2B" w14:textId="77777777" w:rsidR="00AB6528" w:rsidRPr="00D52FA9" w:rsidRDefault="00AB6528" w:rsidP="00AB6528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  <w:tcBorders>
              <w:right w:val="single" w:sz="4" w:space="0" w:color="auto"/>
            </w:tcBorders>
          </w:tcPr>
          <w:p w14:paraId="26720840" w14:textId="6618F6F8" w:rsidR="00AB6528" w:rsidRPr="00CF18E1" w:rsidRDefault="00AB6528" w:rsidP="00AB652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Checked By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66A9399" w14:textId="089C7A82" w:rsidR="00AB6528" w:rsidRDefault="00AB6528" w:rsidP="00626CC2">
            <w:pPr>
              <w:ind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Checked by is signed by HOD. </w:t>
            </w:r>
          </w:p>
          <w:p w14:paraId="5BC3B7F0" w14:textId="77777777" w:rsidR="00AB6528" w:rsidRDefault="00AB6528" w:rsidP="00626CC2">
            <w:pPr>
              <w:ind w:right="171"/>
              <w:jc w:val="both"/>
              <w:rPr>
                <w:rFonts w:cstheme="minorHAnsi"/>
              </w:rPr>
            </w:pPr>
          </w:p>
          <w:p w14:paraId="7FB33AD0" w14:textId="73D1B221" w:rsidR="00A71A2A" w:rsidRPr="00E3704A" w:rsidRDefault="00AB6528" w:rsidP="00626CC2">
            <w:pPr>
              <w:ind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If prepared by Head of Department, signed by Deputy Dean or Dean. </w:t>
            </w:r>
          </w:p>
        </w:tc>
        <w:tc>
          <w:tcPr>
            <w:tcW w:w="1701" w:type="dxa"/>
            <w:shd w:val="clear" w:color="auto" w:fill="000000" w:themeFill="text1"/>
          </w:tcPr>
          <w:p w14:paraId="30388B5A" w14:textId="2FDF5D6A" w:rsidR="00AB6528" w:rsidRPr="00533C13" w:rsidRDefault="00AB6528" w:rsidP="00AB6528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Accurate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19E44D47" w14:textId="151D59B3" w:rsidR="00AB6528" w:rsidRPr="00533C13" w:rsidRDefault="00AB6528" w:rsidP="00AB6528">
            <w:pPr>
              <w:spacing w:after="40"/>
              <w:jc w:val="center"/>
              <w:rPr>
                <w:rFonts w:cstheme="minorHAnsi"/>
                <w:sz w:val="20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Inaccurate</w:t>
            </w:r>
          </w:p>
        </w:tc>
        <w:tc>
          <w:tcPr>
            <w:tcW w:w="4394" w:type="dxa"/>
            <w:vMerge w:val="restart"/>
          </w:tcPr>
          <w:p w14:paraId="66755F41" w14:textId="77777777" w:rsidR="00AB6528" w:rsidRPr="004E2270" w:rsidRDefault="00AB6528" w:rsidP="00AB6528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B326D0" w:rsidRPr="000F3612" w14:paraId="4AF2F236" w14:textId="77777777" w:rsidTr="00855BD8">
        <w:trPr>
          <w:trHeight w:val="918"/>
        </w:trPr>
        <w:tc>
          <w:tcPr>
            <w:tcW w:w="570" w:type="dxa"/>
            <w:vMerge/>
          </w:tcPr>
          <w:p w14:paraId="670AEA09" w14:textId="77777777" w:rsidR="00B326D0" w:rsidRPr="00D52FA9" w:rsidRDefault="00B326D0" w:rsidP="00B326D0">
            <w:pPr>
              <w:pStyle w:val="ListParagraph"/>
              <w:numPr>
                <w:ilvl w:val="0"/>
                <w:numId w:val="47"/>
              </w:numPr>
              <w:ind w:left="414" w:right="57" w:hanging="357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/>
          </w:tcPr>
          <w:p w14:paraId="28C1515C" w14:textId="77777777" w:rsidR="00B326D0" w:rsidRPr="00CF18E1" w:rsidRDefault="00B326D0" w:rsidP="00B326D0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0B52DCA4" w14:textId="77777777" w:rsidR="00B326D0" w:rsidRPr="00C932DE" w:rsidRDefault="00B326D0" w:rsidP="00B326D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04E74198" w14:textId="4FDEA368" w:rsidR="00B326D0" w:rsidRPr="006F7EE3" w:rsidRDefault="00B326D0" w:rsidP="00855BD8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CC18AB" w14:textId="77777777" w:rsidR="00B326D0" w:rsidRPr="006F7EE3" w:rsidRDefault="00B326D0" w:rsidP="00855BD8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4EDB37A7" w14:textId="77777777" w:rsidR="00B326D0" w:rsidRPr="004E2270" w:rsidRDefault="00B326D0" w:rsidP="00B326D0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B326D0" w:rsidRPr="000F3612" w14:paraId="771F52E8" w14:textId="77777777" w:rsidTr="006B469E">
        <w:trPr>
          <w:trHeight w:val="275"/>
        </w:trPr>
        <w:tc>
          <w:tcPr>
            <w:tcW w:w="570" w:type="dxa"/>
            <w:vMerge w:val="restart"/>
          </w:tcPr>
          <w:p w14:paraId="375A9095" w14:textId="77777777" w:rsidR="00B326D0" w:rsidRPr="00D52FA9" w:rsidRDefault="00B326D0" w:rsidP="00B326D0">
            <w:pPr>
              <w:pStyle w:val="ListParagraph"/>
              <w:numPr>
                <w:ilvl w:val="0"/>
                <w:numId w:val="47"/>
              </w:numPr>
              <w:ind w:left="414" w:right="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  <w:tcBorders>
              <w:right w:val="single" w:sz="4" w:space="0" w:color="auto"/>
            </w:tcBorders>
          </w:tcPr>
          <w:p w14:paraId="28696698" w14:textId="11AD7E4D" w:rsidR="00B326D0" w:rsidRPr="00CF18E1" w:rsidRDefault="00B326D0" w:rsidP="00B326D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Course Plan</w:t>
            </w:r>
          </w:p>
        </w:tc>
        <w:tc>
          <w:tcPr>
            <w:tcW w:w="3571" w:type="dxa"/>
            <w:vMerge w:val="restart"/>
            <w:tcBorders>
              <w:left w:val="single" w:sz="4" w:space="0" w:color="auto"/>
            </w:tcBorders>
          </w:tcPr>
          <w:p w14:paraId="6E918D1D" w14:textId="07789567" w:rsidR="00B326D0" w:rsidRPr="00C713CE" w:rsidRDefault="00B326D0" w:rsidP="00A71A2A">
            <w:pPr>
              <w:spacing w:after="120"/>
              <w:ind w:right="17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Is appended and is not simply a repetition of the course content. </w:t>
            </w:r>
            <w:r w:rsidRPr="00931CD5">
              <w:rPr>
                <w:rFonts w:cstheme="minorHAnsi"/>
              </w:rPr>
              <w:t>It outlines how the class will be c</w:t>
            </w:r>
            <w:r>
              <w:rPr>
                <w:rFonts w:cstheme="minorHAnsi"/>
              </w:rPr>
              <w:t xml:space="preserve">onducted </w:t>
            </w:r>
            <w:r w:rsidRPr="00931CD5">
              <w:rPr>
                <w:rFonts w:cstheme="minorHAnsi"/>
              </w:rPr>
              <w:t>and specifies when assessments will take place</w:t>
            </w:r>
            <w:r w:rsidR="00AB6528">
              <w:rPr>
                <w:rFonts w:cstheme="minorHAnsi"/>
              </w:rPr>
              <w:t>.</w:t>
            </w:r>
          </w:p>
        </w:tc>
        <w:tc>
          <w:tcPr>
            <w:tcW w:w="1701" w:type="dxa"/>
            <w:shd w:val="clear" w:color="auto" w:fill="000000" w:themeFill="text1"/>
          </w:tcPr>
          <w:p w14:paraId="1B4E5C29" w14:textId="341603F3" w:rsidR="00B326D0" w:rsidRPr="00DD1151" w:rsidRDefault="00B326D0" w:rsidP="00B326D0">
            <w:pPr>
              <w:spacing w:after="40"/>
              <w:jc w:val="center"/>
              <w:rPr>
                <w:rFonts w:cstheme="minorHAnsi"/>
                <w:sz w:val="21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Satisfactory</w:t>
            </w:r>
          </w:p>
        </w:tc>
        <w:tc>
          <w:tcPr>
            <w:tcW w:w="1701" w:type="dxa"/>
            <w:gridSpan w:val="2"/>
            <w:shd w:val="clear" w:color="auto" w:fill="000000" w:themeFill="text1"/>
          </w:tcPr>
          <w:p w14:paraId="60DF7EB4" w14:textId="2FDBD092" w:rsidR="00B326D0" w:rsidRPr="00DD1151" w:rsidRDefault="00B326D0" w:rsidP="00B326D0">
            <w:pPr>
              <w:spacing w:after="40"/>
              <w:jc w:val="center"/>
              <w:rPr>
                <w:rFonts w:cstheme="minorHAnsi"/>
                <w:sz w:val="21"/>
                <w:szCs w:val="21"/>
              </w:rPr>
            </w:pPr>
            <w:r w:rsidRPr="00533C13">
              <w:rPr>
                <w:rFonts w:cstheme="minorHAnsi"/>
                <w:sz w:val="20"/>
                <w:szCs w:val="21"/>
              </w:rPr>
              <w:t>Unsatisfactory</w:t>
            </w:r>
          </w:p>
        </w:tc>
        <w:tc>
          <w:tcPr>
            <w:tcW w:w="4394" w:type="dxa"/>
            <w:vMerge w:val="restart"/>
          </w:tcPr>
          <w:p w14:paraId="790CB241" w14:textId="77777777" w:rsidR="00B326D0" w:rsidRPr="004E2270" w:rsidRDefault="00B326D0" w:rsidP="00B326D0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  <w:tr w:rsidR="00B326D0" w:rsidRPr="000F3612" w14:paraId="75DFAC88" w14:textId="77777777" w:rsidTr="00855BD8">
        <w:trPr>
          <w:trHeight w:val="275"/>
        </w:trPr>
        <w:tc>
          <w:tcPr>
            <w:tcW w:w="570" w:type="dxa"/>
            <w:vMerge/>
          </w:tcPr>
          <w:p w14:paraId="295F930F" w14:textId="77777777" w:rsidR="00B326D0" w:rsidRPr="000F3612" w:rsidRDefault="00B326D0" w:rsidP="00B326D0">
            <w:pPr>
              <w:pStyle w:val="ListParagraph"/>
              <w:numPr>
                <w:ilvl w:val="0"/>
                <w:numId w:val="12"/>
              </w:numPr>
              <w:ind w:left="57" w:right="57" w:firstLine="0"/>
              <w:contextualSpacing w:val="0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238" w:type="dxa"/>
            <w:vMerge/>
          </w:tcPr>
          <w:p w14:paraId="52997ECA" w14:textId="77777777" w:rsidR="00B326D0" w:rsidRPr="00CF18E1" w:rsidRDefault="00B326D0" w:rsidP="00B326D0">
            <w:pPr>
              <w:rPr>
                <w:rFonts w:cstheme="minorHAnsi"/>
                <w:bCs/>
              </w:rPr>
            </w:pPr>
          </w:p>
        </w:tc>
        <w:tc>
          <w:tcPr>
            <w:tcW w:w="3571" w:type="dxa"/>
            <w:vMerge/>
          </w:tcPr>
          <w:p w14:paraId="0FC6A32A" w14:textId="77777777" w:rsidR="00B326D0" w:rsidRPr="00C932DE" w:rsidRDefault="00B326D0" w:rsidP="00B326D0">
            <w:pPr>
              <w:pStyle w:val="ListParagraph"/>
              <w:numPr>
                <w:ilvl w:val="0"/>
                <w:numId w:val="46"/>
              </w:numPr>
              <w:jc w:val="both"/>
              <w:rPr>
                <w:rFonts w:cstheme="minorHAnsi"/>
              </w:rPr>
            </w:pPr>
          </w:p>
        </w:tc>
        <w:tc>
          <w:tcPr>
            <w:tcW w:w="1701" w:type="dxa"/>
            <w:vAlign w:val="center"/>
          </w:tcPr>
          <w:p w14:paraId="60B2D56E" w14:textId="2E7D63C0" w:rsidR="00B326D0" w:rsidRPr="00855BD8" w:rsidRDefault="00B326D0" w:rsidP="00855BD8">
            <w:pPr>
              <w:tabs>
                <w:tab w:val="left" w:pos="1275"/>
              </w:tabs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BF2FDBB" w14:textId="77777777" w:rsidR="00B326D0" w:rsidRPr="006F7EE3" w:rsidRDefault="00B326D0" w:rsidP="00855BD8">
            <w:pPr>
              <w:spacing w:before="60" w:after="60" w:line="276" w:lineRule="auto"/>
              <w:jc w:val="center"/>
              <w:rPr>
                <w:rFonts w:cstheme="minorHAnsi"/>
                <w:sz w:val="28"/>
                <w:szCs w:val="21"/>
              </w:rPr>
            </w:pPr>
          </w:p>
        </w:tc>
        <w:tc>
          <w:tcPr>
            <w:tcW w:w="4394" w:type="dxa"/>
            <w:vMerge/>
          </w:tcPr>
          <w:p w14:paraId="63FCD762" w14:textId="77777777" w:rsidR="00B326D0" w:rsidRPr="004E2270" w:rsidRDefault="00B326D0" w:rsidP="00B326D0">
            <w:pPr>
              <w:pStyle w:val="ListParagraph"/>
              <w:ind w:left="341"/>
              <w:contextualSpacing w:val="0"/>
              <w:rPr>
                <w:rFonts w:cstheme="minorHAnsi"/>
                <w:szCs w:val="21"/>
              </w:rPr>
            </w:pPr>
          </w:p>
        </w:tc>
      </w:tr>
    </w:tbl>
    <w:p w14:paraId="2D64E382" w14:textId="77777777" w:rsidR="00CB38AB" w:rsidRDefault="00CB38AB" w:rsidP="00007A13">
      <w:pPr>
        <w:spacing w:after="0" w:line="240" w:lineRule="auto"/>
        <w:rPr>
          <w:rFonts w:cstheme="minorHAnsi"/>
          <w:b/>
        </w:rPr>
      </w:pPr>
    </w:p>
    <w:p w14:paraId="2B4A13F2" w14:textId="5542894C" w:rsidR="00E3002B" w:rsidRDefault="00931CD5" w:rsidP="00362AC2">
      <w:pPr>
        <w:spacing w:after="0" w:line="240" w:lineRule="auto"/>
        <w:rPr>
          <w:rFonts w:cstheme="minorHAnsi"/>
          <w:i/>
        </w:rPr>
      </w:pPr>
      <w:r w:rsidRPr="00931CD5">
        <w:rPr>
          <w:rFonts w:cstheme="minorHAnsi"/>
          <w:i/>
        </w:rPr>
        <w:t>*Tip</w:t>
      </w:r>
      <w:r w:rsidR="00E3002B">
        <w:rPr>
          <w:rFonts w:cstheme="minorHAnsi"/>
          <w:i/>
        </w:rPr>
        <w:t>s</w:t>
      </w:r>
      <w:r w:rsidRPr="00931CD5">
        <w:rPr>
          <w:rFonts w:cstheme="minorHAnsi"/>
          <w:i/>
        </w:rPr>
        <w:t>:</w:t>
      </w:r>
    </w:p>
    <w:p w14:paraId="658EFF60" w14:textId="4A75E9FA" w:rsidR="00362AC2" w:rsidRDefault="00E3002B" w:rsidP="00362AC2">
      <w:pPr>
        <w:spacing w:after="0" w:line="240" w:lineRule="auto"/>
        <w:rPr>
          <w:rFonts w:cstheme="minorHAnsi"/>
          <w:i/>
        </w:rPr>
      </w:pPr>
      <w:r>
        <w:rPr>
          <w:rFonts w:cstheme="minorHAnsi"/>
          <w:i/>
        </w:rPr>
        <w:t xml:space="preserve">Item no. 9 – CLO statement; </w:t>
      </w:r>
      <w:r w:rsidR="00CB38AB">
        <w:rPr>
          <w:rFonts w:cstheme="minorHAnsi"/>
          <w:i/>
        </w:rPr>
        <w:t xml:space="preserve">Action verb </w:t>
      </w:r>
      <w:r w:rsidR="00CB38AB" w:rsidRPr="00CB38AB">
        <w:rPr>
          <w:rFonts w:cstheme="minorHAnsi"/>
          <w:i/>
        </w:rPr>
        <w:t>&gt;</w:t>
      </w:r>
      <w:r w:rsidR="00CB38AB" w:rsidRPr="00CB38AB">
        <w:rPr>
          <w:rFonts w:cstheme="minorHAnsi"/>
          <w:i/>
          <w:sz w:val="18"/>
        </w:rPr>
        <w:t xml:space="preserve"> </w:t>
      </w:r>
      <w:r w:rsidR="00CB38AB">
        <w:rPr>
          <w:rFonts w:cstheme="minorHAnsi"/>
          <w:i/>
        </w:rPr>
        <w:t>Content &gt; Conte</w:t>
      </w:r>
      <w:r w:rsidR="00362AC2">
        <w:rPr>
          <w:rFonts w:cstheme="minorHAnsi"/>
          <w:i/>
        </w:rPr>
        <w:t>x</w:t>
      </w:r>
      <w:r w:rsidR="00CB38AB">
        <w:rPr>
          <w:rFonts w:cstheme="minorHAnsi"/>
          <w:i/>
        </w:rPr>
        <w:t>t</w:t>
      </w:r>
      <w:r w:rsidR="00D84D4E">
        <w:rPr>
          <w:rFonts w:cstheme="minorHAnsi"/>
          <w:i/>
        </w:rPr>
        <w:t xml:space="preserve"> (may refer to Course outline guidelines)</w:t>
      </w:r>
      <w:r w:rsidR="00104005">
        <w:rPr>
          <w:rFonts w:cstheme="minorHAnsi"/>
          <w:i/>
        </w:rPr>
        <w:t>.</w:t>
      </w:r>
    </w:p>
    <w:p w14:paraId="70A90C6D" w14:textId="77777777" w:rsidR="008212EA" w:rsidRDefault="00E3002B" w:rsidP="008212EA">
      <w:pPr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t xml:space="preserve">Item </w:t>
      </w:r>
      <w:r w:rsidR="00CB38AB">
        <w:rPr>
          <w:rFonts w:cstheme="minorHAnsi"/>
          <w:i/>
        </w:rPr>
        <w:t>no</w:t>
      </w:r>
      <w:r>
        <w:rPr>
          <w:rFonts w:cstheme="minorHAnsi"/>
          <w:i/>
        </w:rPr>
        <w:t xml:space="preserve">. 11 - </w:t>
      </w:r>
      <w:r w:rsidR="00007A13">
        <w:rPr>
          <w:rFonts w:cstheme="minorHAnsi"/>
          <w:i/>
        </w:rPr>
        <w:t>Allow flexibility e.g. Quizzes instead of 3 quizzes, or a Presentation instead of a Video P</w:t>
      </w:r>
      <w:r w:rsidR="00007A13" w:rsidRPr="00007A13">
        <w:rPr>
          <w:rFonts w:cstheme="minorHAnsi"/>
          <w:i/>
        </w:rPr>
        <w:t>resentation</w:t>
      </w:r>
      <w:bookmarkStart w:id="1" w:name="_Hlk189219909"/>
      <w:r w:rsidR="00007A13">
        <w:rPr>
          <w:rFonts w:cstheme="minorHAnsi"/>
          <w:i/>
        </w:rPr>
        <w:t>.</w:t>
      </w:r>
    </w:p>
    <w:p w14:paraId="2196CE46" w14:textId="77777777" w:rsidR="008212EA" w:rsidRDefault="008212EA" w:rsidP="008212EA">
      <w:pPr>
        <w:spacing w:after="0" w:line="360" w:lineRule="auto"/>
        <w:rPr>
          <w:rFonts w:cstheme="minorHAnsi"/>
          <w:b/>
          <w:sz w:val="28"/>
          <w:u w:val="single"/>
        </w:rPr>
      </w:pPr>
    </w:p>
    <w:p w14:paraId="2D053F68" w14:textId="747758CE" w:rsidR="008212EA" w:rsidRDefault="008212EA" w:rsidP="008212EA">
      <w:pPr>
        <w:spacing w:after="0" w:line="360" w:lineRule="auto"/>
        <w:rPr>
          <w:rFonts w:cstheme="minorHAnsi"/>
          <w:b/>
          <w:sz w:val="28"/>
          <w:u w:val="single"/>
        </w:rPr>
        <w:sectPr w:rsidR="008212EA" w:rsidSect="004C0CB5">
          <w:headerReference w:type="default" r:id="rId11"/>
          <w:footerReference w:type="default" r:id="rId12"/>
          <w:headerReference w:type="first" r:id="rId13"/>
          <w:footerReference w:type="first" r:id="rId14"/>
          <w:type w:val="oddPage"/>
          <w:pgSz w:w="15840" w:h="12240" w:orient="landscape" w:code="1"/>
          <w:pgMar w:top="1440" w:right="1440" w:bottom="1440" w:left="1440" w:header="737" w:footer="680" w:gutter="0"/>
          <w:cols w:space="720"/>
          <w:titlePg/>
          <w:docGrid w:linePitch="360"/>
        </w:sectPr>
      </w:pPr>
    </w:p>
    <w:p w14:paraId="0E06A00E" w14:textId="55A04965" w:rsidR="00FE0BC0" w:rsidRPr="00BB20DE" w:rsidRDefault="00F63259" w:rsidP="00BB20DE">
      <w:pPr>
        <w:spacing w:before="120" w:after="120" w:line="360" w:lineRule="auto"/>
        <w:jc w:val="center"/>
        <w:rPr>
          <w:rFonts w:cstheme="minorHAnsi"/>
          <w:b/>
          <w:sz w:val="28"/>
          <w:u w:val="single"/>
        </w:rPr>
      </w:pPr>
      <w:bookmarkStart w:id="2" w:name="_Hlk190782333"/>
      <w:r w:rsidRPr="00A71A2A">
        <w:rPr>
          <w:rFonts w:cstheme="minorHAnsi"/>
          <w:b/>
          <w:sz w:val="28"/>
          <w:u w:val="single"/>
        </w:rPr>
        <w:lastRenderedPageBreak/>
        <w:t xml:space="preserve">Course </w:t>
      </w:r>
      <w:r w:rsidR="00A71A2A" w:rsidRPr="00A71A2A">
        <w:rPr>
          <w:rFonts w:cstheme="minorHAnsi"/>
          <w:b/>
          <w:sz w:val="28"/>
          <w:u w:val="single"/>
        </w:rPr>
        <w:t>O</w:t>
      </w:r>
      <w:r w:rsidRPr="00A71A2A">
        <w:rPr>
          <w:rFonts w:cstheme="minorHAnsi"/>
          <w:b/>
          <w:sz w:val="28"/>
          <w:u w:val="single"/>
        </w:rPr>
        <w:t xml:space="preserve">utline </w:t>
      </w:r>
      <w:r w:rsidR="00A71A2A" w:rsidRPr="00A71A2A">
        <w:rPr>
          <w:rFonts w:cstheme="minorHAnsi"/>
          <w:b/>
          <w:sz w:val="28"/>
          <w:u w:val="single"/>
        </w:rPr>
        <w:t>V</w:t>
      </w:r>
      <w:r w:rsidRPr="00A71A2A">
        <w:rPr>
          <w:rFonts w:cstheme="minorHAnsi"/>
          <w:b/>
          <w:sz w:val="28"/>
          <w:u w:val="single"/>
        </w:rPr>
        <w:t xml:space="preserve">erification </w:t>
      </w:r>
      <w:r w:rsidR="00A71A2A" w:rsidRPr="00A71A2A">
        <w:rPr>
          <w:rFonts w:cstheme="minorHAnsi"/>
          <w:b/>
          <w:sz w:val="28"/>
          <w:u w:val="single"/>
        </w:rPr>
        <w:t>P</w:t>
      </w:r>
      <w:r w:rsidRPr="00A71A2A">
        <w:rPr>
          <w:rFonts w:cstheme="minorHAnsi"/>
          <w:b/>
          <w:sz w:val="28"/>
          <w:u w:val="single"/>
        </w:rPr>
        <w:t>age</w:t>
      </w:r>
      <w:r w:rsidR="00FE0BC0">
        <w:rPr>
          <w:rFonts w:cstheme="minorHAnsi"/>
          <w:b/>
          <w:sz w:val="28"/>
          <w:u w:val="single"/>
        </w:rPr>
        <w:t xml:space="preserve"> </w:t>
      </w:r>
      <w:bookmarkStart w:id="3" w:name="_GoBack"/>
      <w:bookmarkEnd w:id="3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1"/>
        <w:gridCol w:w="426"/>
        <w:gridCol w:w="567"/>
        <w:gridCol w:w="1701"/>
        <w:gridCol w:w="425"/>
        <w:gridCol w:w="567"/>
        <w:gridCol w:w="1701"/>
        <w:gridCol w:w="425"/>
        <w:gridCol w:w="567"/>
        <w:gridCol w:w="1701"/>
      </w:tblGrid>
      <w:tr w:rsidR="004144D8" w:rsidRPr="004144D8" w14:paraId="167750C2" w14:textId="7799B63A" w:rsidTr="00E21244">
        <w:trPr>
          <w:jc w:val="center"/>
        </w:trPr>
        <w:tc>
          <w:tcPr>
            <w:tcW w:w="562" w:type="dxa"/>
            <w:shd w:val="clear" w:color="auto" w:fill="33CCCC"/>
          </w:tcPr>
          <w:bookmarkEnd w:id="2"/>
          <w:p w14:paraId="38936734" w14:textId="03E00E21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  <w:r w:rsidRPr="004144D8">
              <w:rPr>
                <w:rFonts w:cstheme="minorHAnsi"/>
                <w:b/>
              </w:rPr>
              <w:t>No.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33CCCC"/>
          </w:tcPr>
          <w:p w14:paraId="09EAF9A1" w14:textId="2D8FED57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  <w:r w:rsidRPr="004144D8">
              <w:rPr>
                <w:rFonts w:cstheme="minorHAnsi"/>
                <w:b/>
              </w:rPr>
              <w:t>Course Code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12B2A" w14:textId="77777777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33CCCC"/>
          </w:tcPr>
          <w:p w14:paraId="732C3D1F" w14:textId="6AC5BD76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  <w:r w:rsidRPr="004144D8">
              <w:rPr>
                <w:rFonts w:cstheme="minorHAnsi"/>
                <w:b/>
              </w:rPr>
              <w:t>No.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33CCCC"/>
          </w:tcPr>
          <w:p w14:paraId="75C1CBB2" w14:textId="3F02359A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  <w:r w:rsidRPr="004144D8">
              <w:rPr>
                <w:rFonts w:cstheme="minorHAnsi"/>
                <w:b/>
              </w:rPr>
              <w:t>Course Code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ED0CF3" w14:textId="77777777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33CCCC"/>
          </w:tcPr>
          <w:p w14:paraId="61120058" w14:textId="254A34A0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  <w:r w:rsidRPr="004144D8">
              <w:rPr>
                <w:rFonts w:cstheme="minorHAnsi"/>
                <w:b/>
              </w:rPr>
              <w:t>No.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33CCCC"/>
          </w:tcPr>
          <w:p w14:paraId="309A0C3F" w14:textId="2AD1B62B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  <w:r w:rsidRPr="004144D8">
              <w:rPr>
                <w:rFonts w:cstheme="minorHAnsi"/>
                <w:b/>
              </w:rPr>
              <w:t>Course Code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3D86AE" w14:textId="77777777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33CCCC"/>
          </w:tcPr>
          <w:p w14:paraId="79E15318" w14:textId="000E4FA2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  <w:r w:rsidRPr="004144D8">
              <w:rPr>
                <w:rFonts w:cstheme="minorHAnsi"/>
                <w:b/>
              </w:rPr>
              <w:t>No.</w:t>
            </w:r>
          </w:p>
        </w:tc>
        <w:tc>
          <w:tcPr>
            <w:tcW w:w="1701" w:type="dxa"/>
            <w:shd w:val="clear" w:color="auto" w:fill="33CCCC"/>
          </w:tcPr>
          <w:p w14:paraId="5EF0C215" w14:textId="4011B50C" w:rsidR="008212EA" w:rsidRPr="004144D8" w:rsidRDefault="008212EA" w:rsidP="00FE0BC0">
            <w:pPr>
              <w:spacing w:line="276" w:lineRule="auto"/>
              <w:rPr>
                <w:rFonts w:cstheme="minorHAnsi"/>
                <w:b/>
              </w:rPr>
            </w:pPr>
            <w:r w:rsidRPr="004144D8">
              <w:rPr>
                <w:rFonts w:cstheme="minorHAnsi"/>
                <w:b/>
              </w:rPr>
              <w:t>Course Code</w:t>
            </w:r>
          </w:p>
        </w:tc>
      </w:tr>
      <w:tr w:rsidR="008212EA" w:rsidRPr="004144D8" w14:paraId="06183597" w14:textId="1B513E2C" w:rsidTr="00E21244">
        <w:trPr>
          <w:jc w:val="center"/>
        </w:trPr>
        <w:tc>
          <w:tcPr>
            <w:tcW w:w="562" w:type="dxa"/>
          </w:tcPr>
          <w:p w14:paraId="7A61EFF3" w14:textId="14F798A2" w:rsidR="008212EA" w:rsidRPr="004144D8" w:rsidRDefault="004144D8" w:rsidP="00FE0BC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3F3670" w14:textId="7D4380E4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95168B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054EDA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EB1E2C7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09F51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17A3273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5F9E7F71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8DF80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DE09E2B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16CAF01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</w:tr>
      <w:tr w:rsidR="008212EA" w:rsidRPr="004144D8" w14:paraId="08CF38A3" w14:textId="2CF5A5D7" w:rsidTr="00E21244">
        <w:trPr>
          <w:jc w:val="center"/>
        </w:trPr>
        <w:tc>
          <w:tcPr>
            <w:tcW w:w="562" w:type="dxa"/>
          </w:tcPr>
          <w:p w14:paraId="69CC9F98" w14:textId="1FC9809A" w:rsidR="008212EA" w:rsidRPr="004144D8" w:rsidRDefault="004144D8" w:rsidP="00FE0BC0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137DD5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93505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214FCCE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7CBF713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CEE67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438785D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AB51E4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FC8BA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28DCEAF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66E7F6F4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</w:tr>
      <w:tr w:rsidR="008212EA" w:rsidRPr="004144D8" w14:paraId="60EC6EE0" w14:textId="50C639F5" w:rsidTr="00E21244">
        <w:trPr>
          <w:jc w:val="center"/>
        </w:trPr>
        <w:tc>
          <w:tcPr>
            <w:tcW w:w="562" w:type="dxa"/>
          </w:tcPr>
          <w:p w14:paraId="10BC7A0B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A2ADA5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89AB13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25BF6E3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7FE2F2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C9CC6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26A159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AA480A9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42F380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0C5B08D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FAA592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</w:tr>
      <w:tr w:rsidR="008212EA" w:rsidRPr="004144D8" w14:paraId="54F8612F" w14:textId="3F022D22" w:rsidTr="00E21244">
        <w:trPr>
          <w:jc w:val="center"/>
        </w:trPr>
        <w:tc>
          <w:tcPr>
            <w:tcW w:w="562" w:type="dxa"/>
          </w:tcPr>
          <w:p w14:paraId="696682B4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CB132D9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BDD21F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B63D296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DC97FF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D21A29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3773271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DBDE584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A3D6F0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533F012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518A493E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</w:tr>
      <w:tr w:rsidR="008212EA" w:rsidRPr="004144D8" w14:paraId="5024271D" w14:textId="6841D648" w:rsidTr="00E21244">
        <w:trPr>
          <w:jc w:val="center"/>
        </w:trPr>
        <w:tc>
          <w:tcPr>
            <w:tcW w:w="562" w:type="dxa"/>
          </w:tcPr>
          <w:p w14:paraId="0E639D39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E9357E5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9FAAE9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6C6165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DE134B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0F05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01A7A7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8898E47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8BC3B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725AAF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40C6891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</w:tr>
      <w:tr w:rsidR="008212EA" w:rsidRPr="004144D8" w14:paraId="4FEC0E98" w14:textId="0964E76E" w:rsidTr="00E21244">
        <w:trPr>
          <w:jc w:val="center"/>
        </w:trPr>
        <w:tc>
          <w:tcPr>
            <w:tcW w:w="562" w:type="dxa"/>
          </w:tcPr>
          <w:p w14:paraId="6272AC2E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44505A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CB7F43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8DDFCC4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736B35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A730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099C351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5E6BCF7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7C42F2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A0ECA60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7F0F0F7E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</w:tr>
      <w:tr w:rsidR="008212EA" w:rsidRPr="004144D8" w14:paraId="2F9A6AD0" w14:textId="46EA8242" w:rsidTr="00E21244">
        <w:trPr>
          <w:jc w:val="center"/>
        </w:trPr>
        <w:tc>
          <w:tcPr>
            <w:tcW w:w="562" w:type="dxa"/>
          </w:tcPr>
          <w:p w14:paraId="78CBC5D0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C70C382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09314F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B590CB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480A791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94E34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829E35B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A03D1F4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1EA1D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89A547D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2D940022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</w:tr>
      <w:tr w:rsidR="008212EA" w:rsidRPr="004144D8" w14:paraId="131866D5" w14:textId="4F062130" w:rsidTr="00E21244">
        <w:trPr>
          <w:jc w:val="center"/>
        </w:trPr>
        <w:tc>
          <w:tcPr>
            <w:tcW w:w="562" w:type="dxa"/>
          </w:tcPr>
          <w:p w14:paraId="7B24B6A5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A7FDFD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BE7F2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BDED68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4974FD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9EF52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FED55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F4C0995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E8EB8C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6C313D2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1701" w:type="dxa"/>
          </w:tcPr>
          <w:p w14:paraId="39341949" w14:textId="77777777" w:rsidR="008212EA" w:rsidRPr="004144D8" w:rsidRDefault="008212EA" w:rsidP="00FE0BC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182A47A0" w14:textId="77777777" w:rsidR="004144D8" w:rsidRDefault="004144D8" w:rsidP="00362AC2">
      <w:pPr>
        <w:spacing w:after="0" w:line="360" w:lineRule="auto"/>
        <w:rPr>
          <w:rFonts w:cstheme="minorHAnsi"/>
          <w:i/>
        </w:rPr>
      </w:pPr>
    </w:p>
    <w:p w14:paraId="20AB29BE" w14:textId="77777777" w:rsidR="00E912C9" w:rsidRDefault="004144D8" w:rsidP="00BF6D40">
      <w:pPr>
        <w:spacing w:after="0" w:line="240" w:lineRule="auto"/>
        <w:rPr>
          <w:rFonts w:cstheme="minorHAnsi"/>
          <w:i/>
          <w:sz w:val="20"/>
        </w:rPr>
      </w:pPr>
      <w:r w:rsidRPr="00BF6D40">
        <w:rPr>
          <w:rFonts w:cstheme="minorHAnsi"/>
          <w:b/>
          <w:i/>
          <w:sz w:val="20"/>
        </w:rPr>
        <w:t>Note</w:t>
      </w:r>
      <w:r w:rsidR="00E912C9" w:rsidRPr="00BF6D40">
        <w:rPr>
          <w:rFonts w:cstheme="minorHAnsi"/>
          <w:b/>
          <w:i/>
          <w:sz w:val="20"/>
        </w:rPr>
        <w:t>s</w:t>
      </w:r>
      <w:r w:rsidRPr="00806DD0">
        <w:rPr>
          <w:rFonts w:cstheme="minorHAnsi"/>
          <w:i/>
          <w:sz w:val="20"/>
        </w:rPr>
        <w:t xml:space="preserve">: </w:t>
      </w:r>
    </w:p>
    <w:p w14:paraId="09ABC6F0" w14:textId="261BE2E3" w:rsidR="00E912C9" w:rsidRDefault="00E912C9" w:rsidP="00BF6D40">
      <w:pPr>
        <w:spacing w:after="0" w:line="240" w:lineRule="auto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1. </w:t>
      </w:r>
      <w:r w:rsidR="00BF6D40" w:rsidRPr="00BF6D40">
        <w:rPr>
          <w:rFonts w:cstheme="minorHAnsi"/>
          <w:i/>
          <w:sz w:val="20"/>
        </w:rPr>
        <w:t xml:space="preserve">This form is to be completed by the </w:t>
      </w:r>
      <w:r w:rsidR="00BF6D40">
        <w:rPr>
          <w:rFonts w:cstheme="minorHAnsi"/>
          <w:i/>
          <w:sz w:val="20"/>
        </w:rPr>
        <w:t>P</w:t>
      </w:r>
      <w:r w:rsidR="00BF6D40" w:rsidRPr="00BF6D40">
        <w:rPr>
          <w:rFonts w:cstheme="minorHAnsi"/>
          <w:i/>
          <w:sz w:val="20"/>
        </w:rPr>
        <w:t xml:space="preserve">rogramme </w:t>
      </w:r>
      <w:r w:rsidR="00BF6D40">
        <w:rPr>
          <w:rFonts w:cstheme="minorHAnsi"/>
          <w:i/>
          <w:sz w:val="20"/>
        </w:rPr>
        <w:t>O</w:t>
      </w:r>
      <w:r w:rsidR="00BF6D40" w:rsidRPr="00BF6D40">
        <w:rPr>
          <w:rFonts w:cstheme="minorHAnsi"/>
          <w:i/>
          <w:sz w:val="20"/>
        </w:rPr>
        <w:t>wner</w:t>
      </w:r>
      <w:r w:rsidR="00BF6D40">
        <w:rPr>
          <w:rFonts w:cstheme="minorHAnsi"/>
          <w:i/>
          <w:sz w:val="20"/>
        </w:rPr>
        <w:t>.</w:t>
      </w:r>
    </w:p>
    <w:p w14:paraId="7CDE8227" w14:textId="566876C0" w:rsidR="00362AC2" w:rsidRPr="00E21244" w:rsidRDefault="00E912C9" w:rsidP="00E912C9">
      <w:pPr>
        <w:spacing w:after="0" w:line="360" w:lineRule="auto"/>
        <w:rPr>
          <w:rFonts w:cstheme="minorHAnsi"/>
          <w:i/>
          <w:sz w:val="20"/>
        </w:rPr>
      </w:pPr>
      <w:r>
        <w:rPr>
          <w:rFonts w:cstheme="minorHAnsi"/>
          <w:i/>
          <w:sz w:val="20"/>
        </w:rPr>
        <w:t xml:space="preserve">2. </w:t>
      </w:r>
      <w:r w:rsidR="004144D8" w:rsidRPr="00806DD0">
        <w:rPr>
          <w:rFonts w:cstheme="minorHAnsi"/>
          <w:i/>
          <w:sz w:val="20"/>
        </w:rPr>
        <w:t>May add or remove the columns and rows following the number of courses.</w:t>
      </w:r>
    </w:p>
    <w:p w14:paraId="44FD456F" w14:textId="0A683015" w:rsidR="00984A25" w:rsidRPr="009921B7" w:rsidRDefault="00B72320" w:rsidP="00362AC2">
      <w:pPr>
        <w:spacing w:after="0" w:line="360" w:lineRule="auto"/>
        <w:rPr>
          <w:rFonts w:cstheme="minorHAnsi"/>
          <w:i/>
        </w:rPr>
      </w:pPr>
      <w:r>
        <w:rPr>
          <w:rFonts w:cstheme="minorHAnsi"/>
          <w:i/>
        </w:rPr>
        <w:pict w14:anchorId="56EF32F5">
          <v:rect id="_x0000_i1025" style="width:9in;height:1pt" o:hralign="center" o:hrstd="t" o:hrnoshade="t" o:hr="t" fillcolor="black [3213]" stroked="f"/>
        </w:pict>
      </w:r>
    </w:p>
    <w:p w14:paraId="7EF5C36E" w14:textId="566534D4" w:rsidR="00CB38AB" w:rsidRPr="00F639AF" w:rsidRDefault="00CB38AB" w:rsidP="00806DD0">
      <w:pPr>
        <w:spacing w:after="360"/>
        <w:rPr>
          <w:rFonts w:cstheme="minorHAnsi"/>
          <w:b/>
          <w:i/>
          <w:sz w:val="24"/>
        </w:rPr>
      </w:pPr>
      <w:r w:rsidRPr="00806DD0">
        <w:rPr>
          <w:rFonts w:cstheme="minorHAnsi"/>
          <w:b/>
          <w:i/>
          <w:sz w:val="24"/>
        </w:rPr>
        <w:t xml:space="preserve">I hereby </w:t>
      </w:r>
      <w:r w:rsidR="00F63259" w:rsidRPr="00806DD0">
        <w:rPr>
          <w:rFonts w:cstheme="minorHAnsi"/>
          <w:b/>
          <w:i/>
          <w:sz w:val="24"/>
        </w:rPr>
        <w:t>verify</w:t>
      </w:r>
      <w:r w:rsidRPr="00806DD0">
        <w:rPr>
          <w:rFonts w:cstheme="minorHAnsi"/>
          <w:b/>
          <w:i/>
          <w:sz w:val="24"/>
        </w:rPr>
        <w:t xml:space="preserve"> </w:t>
      </w:r>
      <w:r w:rsidR="00E21244" w:rsidRPr="00806DD0">
        <w:rPr>
          <w:rFonts w:cstheme="minorHAnsi"/>
          <w:b/>
          <w:i/>
          <w:sz w:val="24"/>
        </w:rPr>
        <w:t xml:space="preserve">that </w:t>
      </w:r>
      <w:r w:rsidR="00F63259" w:rsidRPr="00806DD0">
        <w:rPr>
          <w:rFonts w:cstheme="minorHAnsi"/>
          <w:b/>
          <w:i/>
          <w:sz w:val="24"/>
        </w:rPr>
        <w:t xml:space="preserve">the above listed </w:t>
      </w:r>
      <w:r w:rsidR="00382338" w:rsidRPr="00806DD0">
        <w:rPr>
          <w:rFonts w:cstheme="minorHAnsi"/>
          <w:b/>
          <w:i/>
          <w:sz w:val="24"/>
        </w:rPr>
        <w:t>Course Outline</w:t>
      </w:r>
      <w:r w:rsidR="00007A13" w:rsidRPr="00806DD0">
        <w:rPr>
          <w:rFonts w:cstheme="minorHAnsi"/>
          <w:b/>
          <w:i/>
          <w:sz w:val="24"/>
        </w:rPr>
        <w:t>(</w:t>
      </w:r>
      <w:r w:rsidR="00382338" w:rsidRPr="00806DD0">
        <w:rPr>
          <w:rFonts w:cstheme="minorHAnsi"/>
          <w:b/>
          <w:i/>
          <w:sz w:val="24"/>
        </w:rPr>
        <w:t>s</w:t>
      </w:r>
      <w:r w:rsidR="00007A13" w:rsidRPr="00806DD0">
        <w:rPr>
          <w:rFonts w:cstheme="minorHAnsi"/>
          <w:b/>
          <w:i/>
          <w:sz w:val="24"/>
        </w:rPr>
        <w:t>)</w:t>
      </w:r>
      <w:r w:rsidRPr="00806DD0">
        <w:rPr>
          <w:rFonts w:cstheme="minorHAnsi"/>
          <w:b/>
          <w:i/>
          <w:sz w:val="24"/>
        </w:rPr>
        <w:t xml:space="preserve"> </w:t>
      </w:r>
      <w:r w:rsidR="00362AC2" w:rsidRPr="00806DD0">
        <w:rPr>
          <w:rFonts w:cstheme="minorHAnsi"/>
          <w:b/>
          <w:i/>
          <w:sz w:val="24"/>
        </w:rPr>
        <w:t>for &lt;Name of Programme&gt;</w:t>
      </w:r>
      <w:r w:rsidR="000F6026" w:rsidRPr="00806DD0">
        <w:rPr>
          <w:rFonts w:cstheme="minorHAnsi"/>
          <w:b/>
          <w:i/>
          <w:sz w:val="24"/>
        </w:rPr>
        <w:t>,</w:t>
      </w:r>
      <w:r w:rsidR="00362AC2" w:rsidRPr="00806DD0">
        <w:rPr>
          <w:rFonts w:cstheme="minorHAnsi"/>
          <w:b/>
          <w:i/>
          <w:sz w:val="24"/>
        </w:rPr>
        <w:t xml:space="preserve"> &lt;MQR No.&gt;</w:t>
      </w:r>
      <w:r w:rsidR="001273D0" w:rsidRPr="00806DD0">
        <w:rPr>
          <w:rFonts w:cstheme="minorHAnsi"/>
          <w:b/>
          <w:i/>
          <w:sz w:val="24"/>
        </w:rPr>
        <w:t xml:space="preserve"> from </w:t>
      </w:r>
      <w:r w:rsidR="00362AC2" w:rsidRPr="00806DD0">
        <w:rPr>
          <w:rFonts w:cstheme="minorHAnsi"/>
          <w:b/>
          <w:i/>
          <w:sz w:val="24"/>
        </w:rPr>
        <w:t xml:space="preserve">&lt;Name of Kulliyyah&gt; </w:t>
      </w:r>
      <w:r w:rsidRPr="00806DD0">
        <w:rPr>
          <w:rFonts w:cstheme="minorHAnsi"/>
          <w:b/>
          <w:i/>
          <w:sz w:val="24"/>
        </w:rPr>
        <w:t>have been reviewed and completed according to the</w:t>
      </w:r>
      <w:r w:rsidR="00E21244" w:rsidRPr="00806DD0">
        <w:rPr>
          <w:rFonts w:cstheme="minorHAnsi"/>
          <w:b/>
          <w:i/>
          <w:sz w:val="24"/>
        </w:rPr>
        <w:t xml:space="preserve"> </w:t>
      </w:r>
      <w:r w:rsidRPr="00806DD0">
        <w:rPr>
          <w:rFonts w:cstheme="minorHAnsi"/>
          <w:b/>
          <w:i/>
          <w:sz w:val="24"/>
        </w:rPr>
        <w:t>requirements</w:t>
      </w:r>
      <w:r w:rsidR="00F63259" w:rsidRPr="00806DD0">
        <w:rPr>
          <w:rFonts w:cstheme="minorHAnsi"/>
          <w:b/>
          <w:i/>
          <w:sz w:val="24"/>
        </w:rPr>
        <w:t xml:space="preserve"> and ready for Senate submission</w:t>
      </w:r>
      <w:r w:rsidR="00F63259">
        <w:rPr>
          <w:rFonts w:cstheme="minorHAnsi"/>
          <w:b/>
          <w:i/>
          <w:sz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5386"/>
      </w:tblGrid>
      <w:tr w:rsidR="009921B7" w14:paraId="4771E5A7" w14:textId="2DA33D7C" w:rsidTr="009A22C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45CFE9D5" w14:textId="6C856D5D" w:rsidR="009921B7" w:rsidRPr="00F639AF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  <w:r w:rsidRPr="00F639AF">
              <w:rPr>
                <w:rFonts w:cstheme="minorHAnsi"/>
                <w:sz w:val="24"/>
              </w:rPr>
              <w:t>Name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4A74DB" w14:textId="5693733F" w:rsidR="009921B7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5386" w:type="dxa"/>
            <w:tcBorders>
              <w:left w:val="nil"/>
            </w:tcBorders>
          </w:tcPr>
          <w:p w14:paraId="6A7A8467" w14:textId="77777777" w:rsidR="009921B7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</w:p>
        </w:tc>
      </w:tr>
      <w:tr w:rsidR="009921B7" w14:paraId="320904F7" w14:textId="793652C2" w:rsidTr="009A22C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7840750" w14:textId="5E6CED26" w:rsidR="009921B7" w:rsidRPr="00F639AF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  <w:r w:rsidRPr="00F639AF">
              <w:rPr>
                <w:rFonts w:cstheme="minorHAnsi"/>
                <w:sz w:val="24"/>
              </w:rPr>
              <w:t>Designation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198B7D" w14:textId="71B90A9B" w:rsidR="009921B7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5386" w:type="dxa"/>
            <w:tcBorders>
              <w:left w:val="nil"/>
            </w:tcBorders>
          </w:tcPr>
          <w:p w14:paraId="3411D988" w14:textId="7C6A590C" w:rsidR="009921B7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</w:p>
        </w:tc>
      </w:tr>
      <w:tr w:rsidR="009921B7" w14:paraId="0171541F" w14:textId="77777777" w:rsidTr="009A22C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717CA888" w14:textId="4387C825" w:rsidR="009921B7" w:rsidRPr="00F639AF" w:rsidRDefault="009A22C2" w:rsidP="00984A25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K/C/D/I/O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5A5AB2" w14:textId="3101A52B" w:rsidR="009921B7" w:rsidRDefault="00984A25" w:rsidP="00984A25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5386" w:type="dxa"/>
            <w:tcBorders>
              <w:left w:val="nil"/>
              <w:bottom w:val="single" w:sz="4" w:space="0" w:color="auto"/>
            </w:tcBorders>
          </w:tcPr>
          <w:p w14:paraId="63565114" w14:textId="77777777" w:rsidR="009921B7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</w:p>
        </w:tc>
      </w:tr>
      <w:tr w:rsidR="009921B7" w14:paraId="2FE90DEE" w14:textId="2BD31664" w:rsidTr="009A22C2"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14:paraId="0AC06DCA" w14:textId="0D8C1069" w:rsidR="009921B7" w:rsidRPr="00F639AF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  <w:r w:rsidRPr="00F639AF">
              <w:rPr>
                <w:rFonts w:cstheme="minorHAnsi"/>
                <w:sz w:val="24"/>
              </w:rPr>
              <w:t>Date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4096E2" w14:textId="62D8CA87" w:rsidR="009921B7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: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0EC7F4" w14:textId="77777777" w:rsidR="009921B7" w:rsidRDefault="009921B7" w:rsidP="00984A25">
            <w:pPr>
              <w:spacing w:after="40" w:line="276" w:lineRule="auto"/>
              <w:rPr>
                <w:rFonts w:cstheme="minorHAnsi"/>
                <w:sz w:val="24"/>
              </w:rPr>
            </w:pPr>
          </w:p>
        </w:tc>
      </w:tr>
      <w:bookmarkEnd w:id="1"/>
    </w:tbl>
    <w:p w14:paraId="1C74E74B" w14:textId="77777777" w:rsidR="00F63259" w:rsidRPr="00931CD5" w:rsidRDefault="00F63259" w:rsidP="00FE0BC0">
      <w:pPr>
        <w:spacing w:after="0"/>
        <w:rPr>
          <w:rFonts w:cstheme="minorHAnsi"/>
          <w:i/>
        </w:rPr>
      </w:pPr>
    </w:p>
    <w:sectPr w:rsidR="00F63259" w:rsidRPr="00931CD5" w:rsidSect="008212EA">
      <w:pgSz w:w="15840" w:h="12240" w:orient="landscape" w:code="1"/>
      <w:pgMar w:top="1440" w:right="1440" w:bottom="1440" w:left="1440" w:header="737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EBA2D" w14:textId="77777777" w:rsidR="00B72320" w:rsidRDefault="00B72320" w:rsidP="00452C38">
      <w:pPr>
        <w:spacing w:after="0" w:line="240" w:lineRule="auto"/>
      </w:pPr>
      <w:r>
        <w:separator/>
      </w:r>
    </w:p>
  </w:endnote>
  <w:endnote w:type="continuationSeparator" w:id="0">
    <w:p w14:paraId="09F3886B" w14:textId="77777777" w:rsidR="00B72320" w:rsidRDefault="00B72320" w:rsidP="00452C38">
      <w:pPr>
        <w:spacing w:after="0" w:line="240" w:lineRule="auto"/>
      </w:pPr>
      <w:r>
        <w:continuationSeparator/>
      </w:r>
    </w:p>
  </w:endnote>
  <w:endnote w:type="continuationNotice" w:id="1">
    <w:p w14:paraId="4DE1E70D" w14:textId="77777777" w:rsidR="00B72320" w:rsidRDefault="00B72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727BE" w14:textId="2A2A5791" w:rsidR="00CB08D1" w:rsidRPr="00CB59DE" w:rsidRDefault="00CB59DE" w:rsidP="00CB59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20"/>
      <w:jc w:val="center"/>
      <w:rPr>
        <w:b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B7EA639" wp14:editId="74BBD071">
          <wp:simplePos x="0" y="0"/>
          <wp:positionH relativeFrom="rightMargin">
            <wp:posOffset>-514350</wp:posOffset>
          </wp:positionH>
          <wp:positionV relativeFrom="paragraph">
            <wp:posOffset>-179070</wp:posOffset>
          </wp:positionV>
          <wp:extent cx="514350" cy="518795"/>
          <wp:effectExtent l="0" t="0" r="0" b="0"/>
          <wp:wrapThrough wrapText="bothSides">
            <wp:wrapPolygon edited="0">
              <wp:start x="6400" y="0"/>
              <wp:lineTo x="0" y="3966"/>
              <wp:lineTo x="0" y="16656"/>
              <wp:lineTo x="6400" y="20622"/>
              <wp:lineTo x="14400" y="20622"/>
              <wp:lineTo x="20800" y="16656"/>
              <wp:lineTo x="20800" y="4759"/>
              <wp:lineTo x="14400" y="0"/>
              <wp:lineTo x="6400" y="0"/>
            </wp:wrapPolygon>
          </wp:wrapThrough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000000"/>
        <w:sz w:val="16"/>
        <w:szCs w:val="16"/>
      </w:rPr>
      <w:t>IIUM-KCA-Checkli</w:t>
    </w:r>
    <w:r w:rsidR="007551C2">
      <w:rPr>
        <w:i/>
        <w:color w:val="000000"/>
        <w:sz w:val="16"/>
        <w:szCs w:val="16"/>
      </w:rPr>
      <w:t>st for Curriculum Review (Course Outline</w:t>
    </w:r>
    <w:r>
      <w:rPr>
        <w:i/>
        <w:color w:val="000000"/>
        <w:sz w:val="16"/>
        <w:szCs w:val="16"/>
      </w:rPr>
      <w:t xml:space="preserve">); </w:t>
    </w:r>
    <w:r>
      <w:rPr>
        <w:i/>
        <w:color w:val="000000"/>
        <w:sz w:val="16"/>
        <w:szCs w:val="16"/>
      </w:rPr>
      <w:tab/>
      <w:t xml:space="preserve">Version: 01; Revision: 00; </w:t>
    </w:r>
    <w:r>
      <w:rPr>
        <w:i/>
        <w:color w:val="000000"/>
        <w:sz w:val="16"/>
        <w:szCs w:val="16"/>
      </w:rPr>
      <w:tab/>
      <w:t>Effective Date: 31/01/2025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87030" w14:textId="67FC62E0" w:rsidR="00FA11CB" w:rsidRPr="00FA11CB" w:rsidRDefault="00FA11CB" w:rsidP="00CB59DE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20"/>
      <w:jc w:val="center"/>
      <w:rPr>
        <w:b/>
        <w:color w:val="000000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21A9B381" wp14:editId="47DEFD2A">
          <wp:simplePos x="0" y="0"/>
          <wp:positionH relativeFrom="rightMargin">
            <wp:posOffset>-514350</wp:posOffset>
          </wp:positionH>
          <wp:positionV relativeFrom="paragraph">
            <wp:posOffset>-179070</wp:posOffset>
          </wp:positionV>
          <wp:extent cx="514350" cy="518795"/>
          <wp:effectExtent l="0" t="0" r="0" b="0"/>
          <wp:wrapThrough wrapText="bothSides">
            <wp:wrapPolygon edited="0">
              <wp:start x="6400" y="0"/>
              <wp:lineTo x="0" y="3966"/>
              <wp:lineTo x="0" y="16656"/>
              <wp:lineTo x="6400" y="20622"/>
              <wp:lineTo x="14400" y="20622"/>
              <wp:lineTo x="20800" y="16656"/>
              <wp:lineTo x="20800" y="4759"/>
              <wp:lineTo x="14400" y="0"/>
              <wp:lineTo x="6400" y="0"/>
            </wp:wrapPolygon>
          </wp:wrapThrough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18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765F">
      <w:rPr>
        <w:i/>
        <w:color w:val="000000"/>
        <w:sz w:val="16"/>
        <w:szCs w:val="16"/>
      </w:rPr>
      <w:t xml:space="preserve">IIUM-KCA-Checklist for </w:t>
    </w:r>
    <w:r w:rsidR="00CB59DE">
      <w:rPr>
        <w:i/>
        <w:color w:val="000000"/>
        <w:sz w:val="16"/>
        <w:szCs w:val="16"/>
      </w:rPr>
      <w:t>Curriculum Review</w:t>
    </w:r>
    <w:r w:rsidR="007551C2">
      <w:rPr>
        <w:i/>
        <w:color w:val="000000"/>
        <w:sz w:val="16"/>
        <w:szCs w:val="16"/>
      </w:rPr>
      <w:t xml:space="preserve"> (Course Outline</w:t>
    </w:r>
    <w:r w:rsidR="00CB59DE">
      <w:rPr>
        <w:i/>
        <w:color w:val="000000"/>
        <w:sz w:val="16"/>
        <w:szCs w:val="16"/>
      </w:rPr>
      <w:t xml:space="preserve">); </w:t>
    </w:r>
    <w:r w:rsidR="00CB59DE"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>Version: 01;</w:t>
    </w:r>
    <w:r w:rsidR="00CB59DE">
      <w:rPr>
        <w:i/>
        <w:color w:val="000000"/>
        <w:sz w:val="16"/>
        <w:szCs w:val="16"/>
      </w:rPr>
      <w:t xml:space="preserve"> Revision: 00; </w:t>
    </w:r>
    <w:r w:rsidR="00CB59DE">
      <w:rPr>
        <w:i/>
        <w:color w:val="000000"/>
        <w:sz w:val="16"/>
        <w:szCs w:val="16"/>
      </w:rPr>
      <w:tab/>
    </w:r>
    <w:r>
      <w:rPr>
        <w:i/>
        <w:color w:val="000000"/>
        <w:sz w:val="16"/>
        <w:szCs w:val="16"/>
      </w:rPr>
      <w:t xml:space="preserve">Effective Date: </w:t>
    </w:r>
    <w:r w:rsidR="00CB59DE">
      <w:rPr>
        <w:i/>
        <w:color w:val="000000"/>
        <w:sz w:val="16"/>
        <w:szCs w:val="16"/>
      </w:rPr>
      <w:t>31/01/2025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8D151" w14:textId="77777777" w:rsidR="00B72320" w:rsidRDefault="00B72320" w:rsidP="00452C38">
      <w:pPr>
        <w:spacing w:after="0" w:line="240" w:lineRule="auto"/>
      </w:pPr>
      <w:r>
        <w:separator/>
      </w:r>
    </w:p>
  </w:footnote>
  <w:footnote w:type="continuationSeparator" w:id="0">
    <w:p w14:paraId="22637984" w14:textId="77777777" w:rsidR="00B72320" w:rsidRDefault="00B72320" w:rsidP="00452C38">
      <w:pPr>
        <w:spacing w:after="0" w:line="240" w:lineRule="auto"/>
      </w:pPr>
      <w:r>
        <w:continuationSeparator/>
      </w:r>
    </w:p>
  </w:footnote>
  <w:footnote w:type="continuationNotice" w:id="1">
    <w:p w14:paraId="7F673FF5" w14:textId="77777777" w:rsidR="00B72320" w:rsidRDefault="00B723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B2B2A" w14:textId="221F3050" w:rsidR="00452C38" w:rsidRPr="00A71A2A" w:rsidRDefault="00452C38" w:rsidP="00A71A2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034C" w14:textId="183283DC" w:rsidR="00FA11CB" w:rsidRDefault="00344007" w:rsidP="00344007">
    <w:pPr>
      <w:pStyle w:val="Header"/>
      <w:tabs>
        <w:tab w:val="clear" w:pos="4513"/>
        <w:tab w:val="clear" w:pos="9026"/>
      </w:tabs>
      <w:jc w:val="center"/>
    </w:pPr>
    <w:r>
      <w:rPr>
        <w:noProof/>
      </w:rPr>
      <w:drawing>
        <wp:inline distT="0" distB="0" distL="0" distR="0" wp14:anchorId="64F95ECB" wp14:editId="4DB683B6">
          <wp:extent cx="4686471" cy="8426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IUM-LOGO-AWARD-AUG-2023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6740"/>
                  <a:stretch/>
                </pic:blipFill>
                <pic:spPr bwMode="auto">
                  <a:xfrm>
                    <a:off x="0" y="0"/>
                    <a:ext cx="4686471" cy="842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88A"/>
    <w:multiLevelType w:val="hybridMultilevel"/>
    <w:tmpl w:val="1BA619E8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E95028"/>
    <w:multiLevelType w:val="hybridMultilevel"/>
    <w:tmpl w:val="F70E80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32356C"/>
    <w:multiLevelType w:val="hybridMultilevel"/>
    <w:tmpl w:val="25708442"/>
    <w:lvl w:ilvl="0" w:tplc="09682A2E">
      <w:numFmt w:val="bullet"/>
      <w:lvlText w:val="-"/>
      <w:lvlJc w:val="left"/>
      <w:pPr>
        <w:ind w:left="701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3" w15:restartNumberingAfterBreak="0">
    <w:nsid w:val="0BFE4FED"/>
    <w:multiLevelType w:val="hybridMultilevel"/>
    <w:tmpl w:val="D656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E747"/>
    <w:multiLevelType w:val="hybridMultilevel"/>
    <w:tmpl w:val="FFFFFFFF"/>
    <w:lvl w:ilvl="0" w:tplc="72ACA3B0">
      <w:start w:val="1"/>
      <w:numFmt w:val="decimal"/>
      <w:lvlText w:val="%1."/>
      <w:lvlJc w:val="left"/>
      <w:pPr>
        <w:ind w:left="1080" w:hanging="360"/>
      </w:pPr>
    </w:lvl>
    <w:lvl w:ilvl="1" w:tplc="14D6C47C">
      <w:start w:val="1"/>
      <w:numFmt w:val="lowerLetter"/>
      <w:lvlText w:val="%2."/>
      <w:lvlJc w:val="left"/>
      <w:pPr>
        <w:ind w:left="1800" w:hanging="360"/>
      </w:pPr>
    </w:lvl>
    <w:lvl w:ilvl="2" w:tplc="3DCC5024">
      <w:start w:val="1"/>
      <w:numFmt w:val="lowerRoman"/>
      <w:lvlText w:val="%3."/>
      <w:lvlJc w:val="right"/>
      <w:pPr>
        <w:ind w:left="2520" w:hanging="180"/>
      </w:pPr>
    </w:lvl>
    <w:lvl w:ilvl="3" w:tplc="EC10E49E">
      <w:start w:val="1"/>
      <w:numFmt w:val="decimal"/>
      <w:lvlText w:val="%4."/>
      <w:lvlJc w:val="left"/>
      <w:pPr>
        <w:ind w:left="3240" w:hanging="360"/>
      </w:pPr>
    </w:lvl>
    <w:lvl w:ilvl="4" w:tplc="FEF49922">
      <w:start w:val="1"/>
      <w:numFmt w:val="lowerLetter"/>
      <w:lvlText w:val="%5."/>
      <w:lvlJc w:val="left"/>
      <w:pPr>
        <w:ind w:left="3960" w:hanging="360"/>
      </w:pPr>
    </w:lvl>
    <w:lvl w:ilvl="5" w:tplc="304E8FDA">
      <w:start w:val="1"/>
      <w:numFmt w:val="lowerRoman"/>
      <w:lvlText w:val="%6."/>
      <w:lvlJc w:val="right"/>
      <w:pPr>
        <w:ind w:left="4680" w:hanging="180"/>
      </w:pPr>
    </w:lvl>
    <w:lvl w:ilvl="6" w:tplc="30C41DB6">
      <w:start w:val="1"/>
      <w:numFmt w:val="decimal"/>
      <w:lvlText w:val="%7."/>
      <w:lvlJc w:val="left"/>
      <w:pPr>
        <w:ind w:left="5400" w:hanging="360"/>
      </w:pPr>
    </w:lvl>
    <w:lvl w:ilvl="7" w:tplc="26749E4E">
      <w:start w:val="1"/>
      <w:numFmt w:val="lowerLetter"/>
      <w:lvlText w:val="%8."/>
      <w:lvlJc w:val="left"/>
      <w:pPr>
        <w:ind w:left="6120" w:hanging="360"/>
      </w:pPr>
    </w:lvl>
    <w:lvl w:ilvl="8" w:tplc="96AA6D32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8A5211"/>
    <w:multiLevelType w:val="hybridMultilevel"/>
    <w:tmpl w:val="62A0F2E2"/>
    <w:lvl w:ilvl="0" w:tplc="5762BA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314A6"/>
    <w:multiLevelType w:val="hybridMultilevel"/>
    <w:tmpl w:val="90F209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D58D6"/>
    <w:multiLevelType w:val="hybridMultilevel"/>
    <w:tmpl w:val="C1F4257E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C4125F"/>
    <w:multiLevelType w:val="hybridMultilevel"/>
    <w:tmpl w:val="E63641D2"/>
    <w:lvl w:ilvl="0" w:tplc="09682A2E">
      <w:numFmt w:val="bullet"/>
      <w:lvlText w:val="-"/>
      <w:lvlJc w:val="left"/>
      <w:pPr>
        <w:ind w:left="701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9" w15:restartNumberingAfterBreak="0">
    <w:nsid w:val="22E07CA3"/>
    <w:multiLevelType w:val="hybridMultilevel"/>
    <w:tmpl w:val="FFFFFFFF"/>
    <w:lvl w:ilvl="0" w:tplc="AA6472D2">
      <w:start w:val="1"/>
      <w:numFmt w:val="decimal"/>
      <w:lvlText w:val="%1."/>
      <w:lvlJc w:val="left"/>
      <w:pPr>
        <w:ind w:left="1080" w:hanging="360"/>
      </w:pPr>
    </w:lvl>
    <w:lvl w:ilvl="1" w:tplc="46E65836">
      <w:start w:val="1"/>
      <w:numFmt w:val="lowerLetter"/>
      <w:lvlText w:val="%2."/>
      <w:lvlJc w:val="left"/>
      <w:pPr>
        <w:ind w:left="1800" w:hanging="360"/>
      </w:pPr>
    </w:lvl>
    <w:lvl w:ilvl="2" w:tplc="8ACC367A">
      <w:start w:val="1"/>
      <w:numFmt w:val="lowerRoman"/>
      <w:lvlText w:val="%3."/>
      <w:lvlJc w:val="right"/>
      <w:pPr>
        <w:ind w:left="2520" w:hanging="180"/>
      </w:pPr>
    </w:lvl>
    <w:lvl w:ilvl="3" w:tplc="61347964">
      <w:start w:val="1"/>
      <w:numFmt w:val="decimal"/>
      <w:lvlText w:val="%4."/>
      <w:lvlJc w:val="left"/>
      <w:pPr>
        <w:ind w:left="3240" w:hanging="360"/>
      </w:pPr>
    </w:lvl>
    <w:lvl w:ilvl="4" w:tplc="5686AA3A">
      <w:start w:val="1"/>
      <w:numFmt w:val="lowerLetter"/>
      <w:lvlText w:val="%5."/>
      <w:lvlJc w:val="left"/>
      <w:pPr>
        <w:ind w:left="3960" w:hanging="360"/>
      </w:pPr>
    </w:lvl>
    <w:lvl w:ilvl="5" w:tplc="0DB8BAB6">
      <w:start w:val="1"/>
      <w:numFmt w:val="lowerRoman"/>
      <w:lvlText w:val="%6."/>
      <w:lvlJc w:val="right"/>
      <w:pPr>
        <w:ind w:left="4680" w:hanging="180"/>
      </w:pPr>
    </w:lvl>
    <w:lvl w:ilvl="6" w:tplc="701E87CC">
      <w:start w:val="1"/>
      <w:numFmt w:val="decimal"/>
      <w:lvlText w:val="%7."/>
      <w:lvlJc w:val="left"/>
      <w:pPr>
        <w:ind w:left="5400" w:hanging="360"/>
      </w:pPr>
    </w:lvl>
    <w:lvl w:ilvl="7" w:tplc="03C05134">
      <w:start w:val="1"/>
      <w:numFmt w:val="lowerLetter"/>
      <w:lvlText w:val="%8."/>
      <w:lvlJc w:val="left"/>
      <w:pPr>
        <w:ind w:left="6120" w:hanging="360"/>
      </w:pPr>
    </w:lvl>
    <w:lvl w:ilvl="8" w:tplc="9C1EB02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676BB8"/>
    <w:multiLevelType w:val="hybridMultilevel"/>
    <w:tmpl w:val="0CFA41D6"/>
    <w:lvl w:ilvl="0" w:tplc="09682A2E">
      <w:numFmt w:val="bullet"/>
      <w:lvlText w:val="-"/>
      <w:lvlJc w:val="left"/>
      <w:pPr>
        <w:ind w:left="701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11" w15:restartNumberingAfterBreak="0">
    <w:nsid w:val="23807CAB"/>
    <w:multiLevelType w:val="hybridMultilevel"/>
    <w:tmpl w:val="FFFFFFFF"/>
    <w:lvl w:ilvl="0" w:tplc="3708B82A">
      <w:start w:val="1"/>
      <w:numFmt w:val="decimal"/>
      <w:lvlText w:val="%1."/>
      <w:lvlJc w:val="left"/>
      <w:pPr>
        <w:ind w:left="1080" w:hanging="360"/>
      </w:pPr>
    </w:lvl>
    <w:lvl w:ilvl="1" w:tplc="910AAABE">
      <w:start w:val="1"/>
      <w:numFmt w:val="lowerLetter"/>
      <w:lvlText w:val="%2."/>
      <w:lvlJc w:val="left"/>
      <w:pPr>
        <w:ind w:left="1800" w:hanging="360"/>
      </w:pPr>
    </w:lvl>
    <w:lvl w:ilvl="2" w:tplc="E04EAEFE">
      <w:start w:val="1"/>
      <w:numFmt w:val="lowerRoman"/>
      <w:lvlText w:val="%3."/>
      <w:lvlJc w:val="right"/>
      <w:pPr>
        <w:ind w:left="2520" w:hanging="180"/>
      </w:pPr>
    </w:lvl>
    <w:lvl w:ilvl="3" w:tplc="C8D074EE">
      <w:start w:val="1"/>
      <w:numFmt w:val="decimal"/>
      <w:lvlText w:val="%4."/>
      <w:lvlJc w:val="left"/>
      <w:pPr>
        <w:ind w:left="3240" w:hanging="360"/>
      </w:pPr>
    </w:lvl>
    <w:lvl w:ilvl="4" w:tplc="5602E66A">
      <w:start w:val="1"/>
      <w:numFmt w:val="lowerLetter"/>
      <w:lvlText w:val="%5."/>
      <w:lvlJc w:val="left"/>
      <w:pPr>
        <w:ind w:left="3960" w:hanging="360"/>
      </w:pPr>
    </w:lvl>
    <w:lvl w:ilvl="5" w:tplc="F48E9286">
      <w:start w:val="1"/>
      <w:numFmt w:val="lowerRoman"/>
      <w:lvlText w:val="%6."/>
      <w:lvlJc w:val="right"/>
      <w:pPr>
        <w:ind w:left="4680" w:hanging="180"/>
      </w:pPr>
    </w:lvl>
    <w:lvl w:ilvl="6" w:tplc="BA025118">
      <w:start w:val="1"/>
      <w:numFmt w:val="decimal"/>
      <w:lvlText w:val="%7."/>
      <w:lvlJc w:val="left"/>
      <w:pPr>
        <w:ind w:left="5400" w:hanging="360"/>
      </w:pPr>
    </w:lvl>
    <w:lvl w:ilvl="7" w:tplc="8B48AF02">
      <w:start w:val="1"/>
      <w:numFmt w:val="lowerLetter"/>
      <w:lvlText w:val="%8."/>
      <w:lvlJc w:val="left"/>
      <w:pPr>
        <w:ind w:left="6120" w:hanging="360"/>
      </w:pPr>
    </w:lvl>
    <w:lvl w:ilvl="8" w:tplc="4AC85E7C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A0AF05"/>
    <w:multiLevelType w:val="hybridMultilevel"/>
    <w:tmpl w:val="FFFFFFFF"/>
    <w:lvl w:ilvl="0" w:tplc="B236487C">
      <w:start w:val="1"/>
      <w:numFmt w:val="decimal"/>
      <w:lvlText w:val="%1."/>
      <w:lvlJc w:val="left"/>
      <w:pPr>
        <w:ind w:left="1080" w:hanging="360"/>
      </w:pPr>
    </w:lvl>
    <w:lvl w:ilvl="1" w:tplc="22FC75F2">
      <w:start w:val="1"/>
      <w:numFmt w:val="lowerLetter"/>
      <w:lvlText w:val="%2."/>
      <w:lvlJc w:val="left"/>
      <w:pPr>
        <w:ind w:left="1800" w:hanging="360"/>
      </w:pPr>
    </w:lvl>
    <w:lvl w:ilvl="2" w:tplc="6A049DFC">
      <w:start w:val="1"/>
      <w:numFmt w:val="lowerRoman"/>
      <w:lvlText w:val="%3."/>
      <w:lvlJc w:val="right"/>
      <w:pPr>
        <w:ind w:left="2520" w:hanging="180"/>
      </w:pPr>
    </w:lvl>
    <w:lvl w:ilvl="3" w:tplc="7BA03D86">
      <w:start w:val="1"/>
      <w:numFmt w:val="decimal"/>
      <w:lvlText w:val="%4."/>
      <w:lvlJc w:val="left"/>
      <w:pPr>
        <w:ind w:left="3240" w:hanging="360"/>
      </w:pPr>
    </w:lvl>
    <w:lvl w:ilvl="4" w:tplc="B362332C">
      <w:start w:val="1"/>
      <w:numFmt w:val="lowerLetter"/>
      <w:lvlText w:val="%5."/>
      <w:lvlJc w:val="left"/>
      <w:pPr>
        <w:ind w:left="3960" w:hanging="360"/>
      </w:pPr>
    </w:lvl>
    <w:lvl w:ilvl="5" w:tplc="945AC094">
      <w:start w:val="1"/>
      <w:numFmt w:val="lowerRoman"/>
      <w:lvlText w:val="%6."/>
      <w:lvlJc w:val="right"/>
      <w:pPr>
        <w:ind w:left="4680" w:hanging="180"/>
      </w:pPr>
    </w:lvl>
    <w:lvl w:ilvl="6" w:tplc="A7A87592">
      <w:start w:val="1"/>
      <w:numFmt w:val="decimal"/>
      <w:lvlText w:val="%7."/>
      <w:lvlJc w:val="left"/>
      <w:pPr>
        <w:ind w:left="5400" w:hanging="360"/>
      </w:pPr>
    </w:lvl>
    <w:lvl w:ilvl="7" w:tplc="EC366CF4">
      <w:start w:val="1"/>
      <w:numFmt w:val="lowerLetter"/>
      <w:lvlText w:val="%8."/>
      <w:lvlJc w:val="left"/>
      <w:pPr>
        <w:ind w:left="6120" w:hanging="360"/>
      </w:pPr>
    </w:lvl>
    <w:lvl w:ilvl="8" w:tplc="67FE10BA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AF71AB"/>
    <w:multiLevelType w:val="hybridMultilevel"/>
    <w:tmpl w:val="E70E8E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C07916"/>
    <w:multiLevelType w:val="hybridMultilevel"/>
    <w:tmpl w:val="9C8E8C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47C011"/>
    <w:multiLevelType w:val="hybridMultilevel"/>
    <w:tmpl w:val="FFFFFFFF"/>
    <w:lvl w:ilvl="0" w:tplc="9E4C73F4">
      <w:start w:val="1"/>
      <w:numFmt w:val="decimal"/>
      <w:lvlText w:val="%1."/>
      <w:lvlJc w:val="left"/>
      <w:pPr>
        <w:ind w:left="1080" w:hanging="360"/>
      </w:pPr>
    </w:lvl>
    <w:lvl w:ilvl="1" w:tplc="D0BAEA74">
      <w:start w:val="1"/>
      <w:numFmt w:val="lowerLetter"/>
      <w:lvlText w:val="%2."/>
      <w:lvlJc w:val="left"/>
      <w:pPr>
        <w:ind w:left="1800" w:hanging="360"/>
      </w:pPr>
    </w:lvl>
    <w:lvl w:ilvl="2" w:tplc="043E033E">
      <w:start w:val="1"/>
      <w:numFmt w:val="lowerRoman"/>
      <w:lvlText w:val="%3."/>
      <w:lvlJc w:val="right"/>
      <w:pPr>
        <w:ind w:left="2520" w:hanging="180"/>
      </w:pPr>
    </w:lvl>
    <w:lvl w:ilvl="3" w:tplc="CF9C2AE8">
      <w:start w:val="1"/>
      <w:numFmt w:val="decimal"/>
      <w:lvlText w:val="%4."/>
      <w:lvlJc w:val="left"/>
      <w:pPr>
        <w:ind w:left="3240" w:hanging="360"/>
      </w:pPr>
    </w:lvl>
    <w:lvl w:ilvl="4" w:tplc="823492AA">
      <w:start w:val="1"/>
      <w:numFmt w:val="lowerLetter"/>
      <w:lvlText w:val="%5."/>
      <w:lvlJc w:val="left"/>
      <w:pPr>
        <w:ind w:left="3960" w:hanging="360"/>
      </w:pPr>
    </w:lvl>
    <w:lvl w:ilvl="5" w:tplc="0A105F9A">
      <w:start w:val="1"/>
      <w:numFmt w:val="lowerRoman"/>
      <w:lvlText w:val="%6."/>
      <w:lvlJc w:val="right"/>
      <w:pPr>
        <w:ind w:left="4680" w:hanging="180"/>
      </w:pPr>
    </w:lvl>
    <w:lvl w:ilvl="6" w:tplc="2632B17C">
      <w:start w:val="1"/>
      <w:numFmt w:val="decimal"/>
      <w:lvlText w:val="%7."/>
      <w:lvlJc w:val="left"/>
      <w:pPr>
        <w:ind w:left="5400" w:hanging="360"/>
      </w:pPr>
    </w:lvl>
    <w:lvl w:ilvl="7" w:tplc="7F2E6E18">
      <w:start w:val="1"/>
      <w:numFmt w:val="lowerLetter"/>
      <w:lvlText w:val="%8."/>
      <w:lvlJc w:val="left"/>
      <w:pPr>
        <w:ind w:left="6120" w:hanging="360"/>
      </w:pPr>
    </w:lvl>
    <w:lvl w:ilvl="8" w:tplc="0FA8EB7A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A6A50E"/>
    <w:multiLevelType w:val="hybridMultilevel"/>
    <w:tmpl w:val="1F7C573A"/>
    <w:lvl w:ilvl="0" w:tplc="E8DCC9D6">
      <w:start w:val="1"/>
      <w:numFmt w:val="decimal"/>
      <w:lvlText w:val="%1."/>
      <w:lvlJc w:val="left"/>
      <w:pPr>
        <w:ind w:left="1080" w:hanging="360"/>
      </w:pPr>
    </w:lvl>
    <w:lvl w:ilvl="1" w:tplc="C91EFA6A">
      <w:start w:val="1"/>
      <w:numFmt w:val="lowerLetter"/>
      <w:lvlText w:val="%2."/>
      <w:lvlJc w:val="left"/>
      <w:pPr>
        <w:ind w:left="1800" w:hanging="360"/>
      </w:pPr>
    </w:lvl>
    <w:lvl w:ilvl="2" w:tplc="71568FE0">
      <w:start w:val="1"/>
      <w:numFmt w:val="lowerRoman"/>
      <w:lvlText w:val="%3."/>
      <w:lvlJc w:val="right"/>
      <w:pPr>
        <w:ind w:left="2520" w:hanging="180"/>
      </w:pPr>
    </w:lvl>
    <w:lvl w:ilvl="3" w:tplc="16869922">
      <w:start w:val="1"/>
      <w:numFmt w:val="decimal"/>
      <w:lvlText w:val="%4."/>
      <w:lvlJc w:val="left"/>
      <w:pPr>
        <w:ind w:left="3240" w:hanging="360"/>
      </w:pPr>
    </w:lvl>
    <w:lvl w:ilvl="4" w:tplc="306E7042">
      <w:start w:val="1"/>
      <w:numFmt w:val="lowerLetter"/>
      <w:lvlText w:val="%5."/>
      <w:lvlJc w:val="left"/>
      <w:pPr>
        <w:ind w:left="3960" w:hanging="360"/>
      </w:pPr>
    </w:lvl>
    <w:lvl w:ilvl="5" w:tplc="29BC7EEE">
      <w:start w:val="1"/>
      <w:numFmt w:val="lowerRoman"/>
      <w:lvlText w:val="%6."/>
      <w:lvlJc w:val="right"/>
      <w:pPr>
        <w:ind w:left="4680" w:hanging="180"/>
      </w:pPr>
    </w:lvl>
    <w:lvl w:ilvl="6" w:tplc="D8920AE4">
      <w:start w:val="1"/>
      <w:numFmt w:val="decimal"/>
      <w:lvlText w:val="%7."/>
      <w:lvlJc w:val="left"/>
      <w:pPr>
        <w:ind w:left="5400" w:hanging="360"/>
      </w:pPr>
    </w:lvl>
    <w:lvl w:ilvl="7" w:tplc="44C0DF26">
      <w:start w:val="1"/>
      <w:numFmt w:val="lowerLetter"/>
      <w:lvlText w:val="%8."/>
      <w:lvlJc w:val="left"/>
      <w:pPr>
        <w:ind w:left="6120" w:hanging="360"/>
      </w:pPr>
    </w:lvl>
    <w:lvl w:ilvl="8" w:tplc="74182A86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00364D"/>
    <w:multiLevelType w:val="hybridMultilevel"/>
    <w:tmpl w:val="80D87F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E017A5"/>
    <w:multiLevelType w:val="hybridMultilevel"/>
    <w:tmpl w:val="B37C382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8EDBD"/>
    <w:multiLevelType w:val="hybridMultilevel"/>
    <w:tmpl w:val="FFFFFFFF"/>
    <w:lvl w:ilvl="0" w:tplc="A0EAB9B0">
      <w:start w:val="1"/>
      <w:numFmt w:val="decimal"/>
      <w:lvlText w:val="%1."/>
      <w:lvlJc w:val="left"/>
      <w:pPr>
        <w:ind w:left="1080" w:hanging="360"/>
      </w:pPr>
    </w:lvl>
    <w:lvl w:ilvl="1" w:tplc="485E9C5E">
      <w:start w:val="1"/>
      <w:numFmt w:val="lowerLetter"/>
      <w:lvlText w:val="%2."/>
      <w:lvlJc w:val="left"/>
      <w:pPr>
        <w:ind w:left="1800" w:hanging="360"/>
      </w:pPr>
    </w:lvl>
    <w:lvl w:ilvl="2" w:tplc="6512BA8A">
      <w:start w:val="1"/>
      <w:numFmt w:val="lowerRoman"/>
      <w:lvlText w:val="%3."/>
      <w:lvlJc w:val="right"/>
      <w:pPr>
        <w:ind w:left="2520" w:hanging="180"/>
      </w:pPr>
    </w:lvl>
    <w:lvl w:ilvl="3" w:tplc="DE7CC5A2">
      <w:start w:val="1"/>
      <w:numFmt w:val="decimal"/>
      <w:lvlText w:val="%4."/>
      <w:lvlJc w:val="left"/>
      <w:pPr>
        <w:ind w:left="3240" w:hanging="360"/>
      </w:pPr>
    </w:lvl>
    <w:lvl w:ilvl="4" w:tplc="8CFAB65C">
      <w:start w:val="1"/>
      <w:numFmt w:val="lowerLetter"/>
      <w:lvlText w:val="%5."/>
      <w:lvlJc w:val="left"/>
      <w:pPr>
        <w:ind w:left="3960" w:hanging="360"/>
      </w:pPr>
    </w:lvl>
    <w:lvl w:ilvl="5" w:tplc="61403680">
      <w:start w:val="1"/>
      <w:numFmt w:val="lowerRoman"/>
      <w:lvlText w:val="%6."/>
      <w:lvlJc w:val="right"/>
      <w:pPr>
        <w:ind w:left="4680" w:hanging="180"/>
      </w:pPr>
    </w:lvl>
    <w:lvl w:ilvl="6" w:tplc="4CBAFC24">
      <w:start w:val="1"/>
      <w:numFmt w:val="decimal"/>
      <w:lvlText w:val="%7."/>
      <w:lvlJc w:val="left"/>
      <w:pPr>
        <w:ind w:left="5400" w:hanging="360"/>
      </w:pPr>
    </w:lvl>
    <w:lvl w:ilvl="7" w:tplc="95F44C20">
      <w:start w:val="1"/>
      <w:numFmt w:val="lowerLetter"/>
      <w:lvlText w:val="%8."/>
      <w:lvlJc w:val="left"/>
      <w:pPr>
        <w:ind w:left="6120" w:hanging="360"/>
      </w:pPr>
    </w:lvl>
    <w:lvl w:ilvl="8" w:tplc="E7EE4896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724747"/>
    <w:multiLevelType w:val="hybridMultilevel"/>
    <w:tmpl w:val="7346B2F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9D0BD"/>
    <w:multiLevelType w:val="hybridMultilevel"/>
    <w:tmpl w:val="FFFFFFFF"/>
    <w:lvl w:ilvl="0" w:tplc="BB90365E">
      <w:start w:val="1"/>
      <w:numFmt w:val="decimal"/>
      <w:lvlText w:val="%1."/>
      <w:lvlJc w:val="left"/>
      <w:pPr>
        <w:ind w:left="1080" w:hanging="360"/>
      </w:pPr>
    </w:lvl>
    <w:lvl w:ilvl="1" w:tplc="3DE4BCBA">
      <w:start w:val="1"/>
      <w:numFmt w:val="lowerLetter"/>
      <w:lvlText w:val="%2."/>
      <w:lvlJc w:val="left"/>
      <w:pPr>
        <w:ind w:left="1800" w:hanging="360"/>
      </w:pPr>
    </w:lvl>
    <w:lvl w:ilvl="2" w:tplc="B53A1FFA">
      <w:start w:val="1"/>
      <w:numFmt w:val="lowerRoman"/>
      <w:lvlText w:val="%3."/>
      <w:lvlJc w:val="right"/>
      <w:pPr>
        <w:ind w:left="2520" w:hanging="180"/>
      </w:pPr>
    </w:lvl>
    <w:lvl w:ilvl="3" w:tplc="04DAA24C">
      <w:start w:val="1"/>
      <w:numFmt w:val="decimal"/>
      <w:lvlText w:val="%4."/>
      <w:lvlJc w:val="left"/>
      <w:pPr>
        <w:ind w:left="3240" w:hanging="360"/>
      </w:pPr>
    </w:lvl>
    <w:lvl w:ilvl="4" w:tplc="EBB4EEAA">
      <w:start w:val="1"/>
      <w:numFmt w:val="lowerLetter"/>
      <w:lvlText w:val="%5."/>
      <w:lvlJc w:val="left"/>
      <w:pPr>
        <w:ind w:left="3960" w:hanging="360"/>
      </w:pPr>
    </w:lvl>
    <w:lvl w:ilvl="5" w:tplc="8D965532">
      <w:start w:val="1"/>
      <w:numFmt w:val="lowerRoman"/>
      <w:lvlText w:val="%6."/>
      <w:lvlJc w:val="right"/>
      <w:pPr>
        <w:ind w:left="4680" w:hanging="180"/>
      </w:pPr>
    </w:lvl>
    <w:lvl w:ilvl="6" w:tplc="EDB247B8">
      <w:start w:val="1"/>
      <w:numFmt w:val="decimal"/>
      <w:lvlText w:val="%7."/>
      <w:lvlJc w:val="left"/>
      <w:pPr>
        <w:ind w:left="5400" w:hanging="360"/>
      </w:pPr>
    </w:lvl>
    <w:lvl w:ilvl="7" w:tplc="B966F8BE">
      <w:start w:val="1"/>
      <w:numFmt w:val="lowerLetter"/>
      <w:lvlText w:val="%8."/>
      <w:lvlJc w:val="left"/>
      <w:pPr>
        <w:ind w:left="6120" w:hanging="360"/>
      </w:pPr>
    </w:lvl>
    <w:lvl w:ilvl="8" w:tplc="3266FA9A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45344D"/>
    <w:multiLevelType w:val="hybridMultilevel"/>
    <w:tmpl w:val="5386B6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1883AE6"/>
    <w:multiLevelType w:val="hybridMultilevel"/>
    <w:tmpl w:val="EE0872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9F19CE"/>
    <w:multiLevelType w:val="hybridMultilevel"/>
    <w:tmpl w:val="7930C5E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34FE0"/>
    <w:multiLevelType w:val="hybridMultilevel"/>
    <w:tmpl w:val="FB9C369C"/>
    <w:lvl w:ilvl="0" w:tplc="4409000F">
      <w:start w:val="1"/>
      <w:numFmt w:val="decimal"/>
      <w:lvlText w:val="%1."/>
      <w:lvlJc w:val="left"/>
      <w:pPr>
        <w:ind w:left="751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909" w:hanging="360"/>
      </w:pPr>
    </w:lvl>
    <w:lvl w:ilvl="2" w:tplc="0409001B" w:tentative="1">
      <w:start w:val="1"/>
      <w:numFmt w:val="lowerRoman"/>
      <w:lvlText w:val="%3."/>
      <w:lvlJc w:val="right"/>
      <w:pPr>
        <w:ind w:left="1629" w:hanging="180"/>
      </w:pPr>
    </w:lvl>
    <w:lvl w:ilvl="3" w:tplc="0409000F" w:tentative="1">
      <w:start w:val="1"/>
      <w:numFmt w:val="decimal"/>
      <w:lvlText w:val="%4."/>
      <w:lvlJc w:val="left"/>
      <w:pPr>
        <w:ind w:left="2349" w:hanging="360"/>
      </w:pPr>
    </w:lvl>
    <w:lvl w:ilvl="4" w:tplc="04090019" w:tentative="1">
      <w:start w:val="1"/>
      <w:numFmt w:val="lowerLetter"/>
      <w:lvlText w:val="%5."/>
      <w:lvlJc w:val="left"/>
      <w:pPr>
        <w:ind w:left="3069" w:hanging="360"/>
      </w:pPr>
    </w:lvl>
    <w:lvl w:ilvl="5" w:tplc="0409001B" w:tentative="1">
      <w:start w:val="1"/>
      <w:numFmt w:val="lowerRoman"/>
      <w:lvlText w:val="%6."/>
      <w:lvlJc w:val="right"/>
      <w:pPr>
        <w:ind w:left="3789" w:hanging="180"/>
      </w:pPr>
    </w:lvl>
    <w:lvl w:ilvl="6" w:tplc="0409000F" w:tentative="1">
      <w:start w:val="1"/>
      <w:numFmt w:val="decimal"/>
      <w:lvlText w:val="%7."/>
      <w:lvlJc w:val="left"/>
      <w:pPr>
        <w:ind w:left="4509" w:hanging="360"/>
      </w:pPr>
    </w:lvl>
    <w:lvl w:ilvl="7" w:tplc="04090019" w:tentative="1">
      <w:start w:val="1"/>
      <w:numFmt w:val="lowerLetter"/>
      <w:lvlText w:val="%8."/>
      <w:lvlJc w:val="left"/>
      <w:pPr>
        <w:ind w:left="5229" w:hanging="360"/>
      </w:pPr>
    </w:lvl>
    <w:lvl w:ilvl="8" w:tplc="0409001B" w:tentative="1">
      <w:start w:val="1"/>
      <w:numFmt w:val="lowerRoman"/>
      <w:lvlText w:val="%9."/>
      <w:lvlJc w:val="right"/>
      <w:pPr>
        <w:ind w:left="5949" w:hanging="180"/>
      </w:pPr>
    </w:lvl>
  </w:abstractNum>
  <w:abstractNum w:abstractNumId="26" w15:restartNumberingAfterBreak="0">
    <w:nsid w:val="46E32E6E"/>
    <w:multiLevelType w:val="hybridMultilevel"/>
    <w:tmpl w:val="FFFFFFFF"/>
    <w:lvl w:ilvl="0" w:tplc="F5403008">
      <w:start w:val="1"/>
      <w:numFmt w:val="decimal"/>
      <w:lvlText w:val="%1."/>
      <w:lvlJc w:val="left"/>
      <w:pPr>
        <w:ind w:left="1080" w:hanging="360"/>
      </w:pPr>
    </w:lvl>
    <w:lvl w:ilvl="1" w:tplc="3300EAB4">
      <w:start w:val="1"/>
      <w:numFmt w:val="lowerLetter"/>
      <w:lvlText w:val="%2."/>
      <w:lvlJc w:val="left"/>
      <w:pPr>
        <w:ind w:left="1800" w:hanging="360"/>
      </w:pPr>
    </w:lvl>
    <w:lvl w:ilvl="2" w:tplc="BF2C9DB6">
      <w:start w:val="1"/>
      <w:numFmt w:val="lowerRoman"/>
      <w:lvlText w:val="%3."/>
      <w:lvlJc w:val="right"/>
      <w:pPr>
        <w:ind w:left="2520" w:hanging="180"/>
      </w:pPr>
    </w:lvl>
    <w:lvl w:ilvl="3" w:tplc="D182E3F6">
      <w:start w:val="1"/>
      <w:numFmt w:val="decimal"/>
      <w:lvlText w:val="%4."/>
      <w:lvlJc w:val="left"/>
      <w:pPr>
        <w:ind w:left="3240" w:hanging="360"/>
      </w:pPr>
    </w:lvl>
    <w:lvl w:ilvl="4" w:tplc="0376033E">
      <w:start w:val="1"/>
      <w:numFmt w:val="lowerLetter"/>
      <w:lvlText w:val="%5."/>
      <w:lvlJc w:val="left"/>
      <w:pPr>
        <w:ind w:left="3960" w:hanging="360"/>
      </w:pPr>
    </w:lvl>
    <w:lvl w:ilvl="5" w:tplc="C486DAEC">
      <w:start w:val="1"/>
      <w:numFmt w:val="lowerRoman"/>
      <w:lvlText w:val="%6."/>
      <w:lvlJc w:val="right"/>
      <w:pPr>
        <w:ind w:left="4680" w:hanging="180"/>
      </w:pPr>
    </w:lvl>
    <w:lvl w:ilvl="6" w:tplc="35D4575E">
      <w:start w:val="1"/>
      <w:numFmt w:val="decimal"/>
      <w:lvlText w:val="%7."/>
      <w:lvlJc w:val="left"/>
      <w:pPr>
        <w:ind w:left="5400" w:hanging="360"/>
      </w:pPr>
    </w:lvl>
    <w:lvl w:ilvl="7" w:tplc="1F6614DC">
      <w:start w:val="1"/>
      <w:numFmt w:val="lowerLetter"/>
      <w:lvlText w:val="%8."/>
      <w:lvlJc w:val="left"/>
      <w:pPr>
        <w:ind w:left="6120" w:hanging="360"/>
      </w:pPr>
    </w:lvl>
    <w:lvl w:ilvl="8" w:tplc="A3D0DA5A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B04146C"/>
    <w:multiLevelType w:val="hybridMultilevel"/>
    <w:tmpl w:val="661A593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F570A"/>
    <w:multiLevelType w:val="hybridMultilevel"/>
    <w:tmpl w:val="A89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A9B3E"/>
    <w:multiLevelType w:val="hybridMultilevel"/>
    <w:tmpl w:val="FFFFFFFF"/>
    <w:lvl w:ilvl="0" w:tplc="1632C568">
      <w:start w:val="1"/>
      <w:numFmt w:val="decimal"/>
      <w:lvlText w:val="%1."/>
      <w:lvlJc w:val="left"/>
      <w:pPr>
        <w:ind w:left="1080" w:hanging="360"/>
      </w:pPr>
    </w:lvl>
    <w:lvl w:ilvl="1" w:tplc="D1CE4872">
      <w:start w:val="1"/>
      <w:numFmt w:val="lowerLetter"/>
      <w:lvlText w:val="%2."/>
      <w:lvlJc w:val="left"/>
      <w:pPr>
        <w:ind w:left="1800" w:hanging="360"/>
      </w:pPr>
    </w:lvl>
    <w:lvl w:ilvl="2" w:tplc="9C3C29DC">
      <w:start w:val="1"/>
      <w:numFmt w:val="lowerRoman"/>
      <w:lvlText w:val="%3."/>
      <w:lvlJc w:val="right"/>
      <w:pPr>
        <w:ind w:left="2520" w:hanging="180"/>
      </w:pPr>
    </w:lvl>
    <w:lvl w:ilvl="3" w:tplc="3E188FFC">
      <w:start w:val="1"/>
      <w:numFmt w:val="decimal"/>
      <w:lvlText w:val="%4."/>
      <w:lvlJc w:val="left"/>
      <w:pPr>
        <w:ind w:left="3240" w:hanging="360"/>
      </w:pPr>
    </w:lvl>
    <w:lvl w:ilvl="4" w:tplc="428C5872">
      <w:start w:val="1"/>
      <w:numFmt w:val="lowerLetter"/>
      <w:lvlText w:val="%5."/>
      <w:lvlJc w:val="left"/>
      <w:pPr>
        <w:ind w:left="3960" w:hanging="360"/>
      </w:pPr>
    </w:lvl>
    <w:lvl w:ilvl="5" w:tplc="A50670FA">
      <w:start w:val="1"/>
      <w:numFmt w:val="lowerRoman"/>
      <w:lvlText w:val="%6."/>
      <w:lvlJc w:val="right"/>
      <w:pPr>
        <w:ind w:left="4680" w:hanging="180"/>
      </w:pPr>
    </w:lvl>
    <w:lvl w:ilvl="6" w:tplc="A7888642">
      <w:start w:val="1"/>
      <w:numFmt w:val="decimal"/>
      <w:lvlText w:val="%7."/>
      <w:lvlJc w:val="left"/>
      <w:pPr>
        <w:ind w:left="5400" w:hanging="360"/>
      </w:pPr>
    </w:lvl>
    <w:lvl w:ilvl="7" w:tplc="2E607D68">
      <w:start w:val="1"/>
      <w:numFmt w:val="lowerLetter"/>
      <w:lvlText w:val="%8."/>
      <w:lvlJc w:val="left"/>
      <w:pPr>
        <w:ind w:left="6120" w:hanging="360"/>
      </w:pPr>
    </w:lvl>
    <w:lvl w:ilvl="8" w:tplc="65A604D4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511E74"/>
    <w:multiLevelType w:val="multilevel"/>
    <w:tmpl w:val="81C6311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1024D1"/>
    <w:multiLevelType w:val="hybridMultilevel"/>
    <w:tmpl w:val="B7B2D1D2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8F620FB"/>
    <w:multiLevelType w:val="hybridMultilevel"/>
    <w:tmpl w:val="C464E2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76F88"/>
    <w:multiLevelType w:val="hybridMultilevel"/>
    <w:tmpl w:val="FFFFFFFF"/>
    <w:lvl w:ilvl="0" w:tplc="9E4AFF94">
      <w:start w:val="1"/>
      <w:numFmt w:val="decimal"/>
      <w:lvlText w:val="%1."/>
      <w:lvlJc w:val="left"/>
      <w:pPr>
        <w:ind w:left="1080" w:hanging="360"/>
      </w:pPr>
    </w:lvl>
    <w:lvl w:ilvl="1" w:tplc="5EAA176E">
      <w:start w:val="1"/>
      <w:numFmt w:val="lowerLetter"/>
      <w:lvlText w:val="%2."/>
      <w:lvlJc w:val="left"/>
      <w:pPr>
        <w:ind w:left="1800" w:hanging="360"/>
      </w:pPr>
    </w:lvl>
    <w:lvl w:ilvl="2" w:tplc="2BF4BD22">
      <w:start w:val="1"/>
      <w:numFmt w:val="lowerRoman"/>
      <w:lvlText w:val="%3."/>
      <w:lvlJc w:val="right"/>
      <w:pPr>
        <w:ind w:left="2520" w:hanging="180"/>
      </w:pPr>
    </w:lvl>
    <w:lvl w:ilvl="3" w:tplc="52783B80">
      <w:start w:val="1"/>
      <w:numFmt w:val="decimal"/>
      <w:lvlText w:val="%4."/>
      <w:lvlJc w:val="left"/>
      <w:pPr>
        <w:ind w:left="3240" w:hanging="360"/>
      </w:pPr>
    </w:lvl>
    <w:lvl w:ilvl="4" w:tplc="303489FE">
      <w:start w:val="1"/>
      <w:numFmt w:val="lowerLetter"/>
      <w:lvlText w:val="%5."/>
      <w:lvlJc w:val="left"/>
      <w:pPr>
        <w:ind w:left="3960" w:hanging="360"/>
      </w:pPr>
    </w:lvl>
    <w:lvl w:ilvl="5" w:tplc="7AD6CD46">
      <w:start w:val="1"/>
      <w:numFmt w:val="lowerRoman"/>
      <w:lvlText w:val="%6."/>
      <w:lvlJc w:val="right"/>
      <w:pPr>
        <w:ind w:left="4680" w:hanging="180"/>
      </w:pPr>
    </w:lvl>
    <w:lvl w:ilvl="6" w:tplc="7D84B8AA">
      <w:start w:val="1"/>
      <w:numFmt w:val="decimal"/>
      <w:lvlText w:val="%7."/>
      <w:lvlJc w:val="left"/>
      <w:pPr>
        <w:ind w:left="5400" w:hanging="360"/>
      </w:pPr>
    </w:lvl>
    <w:lvl w:ilvl="7" w:tplc="E690A400">
      <w:start w:val="1"/>
      <w:numFmt w:val="lowerLetter"/>
      <w:lvlText w:val="%8."/>
      <w:lvlJc w:val="left"/>
      <w:pPr>
        <w:ind w:left="6120" w:hanging="360"/>
      </w:pPr>
    </w:lvl>
    <w:lvl w:ilvl="8" w:tplc="2BB4EE28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225ABD"/>
    <w:multiLevelType w:val="hybridMultilevel"/>
    <w:tmpl w:val="B83C7A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D35849"/>
    <w:multiLevelType w:val="hybridMultilevel"/>
    <w:tmpl w:val="95929254"/>
    <w:lvl w:ilvl="0" w:tplc="4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44090003" w:tentative="1">
      <w:start w:val="1"/>
      <w:numFmt w:val="bullet"/>
      <w:lvlText w:val="o"/>
      <w:lvlJc w:val="left"/>
      <w:pPr>
        <w:ind w:left="181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3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5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7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9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1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3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59" w:hanging="360"/>
      </w:pPr>
      <w:rPr>
        <w:rFonts w:ascii="Wingdings" w:hAnsi="Wingdings" w:hint="default"/>
      </w:rPr>
    </w:lvl>
  </w:abstractNum>
  <w:abstractNum w:abstractNumId="36" w15:restartNumberingAfterBreak="0">
    <w:nsid w:val="640C79E9"/>
    <w:multiLevelType w:val="hybridMultilevel"/>
    <w:tmpl w:val="692296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A71CB"/>
    <w:multiLevelType w:val="hybridMultilevel"/>
    <w:tmpl w:val="A9443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8A55428"/>
    <w:multiLevelType w:val="hybridMultilevel"/>
    <w:tmpl w:val="FFFFFFFF"/>
    <w:lvl w:ilvl="0" w:tplc="88CECFAA">
      <w:start w:val="1"/>
      <w:numFmt w:val="decimal"/>
      <w:lvlText w:val="%1."/>
      <w:lvlJc w:val="left"/>
      <w:pPr>
        <w:ind w:left="1080" w:hanging="360"/>
      </w:pPr>
    </w:lvl>
    <w:lvl w:ilvl="1" w:tplc="69B83BCA">
      <w:start w:val="1"/>
      <w:numFmt w:val="lowerLetter"/>
      <w:lvlText w:val="%2."/>
      <w:lvlJc w:val="left"/>
      <w:pPr>
        <w:ind w:left="1800" w:hanging="360"/>
      </w:pPr>
    </w:lvl>
    <w:lvl w:ilvl="2" w:tplc="05C26112">
      <w:start w:val="1"/>
      <w:numFmt w:val="lowerRoman"/>
      <w:lvlText w:val="%3."/>
      <w:lvlJc w:val="right"/>
      <w:pPr>
        <w:ind w:left="2520" w:hanging="180"/>
      </w:pPr>
    </w:lvl>
    <w:lvl w:ilvl="3" w:tplc="6CFA2FE0">
      <w:start w:val="1"/>
      <w:numFmt w:val="decimal"/>
      <w:lvlText w:val="%4."/>
      <w:lvlJc w:val="left"/>
      <w:pPr>
        <w:ind w:left="3240" w:hanging="360"/>
      </w:pPr>
    </w:lvl>
    <w:lvl w:ilvl="4" w:tplc="341A4AE6">
      <w:start w:val="1"/>
      <w:numFmt w:val="lowerLetter"/>
      <w:lvlText w:val="%5."/>
      <w:lvlJc w:val="left"/>
      <w:pPr>
        <w:ind w:left="3960" w:hanging="360"/>
      </w:pPr>
    </w:lvl>
    <w:lvl w:ilvl="5" w:tplc="A6A0F102">
      <w:start w:val="1"/>
      <w:numFmt w:val="lowerRoman"/>
      <w:lvlText w:val="%6."/>
      <w:lvlJc w:val="right"/>
      <w:pPr>
        <w:ind w:left="4680" w:hanging="180"/>
      </w:pPr>
    </w:lvl>
    <w:lvl w:ilvl="6" w:tplc="77BC0338">
      <w:start w:val="1"/>
      <w:numFmt w:val="decimal"/>
      <w:lvlText w:val="%7."/>
      <w:lvlJc w:val="left"/>
      <w:pPr>
        <w:ind w:left="5400" w:hanging="360"/>
      </w:pPr>
    </w:lvl>
    <w:lvl w:ilvl="7" w:tplc="B7F4BA24">
      <w:start w:val="1"/>
      <w:numFmt w:val="lowerLetter"/>
      <w:lvlText w:val="%8."/>
      <w:lvlJc w:val="left"/>
      <w:pPr>
        <w:ind w:left="6120" w:hanging="360"/>
      </w:pPr>
    </w:lvl>
    <w:lvl w:ilvl="8" w:tplc="68A8651E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BE2137F"/>
    <w:multiLevelType w:val="hybridMultilevel"/>
    <w:tmpl w:val="218EBD76"/>
    <w:lvl w:ilvl="0" w:tplc="4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C4B5184"/>
    <w:multiLevelType w:val="hybridMultilevel"/>
    <w:tmpl w:val="D95AF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CF0449"/>
    <w:multiLevelType w:val="hybridMultilevel"/>
    <w:tmpl w:val="40487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157D8"/>
    <w:multiLevelType w:val="hybridMultilevel"/>
    <w:tmpl w:val="72408354"/>
    <w:lvl w:ilvl="0" w:tplc="AD5C5710">
      <w:start w:val="1"/>
      <w:numFmt w:val="decimal"/>
      <w:lvlText w:val="%1."/>
      <w:lvlJc w:val="left"/>
      <w:pPr>
        <w:ind w:left="614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909" w:hanging="360"/>
      </w:pPr>
    </w:lvl>
    <w:lvl w:ilvl="2" w:tplc="0409001B" w:tentative="1">
      <w:start w:val="1"/>
      <w:numFmt w:val="lowerRoman"/>
      <w:lvlText w:val="%3."/>
      <w:lvlJc w:val="right"/>
      <w:pPr>
        <w:ind w:left="1629" w:hanging="180"/>
      </w:pPr>
    </w:lvl>
    <w:lvl w:ilvl="3" w:tplc="0409000F" w:tentative="1">
      <w:start w:val="1"/>
      <w:numFmt w:val="decimal"/>
      <w:lvlText w:val="%4."/>
      <w:lvlJc w:val="left"/>
      <w:pPr>
        <w:ind w:left="2349" w:hanging="360"/>
      </w:pPr>
    </w:lvl>
    <w:lvl w:ilvl="4" w:tplc="04090019" w:tentative="1">
      <w:start w:val="1"/>
      <w:numFmt w:val="lowerLetter"/>
      <w:lvlText w:val="%5."/>
      <w:lvlJc w:val="left"/>
      <w:pPr>
        <w:ind w:left="3069" w:hanging="360"/>
      </w:pPr>
    </w:lvl>
    <w:lvl w:ilvl="5" w:tplc="0409001B" w:tentative="1">
      <w:start w:val="1"/>
      <w:numFmt w:val="lowerRoman"/>
      <w:lvlText w:val="%6."/>
      <w:lvlJc w:val="right"/>
      <w:pPr>
        <w:ind w:left="3789" w:hanging="180"/>
      </w:pPr>
    </w:lvl>
    <w:lvl w:ilvl="6" w:tplc="0409000F" w:tentative="1">
      <w:start w:val="1"/>
      <w:numFmt w:val="decimal"/>
      <w:lvlText w:val="%7."/>
      <w:lvlJc w:val="left"/>
      <w:pPr>
        <w:ind w:left="4509" w:hanging="360"/>
      </w:pPr>
    </w:lvl>
    <w:lvl w:ilvl="7" w:tplc="04090019" w:tentative="1">
      <w:start w:val="1"/>
      <w:numFmt w:val="lowerLetter"/>
      <w:lvlText w:val="%8."/>
      <w:lvlJc w:val="left"/>
      <w:pPr>
        <w:ind w:left="5229" w:hanging="360"/>
      </w:pPr>
    </w:lvl>
    <w:lvl w:ilvl="8" w:tplc="0409001B" w:tentative="1">
      <w:start w:val="1"/>
      <w:numFmt w:val="lowerRoman"/>
      <w:lvlText w:val="%9."/>
      <w:lvlJc w:val="right"/>
      <w:pPr>
        <w:ind w:left="5949" w:hanging="180"/>
      </w:pPr>
    </w:lvl>
  </w:abstractNum>
  <w:abstractNum w:abstractNumId="43" w15:restartNumberingAfterBreak="0">
    <w:nsid w:val="72673307"/>
    <w:multiLevelType w:val="hybridMultilevel"/>
    <w:tmpl w:val="C15C89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9F2080"/>
    <w:multiLevelType w:val="hybridMultilevel"/>
    <w:tmpl w:val="635C22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64EB2"/>
    <w:multiLevelType w:val="hybridMultilevel"/>
    <w:tmpl w:val="1390DED6"/>
    <w:lvl w:ilvl="0" w:tplc="08090001">
      <w:start w:val="1"/>
      <w:numFmt w:val="bullet"/>
      <w:lvlText w:val=""/>
      <w:lvlJc w:val="left"/>
      <w:pPr>
        <w:ind w:left="7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46" w15:restartNumberingAfterBreak="0">
    <w:nsid w:val="7CF21679"/>
    <w:multiLevelType w:val="hybridMultilevel"/>
    <w:tmpl w:val="52641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8"/>
  </w:num>
  <w:num w:numId="3">
    <w:abstractNumId w:val="9"/>
  </w:num>
  <w:num w:numId="4">
    <w:abstractNumId w:val="21"/>
  </w:num>
  <w:num w:numId="5">
    <w:abstractNumId w:val="12"/>
  </w:num>
  <w:num w:numId="6">
    <w:abstractNumId w:val="26"/>
  </w:num>
  <w:num w:numId="7">
    <w:abstractNumId w:val="4"/>
  </w:num>
  <w:num w:numId="8">
    <w:abstractNumId w:val="33"/>
  </w:num>
  <w:num w:numId="9">
    <w:abstractNumId w:val="19"/>
  </w:num>
  <w:num w:numId="10">
    <w:abstractNumId w:val="29"/>
  </w:num>
  <w:num w:numId="11">
    <w:abstractNumId w:val="11"/>
  </w:num>
  <w:num w:numId="12">
    <w:abstractNumId w:val="42"/>
  </w:num>
  <w:num w:numId="13">
    <w:abstractNumId w:val="22"/>
  </w:num>
  <w:num w:numId="14">
    <w:abstractNumId w:val="13"/>
  </w:num>
  <w:num w:numId="15">
    <w:abstractNumId w:val="37"/>
  </w:num>
  <w:num w:numId="16">
    <w:abstractNumId w:val="43"/>
  </w:num>
  <w:num w:numId="17">
    <w:abstractNumId w:val="46"/>
  </w:num>
  <w:num w:numId="18">
    <w:abstractNumId w:val="17"/>
  </w:num>
  <w:num w:numId="19">
    <w:abstractNumId w:val="1"/>
  </w:num>
  <w:num w:numId="20">
    <w:abstractNumId w:val="23"/>
  </w:num>
  <w:num w:numId="21">
    <w:abstractNumId w:val="5"/>
  </w:num>
  <w:num w:numId="22">
    <w:abstractNumId w:val="41"/>
  </w:num>
  <w:num w:numId="23">
    <w:abstractNumId w:val="3"/>
  </w:num>
  <w:num w:numId="24">
    <w:abstractNumId w:val="28"/>
  </w:num>
  <w:num w:numId="25">
    <w:abstractNumId w:val="14"/>
  </w:num>
  <w:num w:numId="26">
    <w:abstractNumId w:val="44"/>
  </w:num>
  <w:num w:numId="27">
    <w:abstractNumId w:val="36"/>
  </w:num>
  <w:num w:numId="28">
    <w:abstractNumId w:val="20"/>
  </w:num>
  <w:num w:numId="29">
    <w:abstractNumId w:val="27"/>
  </w:num>
  <w:num w:numId="30">
    <w:abstractNumId w:val="31"/>
  </w:num>
  <w:num w:numId="31">
    <w:abstractNumId w:val="18"/>
  </w:num>
  <w:num w:numId="32">
    <w:abstractNumId w:val="6"/>
  </w:num>
  <w:num w:numId="33">
    <w:abstractNumId w:val="40"/>
  </w:num>
  <w:num w:numId="34">
    <w:abstractNumId w:val="32"/>
  </w:num>
  <w:num w:numId="35">
    <w:abstractNumId w:val="24"/>
  </w:num>
  <w:num w:numId="36">
    <w:abstractNumId w:val="16"/>
  </w:num>
  <w:num w:numId="37">
    <w:abstractNumId w:val="30"/>
  </w:num>
  <w:num w:numId="38">
    <w:abstractNumId w:val="8"/>
  </w:num>
  <w:num w:numId="39">
    <w:abstractNumId w:val="45"/>
  </w:num>
  <w:num w:numId="40">
    <w:abstractNumId w:val="34"/>
  </w:num>
  <w:num w:numId="41">
    <w:abstractNumId w:val="10"/>
  </w:num>
  <w:num w:numId="42">
    <w:abstractNumId w:val="2"/>
  </w:num>
  <w:num w:numId="43">
    <w:abstractNumId w:val="39"/>
  </w:num>
  <w:num w:numId="44">
    <w:abstractNumId w:val="35"/>
  </w:num>
  <w:num w:numId="45">
    <w:abstractNumId w:val="0"/>
  </w:num>
  <w:num w:numId="46">
    <w:abstractNumId w:val="7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45"/>
    <w:rsid w:val="00002B2A"/>
    <w:rsid w:val="000070A7"/>
    <w:rsid w:val="00007A13"/>
    <w:rsid w:val="00013D6E"/>
    <w:rsid w:val="00016355"/>
    <w:rsid w:val="000249CC"/>
    <w:rsid w:val="000259E1"/>
    <w:rsid w:val="00026379"/>
    <w:rsid w:val="00027467"/>
    <w:rsid w:val="00027952"/>
    <w:rsid w:val="00045216"/>
    <w:rsid w:val="00057868"/>
    <w:rsid w:val="00060B60"/>
    <w:rsid w:val="00062BD6"/>
    <w:rsid w:val="00070D9B"/>
    <w:rsid w:val="000715D1"/>
    <w:rsid w:val="00074645"/>
    <w:rsid w:val="00074CFF"/>
    <w:rsid w:val="000767D1"/>
    <w:rsid w:val="00082F17"/>
    <w:rsid w:val="00092DBF"/>
    <w:rsid w:val="00094713"/>
    <w:rsid w:val="000974FF"/>
    <w:rsid w:val="000A01BB"/>
    <w:rsid w:val="000A1338"/>
    <w:rsid w:val="000A17AD"/>
    <w:rsid w:val="000A4B76"/>
    <w:rsid w:val="000A7147"/>
    <w:rsid w:val="000B2C3C"/>
    <w:rsid w:val="000B4B30"/>
    <w:rsid w:val="000B66F1"/>
    <w:rsid w:val="000C1E0B"/>
    <w:rsid w:val="000C5311"/>
    <w:rsid w:val="000C62F9"/>
    <w:rsid w:val="000D2BAE"/>
    <w:rsid w:val="000D4BFB"/>
    <w:rsid w:val="000D51B6"/>
    <w:rsid w:val="000D738A"/>
    <w:rsid w:val="000D7D84"/>
    <w:rsid w:val="000E141F"/>
    <w:rsid w:val="000E347A"/>
    <w:rsid w:val="000E59E0"/>
    <w:rsid w:val="000F3612"/>
    <w:rsid w:val="000F362B"/>
    <w:rsid w:val="000F6026"/>
    <w:rsid w:val="000F7E99"/>
    <w:rsid w:val="00100030"/>
    <w:rsid w:val="00100095"/>
    <w:rsid w:val="00101993"/>
    <w:rsid w:val="00104005"/>
    <w:rsid w:val="00104509"/>
    <w:rsid w:val="001055B3"/>
    <w:rsid w:val="00105E1E"/>
    <w:rsid w:val="0010739E"/>
    <w:rsid w:val="0011003F"/>
    <w:rsid w:val="001130A0"/>
    <w:rsid w:val="001130F0"/>
    <w:rsid w:val="00115411"/>
    <w:rsid w:val="0011715D"/>
    <w:rsid w:val="00122E9B"/>
    <w:rsid w:val="00124929"/>
    <w:rsid w:val="001273D0"/>
    <w:rsid w:val="0013217A"/>
    <w:rsid w:val="00132716"/>
    <w:rsid w:val="00134931"/>
    <w:rsid w:val="0014041C"/>
    <w:rsid w:val="001416DF"/>
    <w:rsid w:val="0014183E"/>
    <w:rsid w:val="00141D24"/>
    <w:rsid w:val="00141E38"/>
    <w:rsid w:val="00146532"/>
    <w:rsid w:val="00147428"/>
    <w:rsid w:val="00147AE4"/>
    <w:rsid w:val="00147CDB"/>
    <w:rsid w:val="001516FE"/>
    <w:rsid w:val="00153374"/>
    <w:rsid w:val="00157DF9"/>
    <w:rsid w:val="00162B3F"/>
    <w:rsid w:val="001633CF"/>
    <w:rsid w:val="00164A3C"/>
    <w:rsid w:val="001653B1"/>
    <w:rsid w:val="001733D4"/>
    <w:rsid w:val="00182720"/>
    <w:rsid w:val="00183659"/>
    <w:rsid w:val="00185177"/>
    <w:rsid w:val="00185A67"/>
    <w:rsid w:val="00195651"/>
    <w:rsid w:val="00197053"/>
    <w:rsid w:val="0019741B"/>
    <w:rsid w:val="00197A88"/>
    <w:rsid w:val="001A2546"/>
    <w:rsid w:val="001A5BE3"/>
    <w:rsid w:val="001B092F"/>
    <w:rsid w:val="001B1CE8"/>
    <w:rsid w:val="001B4AA0"/>
    <w:rsid w:val="001B5307"/>
    <w:rsid w:val="001C2BCB"/>
    <w:rsid w:val="001C4490"/>
    <w:rsid w:val="001C7382"/>
    <w:rsid w:val="001D1A5E"/>
    <w:rsid w:val="001D30B5"/>
    <w:rsid w:val="001E1654"/>
    <w:rsid w:val="001E5FA8"/>
    <w:rsid w:val="001E64E3"/>
    <w:rsid w:val="001F2AA9"/>
    <w:rsid w:val="001F3C2D"/>
    <w:rsid w:val="001F4DFC"/>
    <w:rsid w:val="001F655A"/>
    <w:rsid w:val="001F7FF7"/>
    <w:rsid w:val="00201109"/>
    <w:rsid w:val="002025D3"/>
    <w:rsid w:val="00207C86"/>
    <w:rsid w:val="00207FBA"/>
    <w:rsid w:val="0021052E"/>
    <w:rsid w:val="00210ED5"/>
    <w:rsid w:val="00214ED8"/>
    <w:rsid w:val="0022058E"/>
    <w:rsid w:val="002240AE"/>
    <w:rsid w:val="002248F3"/>
    <w:rsid w:val="00224ACC"/>
    <w:rsid w:val="00224FB4"/>
    <w:rsid w:val="002257A0"/>
    <w:rsid w:val="00231071"/>
    <w:rsid w:val="0023275C"/>
    <w:rsid w:val="002379C0"/>
    <w:rsid w:val="00240E8E"/>
    <w:rsid w:val="002430DB"/>
    <w:rsid w:val="00244582"/>
    <w:rsid w:val="00252E09"/>
    <w:rsid w:val="00261DF5"/>
    <w:rsid w:val="002634C4"/>
    <w:rsid w:val="00265AD2"/>
    <w:rsid w:val="0027143D"/>
    <w:rsid w:val="002719C9"/>
    <w:rsid w:val="002749F5"/>
    <w:rsid w:val="0027622D"/>
    <w:rsid w:val="0028168E"/>
    <w:rsid w:val="0028272C"/>
    <w:rsid w:val="00285300"/>
    <w:rsid w:val="00291048"/>
    <w:rsid w:val="00291C33"/>
    <w:rsid w:val="00292269"/>
    <w:rsid w:val="00292F93"/>
    <w:rsid w:val="00295A5B"/>
    <w:rsid w:val="002A12C8"/>
    <w:rsid w:val="002A69B8"/>
    <w:rsid w:val="002B0150"/>
    <w:rsid w:val="002B4552"/>
    <w:rsid w:val="002B6B63"/>
    <w:rsid w:val="002C77FC"/>
    <w:rsid w:val="002D51B2"/>
    <w:rsid w:val="002D627C"/>
    <w:rsid w:val="002E3FFA"/>
    <w:rsid w:val="002E49DD"/>
    <w:rsid w:val="002E58AB"/>
    <w:rsid w:val="002E7C92"/>
    <w:rsid w:val="002F522A"/>
    <w:rsid w:val="003000FF"/>
    <w:rsid w:val="00304F99"/>
    <w:rsid w:val="00310C55"/>
    <w:rsid w:val="0031429B"/>
    <w:rsid w:val="00321D6B"/>
    <w:rsid w:val="00325F73"/>
    <w:rsid w:val="00331564"/>
    <w:rsid w:val="003319FA"/>
    <w:rsid w:val="00333ADC"/>
    <w:rsid w:val="0033578B"/>
    <w:rsid w:val="00341234"/>
    <w:rsid w:val="00342319"/>
    <w:rsid w:val="00344007"/>
    <w:rsid w:val="00345497"/>
    <w:rsid w:val="003455F1"/>
    <w:rsid w:val="00345CA9"/>
    <w:rsid w:val="00362AC2"/>
    <w:rsid w:val="00370166"/>
    <w:rsid w:val="0037309A"/>
    <w:rsid w:val="0037673A"/>
    <w:rsid w:val="00376DFD"/>
    <w:rsid w:val="00377098"/>
    <w:rsid w:val="00382338"/>
    <w:rsid w:val="0038490E"/>
    <w:rsid w:val="00387C17"/>
    <w:rsid w:val="003915A4"/>
    <w:rsid w:val="00394410"/>
    <w:rsid w:val="0039499E"/>
    <w:rsid w:val="00397033"/>
    <w:rsid w:val="003A0101"/>
    <w:rsid w:val="003A317D"/>
    <w:rsid w:val="003A337E"/>
    <w:rsid w:val="003A4402"/>
    <w:rsid w:val="003A5177"/>
    <w:rsid w:val="003B38D2"/>
    <w:rsid w:val="003B3D9E"/>
    <w:rsid w:val="003B7112"/>
    <w:rsid w:val="003B7456"/>
    <w:rsid w:val="003B7FE9"/>
    <w:rsid w:val="003C1E3D"/>
    <w:rsid w:val="003C20BE"/>
    <w:rsid w:val="003C3AE8"/>
    <w:rsid w:val="003C4D54"/>
    <w:rsid w:val="003D0AC7"/>
    <w:rsid w:val="003D14DE"/>
    <w:rsid w:val="003D190B"/>
    <w:rsid w:val="003D57AE"/>
    <w:rsid w:val="003D6472"/>
    <w:rsid w:val="003D7B67"/>
    <w:rsid w:val="003F2148"/>
    <w:rsid w:val="00400224"/>
    <w:rsid w:val="004019E7"/>
    <w:rsid w:val="00402220"/>
    <w:rsid w:val="004144D8"/>
    <w:rsid w:val="004179E1"/>
    <w:rsid w:val="00420EEC"/>
    <w:rsid w:val="0042160D"/>
    <w:rsid w:val="004243C3"/>
    <w:rsid w:val="0044250A"/>
    <w:rsid w:val="0044278A"/>
    <w:rsid w:val="00452170"/>
    <w:rsid w:val="00452C38"/>
    <w:rsid w:val="00455971"/>
    <w:rsid w:val="00456847"/>
    <w:rsid w:val="00460AE4"/>
    <w:rsid w:val="0046212D"/>
    <w:rsid w:val="004632E9"/>
    <w:rsid w:val="00464AA8"/>
    <w:rsid w:val="0047376C"/>
    <w:rsid w:val="004826DC"/>
    <w:rsid w:val="00484393"/>
    <w:rsid w:val="0048685D"/>
    <w:rsid w:val="00497F0E"/>
    <w:rsid w:val="004A050A"/>
    <w:rsid w:val="004B401D"/>
    <w:rsid w:val="004B6577"/>
    <w:rsid w:val="004C0CB5"/>
    <w:rsid w:val="004C5931"/>
    <w:rsid w:val="004D522F"/>
    <w:rsid w:val="004D6774"/>
    <w:rsid w:val="004D71CF"/>
    <w:rsid w:val="004E2270"/>
    <w:rsid w:val="004E3F06"/>
    <w:rsid w:val="004F7922"/>
    <w:rsid w:val="005028D4"/>
    <w:rsid w:val="0050358D"/>
    <w:rsid w:val="005044BA"/>
    <w:rsid w:val="0050655C"/>
    <w:rsid w:val="00511D7D"/>
    <w:rsid w:val="00512854"/>
    <w:rsid w:val="00514C43"/>
    <w:rsid w:val="00515240"/>
    <w:rsid w:val="005173B7"/>
    <w:rsid w:val="00526F04"/>
    <w:rsid w:val="00533C13"/>
    <w:rsid w:val="005341AE"/>
    <w:rsid w:val="00534EC0"/>
    <w:rsid w:val="00543A8A"/>
    <w:rsid w:val="005464D2"/>
    <w:rsid w:val="005466A9"/>
    <w:rsid w:val="0055009E"/>
    <w:rsid w:val="00561E1A"/>
    <w:rsid w:val="00562D9B"/>
    <w:rsid w:val="00563D6C"/>
    <w:rsid w:val="00564744"/>
    <w:rsid w:val="0057214C"/>
    <w:rsid w:val="00572D86"/>
    <w:rsid w:val="0057466B"/>
    <w:rsid w:val="00574D9E"/>
    <w:rsid w:val="0057584D"/>
    <w:rsid w:val="0057593E"/>
    <w:rsid w:val="00576AB3"/>
    <w:rsid w:val="00577268"/>
    <w:rsid w:val="00582141"/>
    <w:rsid w:val="00582F07"/>
    <w:rsid w:val="00585C10"/>
    <w:rsid w:val="005922BA"/>
    <w:rsid w:val="005937DD"/>
    <w:rsid w:val="005A1CCC"/>
    <w:rsid w:val="005A5AF1"/>
    <w:rsid w:val="005A7199"/>
    <w:rsid w:val="005A7D46"/>
    <w:rsid w:val="005B0AE5"/>
    <w:rsid w:val="005B1043"/>
    <w:rsid w:val="005B30B7"/>
    <w:rsid w:val="005B483B"/>
    <w:rsid w:val="005C0481"/>
    <w:rsid w:val="005C1059"/>
    <w:rsid w:val="005C1427"/>
    <w:rsid w:val="005D3BAA"/>
    <w:rsid w:val="005D73CF"/>
    <w:rsid w:val="005E3162"/>
    <w:rsid w:val="005E5767"/>
    <w:rsid w:val="005F2B8E"/>
    <w:rsid w:val="005F4549"/>
    <w:rsid w:val="005F5D55"/>
    <w:rsid w:val="006100CF"/>
    <w:rsid w:val="00612FBC"/>
    <w:rsid w:val="006174F0"/>
    <w:rsid w:val="0062166B"/>
    <w:rsid w:val="0062659C"/>
    <w:rsid w:val="00626CC2"/>
    <w:rsid w:val="006305FC"/>
    <w:rsid w:val="006309F3"/>
    <w:rsid w:val="00630B6F"/>
    <w:rsid w:val="006347AE"/>
    <w:rsid w:val="0064138A"/>
    <w:rsid w:val="00641514"/>
    <w:rsid w:val="006416BA"/>
    <w:rsid w:val="00643405"/>
    <w:rsid w:val="00646989"/>
    <w:rsid w:val="00655291"/>
    <w:rsid w:val="006650CD"/>
    <w:rsid w:val="006670C3"/>
    <w:rsid w:val="0067057F"/>
    <w:rsid w:val="0067370D"/>
    <w:rsid w:val="0068246F"/>
    <w:rsid w:val="00684E4C"/>
    <w:rsid w:val="00685E1B"/>
    <w:rsid w:val="00686CDE"/>
    <w:rsid w:val="00691077"/>
    <w:rsid w:val="00694525"/>
    <w:rsid w:val="006949CF"/>
    <w:rsid w:val="006959E5"/>
    <w:rsid w:val="006A0FA5"/>
    <w:rsid w:val="006A5D01"/>
    <w:rsid w:val="006B469E"/>
    <w:rsid w:val="006B4AB5"/>
    <w:rsid w:val="006B4FE4"/>
    <w:rsid w:val="006C0021"/>
    <w:rsid w:val="006C0537"/>
    <w:rsid w:val="006C38C7"/>
    <w:rsid w:val="006C49BA"/>
    <w:rsid w:val="006C5D87"/>
    <w:rsid w:val="006D400D"/>
    <w:rsid w:val="006D6401"/>
    <w:rsid w:val="006D71DB"/>
    <w:rsid w:val="006E45DF"/>
    <w:rsid w:val="006E6090"/>
    <w:rsid w:val="006E68C4"/>
    <w:rsid w:val="006E6B79"/>
    <w:rsid w:val="006F0378"/>
    <w:rsid w:val="006F04F9"/>
    <w:rsid w:val="006F1620"/>
    <w:rsid w:val="006F3FE6"/>
    <w:rsid w:val="006F6559"/>
    <w:rsid w:val="006F6696"/>
    <w:rsid w:val="006F79D6"/>
    <w:rsid w:val="006F7EE3"/>
    <w:rsid w:val="0070005E"/>
    <w:rsid w:val="0070010B"/>
    <w:rsid w:val="00702F87"/>
    <w:rsid w:val="00710E59"/>
    <w:rsid w:val="00715842"/>
    <w:rsid w:val="007213EA"/>
    <w:rsid w:val="007254A6"/>
    <w:rsid w:val="00727498"/>
    <w:rsid w:val="007311D7"/>
    <w:rsid w:val="007321CE"/>
    <w:rsid w:val="0073536D"/>
    <w:rsid w:val="00735F40"/>
    <w:rsid w:val="00737F60"/>
    <w:rsid w:val="00740B0F"/>
    <w:rsid w:val="0074312E"/>
    <w:rsid w:val="00743E4F"/>
    <w:rsid w:val="0074467A"/>
    <w:rsid w:val="007540FE"/>
    <w:rsid w:val="007551C2"/>
    <w:rsid w:val="00756F99"/>
    <w:rsid w:val="007603A5"/>
    <w:rsid w:val="00763130"/>
    <w:rsid w:val="00767AD9"/>
    <w:rsid w:val="00767C04"/>
    <w:rsid w:val="007704D2"/>
    <w:rsid w:val="007715F9"/>
    <w:rsid w:val="00771844"/>
    <w:rsid w:val="00773A0C"/>
    <w:rsid w:val="0077476C"/>
    <w:rsid w:val="00781755"/>
    <w:rsid w:val="00782C08"/>
    <w:rsid w:val="00783542"/>
    <w:rsid w:val="00784480"/>
    <w:rsid w:val="00786A52"/>
    <w:rsid w:val="0079249F"/>
    <w:rsid w:val="00794E7F"/>
    <w:rsid w:val="00796222"/>
    <w:rsid w:val="007977D5"/>
    <w:rsid w:val="00797ED1"/>
    <w:rsid w:val="007A3FDC"/>
    <w:rsid w:val="007A43D8"/>
    <w:rsid w:val="007B18E6"/>
    <w:rsid w:val="007B278B"/>
    <w:rsid w:val="007B7655"/>
    <w:rsid w:val="007B7D68"/>
    <w:rsid w:val="007C1FA8"/>
    <w:rsid w:val="007C53FF"/>
    <w:rsid w:val="007C7601"/>
    <w:rsid w:val="007D1909"/>
    <w:rsid w:val="007D1B3B"/>
    <w:rsid w:val="007D6079"/>
    <w:rsid w:val="007D77DA"/>
    <w:rsid w:val="007E21FA"/>
    <w:rsid w:val="007E305F"/>
    <w:rsid w:val="007E3502"/>
    <w:rsid w:val="007E5121"/>
    <w:rsid w:val="007F2B27"/>
    <w:rsid w:val="007F3569"/>
    <w:rsid w:val="00800E00"/>
    <w:rsid w:val="00801C2E"/>
    <w:rsid w:val="00806DD0"/>
    <w:rsid w:val="00807DE6"/>
    <w:rsid w:val="00810522"/>
    <w:rsid w:val="00812408"/>
    <w:rsid w:val="00820E52"/>
    <w:rsid w:val="008212EA"/>
    <w:rsid w:val="00826325"/>
    <w:rsid w:val="008308DA"/>
    <w:rsid w:val="0083207F"/>
    <w:rsid w:val="00832B75"/>
    <w:rsid w:val="00844D7D"/>
    <w:rsid w:val="00845CC0"/>
    <w:rsid w:val="0085053F"/>
    <w:rsid w:val="0085233B"/>
    <w:rsid w:val="00854431"/>
    <w:rsid w:val="00855BD8"/>
    <w:rsid w:val="00856AAE"/>
    <w:rsid w:val="008602F6"/>
    <w:rsid w:val="0086279E"/>
    <w:rsid w:val="008632C4"/>
    <w:rsid w:val="008669CB"/>
    <w:rsid w:val="00870BAA"/>
    <w:rsid w:val="008743BB"/>
    <w:rsid w:val="0087599E"/>
    <w:rsid w:val="00877F39"/>
    <w:rsid w:val="008811D4"/>
    <w:rsid w:val="008819B7"/>
    <w:rsid w:val="00881FE7"/>
    <w:rsid w:val="00891437"/>
    <w:rsid w:val="00893C80"/>
    <w:rsid w:val="00897FBC"/>
    <w:rsid w:val="008A6561"/>
    <w:rsid w:val="008B1F42"/>
    <w:rsid w:val="008B23A3"/>
    <w:rsid w:val="008B45D9"/>
    <w:rsid w:val="008B47C7"/>
    <w:rsid w:val="008B4D3E"/>
    <w:rsid w:val="008B6D35"/>
    <w:rsid w:val="008B78F4"/>
    <w:rsid w:val="008C3383"/>
    <w:rsid w:val="008C4864"/>
    <w:rsid w:val="008C6EF1"/>
    <w:rsid w:val="008C76F2"/>
    <w:rsid w:val="008D180E"/>
    <w:rsid w:val="008D1E60"/>
    <w:rsid w:val="008E1798"/>
    <w:rsid w:val="008E3A2A"/>
    <w:rsid w:val="008E44E9"/>
    <w:rsid w:val="008F2BC8"/>
    <w:rsid w:val="008F3D13"/>
    <w:rsid w:val="008F6FA5"/>
    <w:rsid w:val="00904A96"/>
    <w:rsid w:val="00910311"/>
    <w:rsid w:val="00911900"/>
    <w:rsid w:val="009127F6"/>
    <w:rsid w:val="0091500F"/>
    <w:rsid w:val="00917518"/>
    <w:rsid w:val="0092509D"/>
    <w:rsid w:val="00931CD5"/>
    <w:rsid w:val="0093238F"/>
    <w:rsid w:val="009344F9"/>
    <w:rsid w:val="00934ED9"/>
    <w:rsid w:val="00935282"/>
    <w:rsid w:val="00936EBB"/>
    <w:rsid w:val="00943480"/>
    <w:rsid w:val="00944C5B"/>
    <w:rsid w:val="009507F0"/>
    <w:rsid w:val="009553EC"/>
    <w:rsid w:val="00955D3C"/>
    <w:rsid w:val="00960AB0"/>
    <w:rsid w:val="009638AC"/>
    <w:rsid w:val="00964A2E"/>
    <w:rsid w:val="00964DBD"/>
    <w:rsid w:val="00965B9A"/>
    <w:rsid w:val="009660D8"/>
    <w:rsid w:val="0097252B"/>
    <w:rsid w:val="0097276A"/>
    <w:rsid w:val="00973F61"/>
    <w:rsid w:val="009755C6"/>
    <w:rsid w:val="009813E3"/>
    <w:rsid w:val="00984A25"/>
    <w:rsid w:val="00985B92"/>
    <w:rsid w:val="00987830"/>
    <w:rsid w:val="009908AC"/>
    <w:rsid w:val="00991D45"/>
    <w:rsid w:val="009921B7"/>
    <w:rsid w:val="009927C1"/>
    <w:rsid w:val="009964A9"/>
    <w:rsid w:val="009A0180"/>
    <w:rsid w:val="009A22C2"/>
    <w:rsid w:val="009A39FB"/>
    <w:rsid w:val="009A568D"/>
    <w:rsid w:val="009A6EDB"/>
    <w:rsid w:val="009A732E"/>
    <w:rsid w:val="009B0C0A"/>
    <w:rsid w:val="009B3DDC"/>
    <w:rsid w:val="009B6390"/>
    <w:rsid w:val="009B7C7B"/>
    <w:rsid w:val="009D2B92"/>
    <w:rsid w:val="009D4CE1"/>
    <w:rsid w:val="009D64A3"/>
    <w:rsid w:val="009E191A"/>
    <w:rsid w:val="009E6037"/>
    <w:rsid w:val="009E6CEE"/>
    <w:rsid w:val="009E76F9"/>
    <w:rsid w:val="009F1CCB"/>
    <w:rsid w:val="009F3C50"/>
    <w:rsid w:val="009F6D14"/>
    <w:rsid w:val="00A11E57"/>
    <w:rsid w:val="00A17E7A"/>
    <w:rsid w:val="00A22E67"/>
    <w:rsid w:val="00A2421E"/>
    <w:rsid w:val="00A27F37"/>
    <w:rsid w:val="00A30EF0"/>
    <w:rsid w:val="00A32615"/>
    <w:rsid w:val="00A344D2"/>
    <w:rsid w:val="00A35E98"/>
    <w:rsid w:val="00A41F35"/>
    <w:rsid w:val="00A42341"/>
    <w:rsid w:val="00A4764F"/>
    <w:rsid w:val="00A47B2D"/>
    <w:rsid w:val="00A579A2"/>
    <w:rsid w:val="00A60F10"/>
    <w:rsid w:val="00A631BE"/>
    <w:rsid w:val="00A63B00"/>
    <w:rsid w:val="00A71A2A"/>
    <w:rsid w:val="00A72255"/>
    <w:rsid w:val="00A753A4"/>
    <w:rsid w:val="00A77A5B"/>
    <w:rsid w:val="00A82339"/>
    <w:rsid w:val="00A8672A"/>
    <w:rsid w:val="00A871C7"/>
    <w:rsid w:val="00A87B67"/>
    <w:rsid w:val="00A87BAC"/>
    <w:rsid w:val="00A918BF"/>
    <w:rsid w:val="00AA5738"/>
    <w:rsid w:val="00AB1695"/>
    <w:rsid w:val="00AB2113"/>
    <w:rsid w:val="00AB5846"/>
    <w:rsid w:val="00AB635D"/>
    <w:rsid w:val="00AB6528"/>
    <w:rsid w:val="00AB77BC"/>
    <w:rsid w:val="00AC11C3"/>
    <w:rsid w:val="00AC412D"/>
    <w:rsid w:val="00AC701F"/>
    <w:rsid w:val="00AC7B89"/>
    <w:rsid w:val="00AF4136"/>
    <w:rsid w:val="00AF4585"/>
    <w:rsid w:val="00AF4CBD"/>
    <w:rsid w:val="00AF5AB0"/>
    <w:rsid w:val="00AF6A45"/>
    <w:rsid w:val="00B007D0"/>
    <w:rsid w:val="00B06342"/>
    <w:rsid w:val="00B111CC"/>
    <w:rsid w:val="00B11D96"/>
    <w:rsid w:val="00B1531C"/>
    <w:rsid w:val="00B21424"/>
    <w:rsid w:val="00B31ADD"/>
    <w:rsid w:val="00B326D0"/>
    <w:rsid w:val="00B32902"/>
    <w:rsid w:val="00B44B5D"/>
    <w:rsid w:val="00B5076D"/>
    <w:rsid w:val="00B5465D"/>
    <w:rsid w:val="00B54908"/>
    <w:rsid w:val="00B64BF1"/>
    <w:rsid w:val="00B653A9"/>
    <w:rsid w:val="00B65C84"/>
    <w:rsid w:val="00B675AA"/>
    <w:rsid w:val="00B705C0"/>
    <w:rsid w:val="00B710CA"/>
    <w:rsid w:val="00B71B11"/>
    <w:rsid w:val="00B72320"/>
    <w:rsid w:val="00B80B3C"/>
    <w:rsid w:val="00B86064"/>
    <w:rsid w:val="00B87F82"/>
    <w:rsid w:val="00B94AE7"/>
    <w:rsid w:val="00B94EA1"/>
    <w:rsid w:val="00B95D4E"/>
    <w:rsid w:val="00BA031F"/>
    <w:rsid w:val="00BA1103"/>
    <w:rsid w:val="00BA2218"/>
    <w:rsid w:val="00BA5668"/>
    <w:rsid w:val="00BB20DE"/>
    <w:rsid w:val="00BB26DD"/>
    <w:rsid w:val="00BB77CC"/>
    <w:rsid w:val="00BC13D8"/>
    <w:rsid w:val="00BC1F35"/>
    <w:rsid w:val="00BC1FF3"/>
    <w:rsid w:val="00BC29B4"/>
    <w:rsid w:val="00BC2ABF"/>
    <w:rsid w:val="00BC7DC8"/>
    <w:rsid w:val="00BD3B89"/>
    <w:rsid w:val="00BD46B5"/>
    <w:rsid w:val="00BD4C01"/>
    <w:rsid w:val="00BD6B57"/>
    <w:rsid w:val="00BD74B3"/>
    <w:rsid w:val="00BE0B29"/>
    <w:rsid w:val="00BE4BDE"/>
    <w:rsid w:val="00BE62CE"/>
    <w:rsid w:val="00BF2F2E"/>
    <w:rsid w:val="00BF3EFF"/>
    <w:rsid w:val="00BF6238"/>
    <w:rsid w:val="00BF6D40"/>
    <w:rsid w:val="00C0011C"/>
    <w:rsid w:val="00C03856"/>
    <w:rsid w:val="00C06AEC"/>
    <w:rsid w:val="00C07ACB"/>
    <w:rsid w:val="00C101D5"/>
    <w:rsid w:val="00C1079A"/>
    <w:rsid w:val="00C13588"/>
    <w:rsid w:val="00C208AE"/>
    <w:rsid w:val="00C234A8"/>
    <w:rsid w:val="00C23F45"/>
    <w:rsid w:val="00C27971"/>
    <w:rsid w:val="00C322A5"/>
    <w:rsid w:val="00C33477"/>
    <w:rsid w:val="00C355C7"/>
    <w:rsid w:val="00C37601"/>
    <w:rsid w:val="00C421D0"/>
    <w:rsid w:val="00C43308"/>
    <w:rsid w:val="00C438D8"/>
    <w:rsid w:val="00C501B9"/>
    <w:rsid w:val="00C55BCB"/>
    <w:rsid w:val="00C63F59"/>
    <w:rsid w:val="00C70707"/>
    <w:rsid w:val="00C712BF"/>
    <w:rsid w:val="00C713CE"/>
    <w:rsid w:val="00C75069"/>
    <w:rsid w:val="00C75DA2"/>
    <w:rsid w:val="00C764DC"/>
    <w:rsid w:val="00C774AE"/>
    <w:rsid w:val="00C825F8"/>
    <w:rsid w:val="00C83355"/>
    <w:rsid w:val="00C932DE"/>
    <w:rsid w:val="00C9495B"/>
    <w:rsid w:val="00C97C22"/>
    <w:rsid w:val="00CA2767"/>
    <w:rsid w:val="00CB08D1"/>
    <w:rsid w:val="00CB289A"/>
    <w:rsid w:val="00CB38AB"/>
    <w:rsid w:val="00CB42EA"/>
    <w:rsid w:val="00CB4748"/>
    <w:rsid w:val="00CB59DE"/>
    <w:rsid w:val="00CC1617"/>
    <w:rsid w:val="00CC1D53"/>
    <w:rsid w:val="00CC44B4"/>
    <w:rsid w:val="00CC5FCA"/>
    <w:rsid w:val="00CD2844"/>
    <w:rsid w:val="00CD2AD2"/>
    <w:rsid w:val="00CD46CC"/>
    <w:rsid w:val="00CD6DC0"/>
    <w:rsid w:val="00CD6EAD"/>
    <w:rsid w:val="00CE5BE8"/>
    <w:rsid w:val="00CE793D"/>
    <w:rsid w:val="00CF04D5"/>
    <w:rsid w:val="00CF18E1"/>
    <w:rsid w:val="00CF2AEC"/>
    <w:rsid w:val="00CF30C4"/>
    <w:rsid w:val="00CF5161"/>
    <w:rsid w:val="00D01825"/>
    <w:rsid w:val="00D047E0"/>
    <w:rsid w:val="00D0574C"/>
    <w:rsid w:val="00D06476"/>
    <w:rsid w:val="00D06A8E"/>
    <w:rsid w:val="00D114AF"/>
    <w:rsid w:val="00D11E2B"/>
    <w:rsid w:val="00D1601B"/>
    <w:rsid w:val="00D20C40"/>
    <w:rsid w:val="00D22CE4"/>
    <w:rsid w:val="00D23233"/>
    <w:rsid w:val="00D269A7"/>
    <w:rsid w:val="00D33094"/>
    <w:rsid w:val="00D37EEA"/>
    <w:rsid w:val="00D42D9F"/>
    <w:rsid w:val="00D44064"/>
    <w:rsid w:val="00D44E3C"/>
    <w:rsid w:val="00D46F89"/>
    <w:rsid w:val="00D52FA9"/>
    <w:rsid w:val="00D56AF8"/>
    <w:rsid w:val="00D74BAE"/>
    <w:rsid w:val="00D7676A"/>
    <w:rsid w:val="00D84D4E"/>
    <w:rsid w:val="00D8793A"/>
    <w:rsid w:val="00D917A5"/>
    <w:rsid w:val="00D9208C"/>
    <w:rsid w:val="00D923CE"/>
    <w:rsid w:val="00D9524E"/>
    <w:rsid w:val="00DB43FD"/>
    <w:rsid w:val="00DB7219"/>
    <w:rsid w:val="00DC3324"/>
    <w:rsid w:val="00DC43E9"/>
    <w:rsid w:val="00DC5658"/>
    <w:rsid w:val="00DC7F50"/>
    <w:rsid w:val="00DD1151"/>
    <w:rsid w:val="00DD22EA"/>
    <w:rsid w:val="00DD382C"/>
    <w:rsid w:val="00DD646D"/>
    <w:rsid w:val="00DD7E29"/>
    <w:rsid w:val="00DE0B78"/>
    <w:rsid w:val="00DE1616"/>
    <w:rsid w:val="00DE1B4E"/>
    <w:rsid w:val="00DE23A4"/>
    <w:rsid w:val="00DE2F4D"/>
    <w:rsid w:val="00DE384A"/>
    <w:rsid w:val="00DE3ECB"/>
    <w:rsid w:val="00DF0AE8"/>
    <w:rsid w:val="00DF2053"/>
    <w:rsid w:val="00DF70B7"/>
    <w:rsid w:val="00E06EE2"/>
    <w:rsid w:val="00E07AE1"/>
    <w:rsid w:val="00E10C2F"/>
    <w:rsid w:val="00E16605"/>
    <w:rsid w:val="00E17E81"/>
    <w:rsid w:val="00E21244"/>
    <w:rsid w:val="00E21E5C"/>
    <w:rsid w:val="00E2283F"/>
    <w:rsid w:val="00E22BFC"/>
    <w:rsid w:val="00E23F43"/>
    <w:rsid w:val="00E256A5"/>
    <w:rsid w:val="00E3002B"/>
    <w:rsid w:val="00E323F9"/>
    <w:rsid w:val="00E33FE6"/>
    <w:rsid w:val="00E3704A"/>
    <w:rsid w:val="00E3715B"/>
    <w:rsid w:val="00E43F78"/>
    <w:rsid w:val="00E4710E"/>
    <w:rsid w:val="00E47146"/>
    <w:rsid w:val="00E50014"/>
    <w:rsid w:val="00E64D30"/>
    <w:rsid w:val="00E71D84"/>
    <w:rsid w:val="00E74ABC"/>
    <w:rsid w:val="00E751CE"/>
    <w:rsid w:val="00E75414"/>
    <w:rsid w:val="00E76DD2"/>
    <w:rsid w:val="00E80B43"/>
    <w:rsid w:val="00E816E3"/>
    <w:rsid w:val="00E85747"/>
    <w:rsid w:val="00E874D8"/>
    <w:rsid w:val="00E905D7"/>
    <w:rsid w:val="00E912C9"/>
    <w:rsid w:val="00E95AB3"/>
    <w:rsid w:val="00E962F3"/>
    <w:rsid w:val="00EA09BE"/>
    <w:rsid w:val="00EA2556"/>
    <w:rsid w:val="00EA749D"/>
    <w:rsid w:val="00EA78EC"/>
    <w:rsid w:val="00EB323F"/>
    <w:rsid w:val="00EB365F"/>
    <w:rsid w:val="00EB52DC"/>
    <w:rsid w:val="00EB6EF6"/>
    <w:rsid w:val="00EC44A5"/>
    <w:rsid w:val="00ED2467"/>
    <w:rsid w:val="00ED3BB8"/>
    <w:rsid w:val="00EE115C"/>
    <w:rsid w:val="00EE6876"/>
    <w:rsid w:val="00EE765F"/>
    <w:rsid w:val="00EE7C15"/>
    <w:rsid w:val="00EF0A5B"/>
    <w:rsid w:val="00EF19CF"/>
    <w:rsid w:val="00EF7091"/>
    <w:rsid w:val="00F04464"/>
    <w:rsid w:val="00F057F1"/>
    <w:rsid w:val="00F102A9"/>
    <w:rsid w:val="00F1237B"/>
    <w:rsid w:val="00F169F1"/>
    <w:rsid w:val="00F20009"/>
    <w:rsid w:val="00F34B3E"/>
    <w:rsid w:val="00F36AFE"/>
    <w:rsid w:val="00F41A3E"/>
    <w:rsid w:val="00F42851"/>
    <w:rsid w:val="00F5210B"/>
    <w:rsid w:val="00F63030"/>
    <w:rsid w:val="00F63259"/>
    <w:rsid w:val="00F639AF"/>
    <w:rsid w:val="00F645EE"/>
    <w:rsid w:val="00F65ED1"/>
    <w:rsid w:val="00F70F92"/>
    <w:rsid w:val="00F714C1"/>
    <w:rsid w:val="00F77786"/>
    <w:rsid w:val="00F81BCA"/>
    <w:rsid w:val="00F835E8"/>
    <w:rsid w:val="00F86842"/>
    <w:rsid w:val="00F905BC"/>
    <w:rsid w:val="00F94A5C"/>
    <w:rsid w:val="00F9739D"/>
    <w:rsid w:val="00FA068B"/>
    <w:rsid w:val="00FA11CB"/>
    <w:rsid w:val="00FA52AA"/>
    <w:rsid w:val="00FA54F7"/>
    <w:rsid w:val="00FA5F50"/>
    <w:rsid w:val="00FA6A93"/>
    <w:rsid w:val="00FB1A42"/>
    <w:rsid w:val="00FB3E2D"/>
    <w:rsid w:val="00FB52E0"/>
    <w:rsid w:val="00FB6228"/>
    <w:rsid w:val="00FB720F"/>
    <w:rsid w:val="00FC17F0"/>
    <w:rsid w:val="00FD22F6"/>
    <w:rsid w:val="00FD2D01"/>
    <w:rsid w:val="00FE0BC0"/>
    <w:rsid w:val="00FE12F3"/>
    <w:rsid w:val="00FE1413"/>
    <w:rsid w:val="00FE24C3"/>
    <w:rsid w:val="00FE749C"/>
    <w:rsid w:val="00FF5058"/>
    <w:rsid w:val="0105AEDD"/>
    <w:rsid w:val="041AF387"/>
    <w:rsid w:val="058F3EDA"/>
    <w:rsid w:val="05C4B6DA"/>
    <w:rsid w:val="06E46D3B"/>
    <w:rsid w:val="085FCBFB"/>
    <w:rsid w:val="088C5E46"/>
    <w:rsid w:val="09262527"/>
    <w:rsid w:val="0A11BB10"/>
    <w:rsid w:val="0A938A23"/>
    <w:rsid w:val="0BE28B35"/>
    <w:rsid w:val="0CC3DA9E"/>
    <w:rsid w:val="0ECD1A8A"/>
    <w:rsid w:val="13ABD482"/>
    <w:rsid w:val="14959206"/>
    <w:rsid w:val="15DDCFE7"/>
    <w:rsid w:val="16E80D62"/>
    <w:rsid w:val="17448E57"/>
    <w:rsid w:val="191F4A52"/>
    <w:rsid w:val="19649B7D"/>
    <w:rsid w:val="19BA2366"/>
    <w:rsid w:val="1B540CB0"/>
    <w:rsid w:val="1C44B173"/>
    <w:rsid w:val="1F68AE64"/>
    <w:rsid w:val="24251FEA"/>
    <w:rsid w:val="24B55D68"/>
    <w:rsid w:val="24DB3B3B"/>
    <w:rsid w:val="27725A02"/>
    <w:rsid w:val="2A7E128E"/>
    <w:rsid w:val="31A62F82"/>
    <w:rsid w:val="355C1821"/>
    <w:rsid w:val="3745B8B9"/>
    <w:rsid w:val="3A11DDEC"/>
    <w:rsid w:val="3D15376F"/>
    <w:rsid w:val="3E63C660"/>
    <w:rsid w:val="3FC7E30C"/>
    <w:rsid w:val="3FD8E11B"/>
    <w:rsid w:val="4141A76D"/>
    <w:rsid w:val="43E06FB7"/>
    <w:rsid w:val="46176EFB"/>
    <w:rsid w:val="4713BA95"/>
    <w:rsid w:val="4768B263"/>
    <w:rsid w:val="4BD72644"/>
    <w:rsid w:val="4FD086FB"/>
    <w:rsid w:val="521D7440"/>
    <w:rsid w:val="55DE805D"/>
    <w:rsid w:val="5D489827"/>
    <w:rsid w:val="5E03A675"/>
    <w:rsid w:val="6133E528"/>
    <w:rsid w:val="658C7CEE"/>
    <w:rsid w:val="66B1EA82"/>
    <w:rsid w:val="6858FABD"/>
    <w:rsid w:val="6C7EACAC"/>
    <w:rsid w:val="6DCCA32D"/>
    <w:rsid w:val="6E273E61"/>
    <w:rsid w:val="71670CF2"/>
    <w:rsid w:val="723F4723"/>
    <w:rsid w:val="766FF29C"/>
    <w:rsid w:val="7755DE45"/>
    <w:rsid w:val="786EA501"/>
    <w:rsid w:val="79BE7695"/>
    <w:rsid w:val="7D3D7F5F"/>
    <w:rsid w:val="7DC582E4"/>
    <w:rsid w:val="7E843805"/>
    <w:rsid w:val="7F081FE0"/>
    <w:rsid w:val="7F155F65"/>
    <w:rsid w:val="7FEBF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3451B1"/>
  <w15:docId w15:val="{BF9777F9-7460-454F-B614-B37656CB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C38"/>
  </w:style>
  <w:style w:type="paragraph" w:styleId="Footer">
    <w:name w:val="footer"/>
    <w:basedOn w:val="Normal"/>
    <w:link w:val="FooterChar"/>
    <w:uiPriority w:val="99"/>
    <w:unhideWhenUsed/>
    <w:rsid w:val="00452C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C38"/>
  </w:style>
  <w:style w:type="paragraph" w:styleId="BalloonText">
    <w:name w:val="Balloon Text"/>
    <w:basedOn w:val="Normal"/>
    <w:link w:val="BalloonTextChar"/>
    <w:uiPriority w:val="99"/>
    <w:semiHidden/>
    <w:unhideWhenUsed/>
    <w:rsid w:val="00A35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264D4CCFADB04F9D6482424FD49B30" ma:contentTypeVersion="18" ma:contentTypeDescription="Create a new document." ma:contentTypeScope="" ma:versionID="b52cef9ba49f0f48d8043ddba0cac60f">
  <xsd:schema xmlns:xsd="http://www.w3.org/2001/XMLSchema" xmlns:xs="http://www.w3.org/2001/XMLSchema" xmlns:p="http://schemas.microsoft.com/office/2006/metadata/properties" xmlns:ns2="dce59234-7893-464e-bcf6-e0490ff41337" xmlns:ns3="4eca25e6-fbad-4b06-8e58-b29e519152d4" targetNamespace="http://schemas.microsoft.com/office/2006/metadata/properties" ma:root="true" ma:fieldsID="4f12319c9a9eec6849063de723c2dd59" ns2:_="" ns3:_="">
    <xsd:import namespace="dce59234-7893-464e-bcf6-e0490ff41337"/>
    <xsd:import namespace="4eca25e6-fbad-4b06-8e58-b29e51915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9234-7893-464e-bcf6-e0490ff41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ae7c1a-4f97-439c-9504-d4cac66d95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ca25e6-fbad-4b06-8e58-b29e51915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75771d-b972-459f-88f6-2f272a96f2fe}" ma:internalName="TaxCatchAll" ma:showField="CatchAllData" ma:web="4eca25e6-fbad-4b06-8e58-b29e51915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ce59234-7893-464e-bcf6-e0490ff41337">
      <Terms xmlns="http://schemas.microsoft.com/office/infopath/2007/PartnerControls"/>
    </lcf76f155ced4ddcb4097134ff3c332f>
    <TaxCatchAll xmlns="4eca25e6-fbad-4b06-8e58-b29e519152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1971B-804F-4D45-8AB2-68C5216E6D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57A5B-7BEA-483A-AA7D-A618640A96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9234-7893-464e-bcf6-e0490ff41337"/>
    <ds:schemaRef ds:uri="4eca25e6-fbad-4b06-8e58-b29e51915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E713ED-9266-4F00-BCEF-CDF16503B5B2}">
  <ds:schemaRefs>
    <ds:schemaRef ds:uri="http://schemas.microsoft.com/office/2006/metadata/properties"/>
    <ds:schemaRef ds:uri="http://schemas.microsoft.com/office/infopath/2007/PartnerControls"/>
    <ds:schemaRef ds:uri="dce59234-7893-464e-bcf6-e0490ff41337"/>
    <ds:schemaRef ds:uri="4eca25e6-fbad-4b06-8e58-b29e519152d4"/>
  </ds:schemaRefs>
</ds:datastoreItem>
</file>

<file path=customXml/itemProps4.xml><?xml version="1.0" encoding="utf-8"?>
<ds:datastoreItem xmlns:ds="http://schemas.openxmlformats.org/officeDocument/2006/customXml" ds:itemID="{B95C6087-6404-47CE-943F-6E1E91CA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5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enm-nb2</dc:creator>
  <cp:keywords/>
  <cp:lastModifiedBy>MUHAMMAD ARIF MUHAIMIN BIN ZULKIPLI MUHAMMAD ARIF MUHAIMIN BIN ZULKIPLI</cp:lastModifiedBy>
  <cp:revision>50</cp:revision>
  <cp:lastPrinted>2025-02-18T03:15:00Z</cp:lastPrinted>
  <dcterms:created xsi:type="dcterms:W3CDTF">2025-01-28T01:58:00Z</dcterms:created>
  <dcterms:modified xsi:type="dcterms:W3CDTF">2025-03-28T07:03:00Z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0x01010010264D4CCFADB04F9D6482424FD49B30</vt:lpwstr>
  </property>
  <property fmtid="{D5CDD505-2E9C-101B-9397-08002B2CF9AE}" pid="3" name="MediaServiceImageTags">
    <vt:lpwstr/>
  </property>
</Properties>
</file>