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62737" w14:textId="3AE1EB66" w:rsidR="00C23F45" w:rsidRPr="00D6155F" w:rsidRDefault="00514C43" w:rsidP="00D6155F">
      <w:pPr>
        <w:spacing w:before="120" w:after="0" w:line="240" w:lineRule="auto"/>
        <w:jc w:val="center"/>
        <w:rPr>
          <w:b/>
          <w:bCs/>
          <w:sz w:val="24"/>
          <w:u w:val="single"/>
        </w:rPr>
      </w:pPr>
      <w:r w:rsidRPr="00D6155F">
        <w:rPr>
          <w:b/>
          <w:bCs/>
          <w:sz w:val="24"/>
          <w:u w:val="single"/>
        </w:rPr>
        <w:t>AUDIT</w:t>
      </w:r>
      <w:r w:rsidR="00D74BAE" w:rsidRPr="00D6155F">
        <w:rPr>
          <w:b/>
          <w:bCs/>
          <w:sz w:val="24"/>
          <w:u w:val="single"/>
        </w:rPr>
        <w:t xml:space="preserve"> </w:t>
      </w:r>
      <w:r w:rsidR="000F3612" w:rsidRPr="00D6155F">
        <w:rPr>
          <w:b/>
          <w:bCs/>
          <w:sz w:val="24"/>
          <w:u w:val="single"/>
        </w:rPr>
        <w:t>CHECKLIST</w:t>
      </w:r>
      <w:r w:rsidRPr="00D6155F">
        <w:rPr>
          <w:b/>
          <w:bCs/>
          <w:sz w:val="24"/>
          <w:u w:val="single"/>
        </w:rPr>
        <w:t xml:space="preserve"> </w:t>
      </w:r>
      <w:r w:rsidR="003E551A">
        <w:rPr>
          <w:b/>
          <w:bCs/>
          <w:sz w:val="24"/>
          <w:u w:val="single"/>
        </w:rPr>
        <w:t>FOR</w:t>
      </w:r>
      <w:r w:rsidR="000F3612" w:rsidRPr="00D6155F">
        <w:rPr>
          <w:b/>
          <w:bCs/>
          <w:sz w:val="24"/>
          <w:u w:val="single"/>
        </w:rPr>
        <w:t xml:space="preserve"> CURRICULUM REVIEW (CR) (CONDUCT)</w:t>
      </w:r>
    </w:p>
    <w:p w14:paraId="7C3CABBA" w14:textId="77777777" w:rsidR="00B710CA" w:rsidRPr="00A83BF8" w:rsidRDefault="00B710CA" w:rsidP="19BA2366">
      <w:pPr>
        <w:spacing w:after="0" w:line="240" w:lineRule="auto"/>
        <w:jc w:val="center"/>
        <w:rPr>
          <w:b/>
          <w:bCs/>
          <w:u w:val="single"/>
        </w:rPr>
      </w:pPr>
    </w:p>
    <w:p w14:paraId="08C70EA4" w14:textId="081070F7" w:rsidR="000A1338" w:rsidRPr="00A83BF8" w:rsidRDefault="003D6472" w:rsidP="003E551A">
      <w:pPr>
        <w:spacing w:after="120"/>
        <w:jc w:val="center"/>
      </w:pPr>
      <w:r w:rsidRPr="00A83BF8">
        <w:t>Th</w:t>
      </w:r>
      <w:r w:rsidR="009A6EDB" w:rsidRPr="00A83BF8">
        <w:t xml:space="preserve">e intention of this checklist </w:t>
      </w:r>
      <w:r w:rsidRPr="00A83BF8">
        <w:t xml:space="preserve">is </w:t>
      </w:r>
      <w:r w:rsidR="009A6EDB" w:rsidRPr="00A83BF8">
        <w:t xml:space="preserve">to guide the Centre of Studies </w:t>
      </w:r>
      <w:r w:rsidR="00D0574C" w:rsidRPr="00A83BF8">
        <w:t>(</w:t>
      </w:r>
      <w:proofErr w:type="spellStart"/>
      <w:r w:rsidR="00D0574C" w:rsidRPr="00A83BF8">
        <w:t>CoS</w:t>
      </w:r>
      <w:proofErr w:type="spellEnd"/>
      <w:r w:rsidR="00D0574C" w:rsidRPr="00A83BF8">
        <w:t xml:space="preserve">) </w:t>
      </w:r>
      <w:r w:rsidR="009A6EDB" w:rsidRPr="00A83BF8">
        <w:t>in their p</w:t>
      </w:r>
      <w:r w:rsidR="00452C38" w:rsidRPr="00A83BF8">
        <w:t xml:space="preserve">reparation </w:t>
      </w:r>
      <w:r w:rsidR="0044250A" w:rsidRPr="00A83BF8">
        <w:t xml:space="preserve">for </w:t>
      </w:r>
      <w:r w:rsidR="00452C38" w:rsidRPr="00A83BF8">
        <w:t>the</w:t>
      </w:r>
      <w:r w:rsidR="00962DCE" w:rsidRPr="00A83BF8">
        <w:t xml:space="preserve"> </w:t>
      </w:r>
      <w:r w:rsidR="00D6155F">
        <w:t>E</w:t>
      </w:r>
      <w:r w:rsidR="00962DCE" w:rsidRPr="00A83BF8">
        <w:t xml:space="preserve">xternal </w:t>
      </w:r>
      <w:r w:rsidR="00D6155F">
        <w:t>A</w:t>
      </w:r>
      <w:r w:rsidR="00962DCE" w:rsidRPr="00A83BF8">
        <w:t xml:space="preserve">ssessors </w:t>
      </w:r>
      <w:r w:rsidR="00D6155F">
        <w:t>V</w:t>
      </w:r>
      <w:r w:rsidR="00962DCE" w:rsidRPr="00A83BF8">
        <w:t xml:space="preserve">isit in the beginning of the </w:t>
      </w:r>
      <w:r w:rsidR="000F3612" w:rsidRPr="00A83BF8">
        <w:t>CR</w:t>
      </w:r>
      <w:r w:rsidR="00962DCE" w:rsidRPr="00A83BF8">
        <w:t xml:space="preserve"> process</w:t>
      </w:r>
      <w:r w:rsidR="000F3612" w:rsidRPr="00A83BF8">
        <w:t>.</w:t>
      </w:r>
    </w:p>
    <w:tbl>
      <w:tblPr>
        <w:tblStyle w:val="TableGrid"/>
        <w:tblW w:w="5033" w:type="pct"/>
        <w:tblLayout w:type="fixed"/>
        <w:tblLook w:val="04A0" w:firstRow="1" w:lastRow="0" w:firstColumn="1" w:lastColumn="0" w:noHBand="0" w:noVBand="1"/>
      </w:tblPr>
      <w:tblGrid>
        <w:gridCol w:w="704"/>
        <w:gridCol w:w="3118"/>
        <w:gridCol w:w="7938"/>
        <w:gridCol w:w="1275"/>
      </w:tblGrid>
      <w:tr w:rsidR="00A83BF8" w:rsidRPr="00A83BF8" w14:paraId="7D62669A" w14:textId="04A2EBD2" w:rsidTr="774057AD">
        <w:trPr>
          <w:trHeight w:val="523"/>
        </w:trPr>
        <w:tc>
          <w:tcPr>
            <w:tcW w:w="270" w:type="pct"/>
            <w:shd w:val="clear" w:color="auto" w:fill="33CCCC"/>
            <w:vAlign w:val="center"/>
          </w:tcPr>
          <w:p w14:paraId="1BB59B0A" w14:textId="66EFFA03" w:rsidR="00F057F1" w:rsidRPr="00A83BF8" w:rsidRDefault="00F057F1" w:rsidP="00A83BF8">
            <w:pPr>
              <w:spacing w:after="60" w:line="276" w:lineRule="auto"/>
              <w:jc w:val="center"/>
              <w:rPr>
                <w:rFonts w:cstheme="minorHAnsi"/>
                <w:b/>
                <w:sz w:val="24"/>
              </w:rPr>
            </w:pPr>
            <w:r w:rsidRPr="00A83BF8">
              <w:rPr>
                <w:rFonts w:cstheme="minorHAnsi"/>
                <w:b/>
                <w:sz w:val="24"/>
              </w:rPr>
              <w:t>NO</w:t>
            </w:r>
            <w:r w:rsidR="00DE3CE6">
              <w:rPr>
                <w:rFonts w:cstheme="minorHAnsi"/>
                <w:b/>
                <w:sz w:val="24"/>
              </w:rPr>
              <w:t>.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shd w:val="clear" w:color="auto" w:fill="33CCCC"/>
            <w:vAlign w:val="center"/>
          </w:tcPr>
          <w:p w14:paraId="21099837" w14:textId="435DEEA5" w:rsidR="00F057F1" w:rsidRPr="00A83BF8" w:rsidRDefault="000F362B" w:rsidP="00A83BF8">
            <w:pPr>
              <w:spacing w:after="60" w:line="276" w:lineRule="auto"/>
              <w:jc w:val="center"/>
              <w:rPr>
                <w:rFonts w:cstheme="minorHAnsi"/>
                <w:b/>
                <w:sz w:val="24"/>
              </w:rPr>
            </w:pPr>
            <w:r w:rsidRPr="00A83BF8">
              <w:rPr>
                <w:rFonts w:cstheme="minorHAnsi"/>
                <w:b/>
                <w:sz w:val="24"/>
              </w:rPr>
              <w:t>ITEM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shd w:val="clear" w:color="auto" w:fill="33CCCC"/>
            <w:vAlign w:val="center"/>
          </w:tcPr>
          <w:p w14:paraId="082137B2" w14:textId="64860649" w:rsidR="00F057F1" w:rsidRPr="00A83BF8" w:rsidRDefault="00F057F1" w:rsidP="00A83BF8">
            <w:pPr>
              <w:spacing w:after="60" w:line="276" w:lineRule="auto"/>
              <w:jc w:val="center"/>
              <w:rPr>
                <w:rFonts w:cstheme="minorHAnsi"/>
                <w:b/>
                <w:sz w:val="24"/>
              </w:rPr>
            </w:pPr>
            <w:r w:rsidRPr="00A83BF8">
              <w:rPr>
                <w:rFonts w:cstheme="minorHAnsi"/>
                <w:b/>
                <w:sz w:val="24"/>
              </w:rPr>
              <w:t>REMARKS</w:t>
            </w:r>
          </w:p>
        </w:tc>
        <w:tc>
          <w:tcPr>
            <w:tcW w:w="489" w:type="pct"/>
            <w:shd w:val="clear" w:color="auto" w:fill="33CCCC"/>
            <w:vAlign w:val="center"/>
          </w:tcPr>
          <w:p w14:paraId="793D8B23" w14:textId="0B7E2109" w:rsidR="00F057F1" w:rsidRPr="00A83BF8" w:rsidRDefault="003455F1" w:rsidP="00DE3CE6">
            <w:pPr>
              <w:spacing w:after="60" w:line="276" w:lineRule="auto"/>
              <w:jc w:val="center"/>
              <w:rPr>
                <w:rFonts w:cstheme="minorHAnsi"/>
                <w:b/>
                <w:sz w:val="24"/>
              </w:rPr>
            </w:pPr>
            <w:r w:rsidRPr="00A83BF8">
              <w:rPr>
                <w:rFonts w:cstheme="minorHAnsi"/>
                <w:b/>
                <w:sz w:val="24"/>
              </w:rPr>
              <w:t>TICK</w:t>
            </w:r>
            <w:r w:rsidR="007F3569" w:rsidRPr="00A83BF8">
              <w:rPr>
                <w:rFonts w:cstheme="minorHAnsi"/>
                <w:b/>
                <w:sz w:val="24"/>
              </w:rPr>
              <w:t xml:space="preserve"> (</w:t>
            </w:r>
            <w:r w:rsidR="003E551A">
              <w:rPr>
                <w:b/>
                <w:bCs/>
                <w:sz w:val="28"/>
                <w:szCs w:val="24"/>
              </w:rPr>
              <w:sym w:font="Wingdings 2" w:char="F050"/>
            </w:r>
            <w:r w:rsidR="007F3569" w:rsidRPr="00A83BF8">
              <w:rPr>
                <w:rFonts w:cstheme="minorHAnsi"/>
                <w:b/>
                <w:sz w:val="24"/>
              </w:rPr>
              <w:t>)</w:t>
            </w:r>
          </w:p>
        </w:tc>
      </w:tr>
      <w:tr w:rsidR="00A83BF8" w:rsidRPr="00A83BF8" w14:paraId="0B3B1DB0" w14:textId="68D68250" w:rsidTr="774057AD">
        <w:tc>
          <w:tcPr>
            <w:tcW w:w="270" w:type="pct"/>
            <w:vMerge w:val="restart"/>
          </w:tcPr>
          <w:p w14:paraId="430711F7" w14:textId="77777777" w:rsidR="0070010B" w:rsidRPr="00A83BF8" w:rsidRDefault="0070010B" w:rsidP="00DE3CE6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527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96" w:type="pct"/>
            <w:vMerge w:val="restart"/>
            <w:tcBorders>
              <w:right w:val="single" w:sz="4" w:space="0" w:color="auto"/>
            </w:tcBorders>
          </w:tcPr>
          <w:p w14:paraId="0148F97D" w14:textId="2AE14029" w:rsidR="0070010B" w:rsidRPr="00A83BF8" w:rsidRDefault="0070010B" w:rsidP="00A83BF8">
            <w:pPr>
              <w:spacing w:after="60" w:line="276" w:lineRule="auto"/>
              <w:rPr>
                <w:rFonts w:cstheme="minorHAnsi"/>
              </w:rPr>
            </w:pPr>
            <w:proofErr w:type="spellStart"/>
            <w:r w:rsidRPr="00A83BF8">
              <w:rPr>
                <w:rFonts w:cstheme="minorHAnsi"/>
              </w:rPr>
              <w:t>CoS</w:t>
            </w:r>
            <w:proofErr w:type="spellEnd"/>
            <w:r w:rsidRPr="00A83BF8">
              <w:rPr>
                <w:rFonts w:cstheme="minorHAnsi"/>
              </w:rPr>
              <w:t xml:space="preserve"> organisational chart</w:t>
            </w:r>
          </w:p>
        </w:tc>
        <w:tc>
          <w:tcPr>
            <w:tcW w:w="3045" w:type="pct"/>
            <w:tcBorders>
              <w:left w:val="single" w:sz="4" w:space="0" w:color="auto"/>
              <w:right w:val="single" w:sz="4" w:space="0" w:color="auto"/>
            </w:tcBorders>
          </w:tcPr>
          <w:p w14:paraId="4B335470" w14:textId="4F625EFB" w:rsidR="0070010B" w:rsidRPr="00A83BF8" w:rsidRDefault="0070010B" w:rsidP="00A83BF8">
            <w:pPr>
              <w:pStyle w:val="ListParagraph"/>
              <w:numPr>
                <w:ilvl w:val="0"/>
                <w:numId w:val="31"/>
              </w:numPr>
              <w:spacing w:after="60" w:line="276" w:lineRule="auto"/>
              <w:ind w:left="341"/>
              <w:contextualSpacing w:val="0"/>
              <w:jc w:val="both"/>
              <w:rPr>
                <w:rFonts w:cstheme="minorHAnsi"/>
              </w:rPr>
            </w:pPr>
            <w:r w:rsidRPr="00A83BF8">
              <w:rPr>
                <w:rFonts w:cstheme="minorHAnsi"/>
              </w:rPr>
              <w:t>Most up to date organisational chart</w:t>
            </w:r>
          </w:p>
        </w:tc>
        <w:tc>
          <w:tcPr>
            <w:tcW w:w="489" w:type="pct"/>
            <w:tcBorders>
              <w:left w:val="single" w:sz="4" w:space="0" w:color="auto"/>
            </w:tcBorders>
          </w:tcPr>
          <w:p w14:paraId="08521374" w14:textId="77777777" w:rsidR="0070010B" w:rsidRPr="00A83BF8" w:rsidRDefault="0070010B" w:rsidP="00A83BF8">
            <w:pPr>
              <w:spacing w:after="60" w:line="276" w:lineRule="auto"/>
              <w:ind w:left="-19"/>
              <w:rPr>
                <w:rFonts w:cstheme="minorHAnsi"/>
              </w:rPr>
            </w:pPr>
          </w:p>
        </w:tc>
      </w:tr>
      <w:tr w:rsidR="00A83BF8" w:rsidRPr="00A83BF8" w14:paraId="558CDAC1" w14:textId="4F83AF01" w:rsidTr="774057AD">
        <w:tc>
          <w:tcPr>
            <w:tcW w:w="270" w:type="pct"/>
            <w:vMerge/>
          </w:tcPr>
          <w:p w14:paraId="5DBDACE2" w14:textId="77777777" w:rsidR="0070010B" w:rsidRPr="00A83BF8" w:rsidRDefault="0070010B" w:rsidP="00DE3CE6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527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96" w:type="pct"/>
            <w:vMerge/>
          </w:tcPr>
          <w:p w14:paraId="509E3537" w14:textId="77777777" w:rsidR="0070010B" w:rsidRPr="00A83BF8" w:rsidRDefault="0070010B" w:rsidP="00A83BF8">
            <w:pPr>
              <w:spacing w:after="60" w:line="276" w:lineRule="auto"/>
              <w:rPr>
                <w:rFonts w:cstheme="minorHAnsi"/>
              </w:rPr>
            </w:pPr>
          </w:p>
        </w:tc>
        <w:tc>
          <w:tcPr>
            <w:tcW w:w="3045" w:type="pct"/>
            <w:tcBorders>
              <w:left w:val="single" w:sz="4" w:space="0" w:color="auto"/>
              <w:right w:val="single" w:sz="4" w:space="0" w:color="auto"/>
            </w:tcBorders>
          </w:tcPr>
          <w:p w14:paraId="36E04A3D" w14:textId="78AE5036" w:rsidR="0070010B" w:rsidRPr="00A83BF8" w:rsidRDefault="0070010B" w:rsidP="00A83BF8">
            <w:pPr>
              <w:pStyle w:val="ListParagraph"/>
              <w:numPr>
                <w:ilvl w:val="0"/>
                <w:numId w:val="31"/>
              </w:numPr>
              <w:spacing w:after="60" w:line="276" w:lineRule="auto"/>
              <w:ind w:left="341"/>
              <w:contextualSpacing w:val="0"/>
              <w:jc w:val="both"/>
              <w:rPr>
                <w:rFonts w:cstheme="minorHAnsi"/>
              </w:rPr>
            </w:pPr>
            <w:r w:rsidRPr="00A83BF8">
              <w:rPr>
                <w:rFonts w:cstheme="minorHAnsi"/>
              </w:rPr>
              <w:t>Published on website</w:t>
            </w:r>
          </w:p>
        </w:tc>
        <w:tc>
          <w:tcPr>
            <w:tcW w:w="489" w:type="pct"/>
            <w:tcBorders>
              <w:left w:val="single" w:sz="4" w:space="0" w:color="auto"/>
            </w:tcBorders>
          </w:tcPr>
          <w:p w14:paraId="09DDA6D6" w14:textId="77777777" w:rsidR="0070010B" w:rsidRPr="00A83BF8" w:rsidRDefault="0070010B" w:rsidP="00A83BF8">
            <w:pPr>
              <w:pStyle w:val="ListParagraph"/>
              <w:spacing w:after="60" w:line="276" w:lineRule="auto"/>
              <w:ind w:left="341"/>
              <w:contextualSpacing w:val="0"/>
              <w:rPr>
                <w:rFonts w:cstheme="minorHAnsi"/>
              </w:rPr>
            </w:pPr>
          </w:p>
        </w:tc>
      </w:tr>
      <w:tr w:rsidR="00A83BF8" w:rsidRPr="00A83BF8" w14:paraId="57B90E2C" w14:textId="4677D0BE" w:rsidTr="774057AD">
        <w:tc>
          <w:tcPr>
            <w:tcW w:w="270" w:type="pct"/>
            <w:vMerge/>
          </w:tcPr>
          <w:p w14:paraId="29656FA9" w14:textId="77777777" w:rsidR="0070010B" w:rsidRPr="00A83BF8" w:rsidRDefault="0070010B" w:rsidP="00DE3CE6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527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96" w:type="pct"/>
            <w:vMerge/>
          </w:tcPr>
          <w:p w14:paraId="33797AD7" w14:textId="77777777" w:rsidR="0070010B" w:rsidRPr="00A83BF8" w:rsidRDefault="0070010B" w:rsidP="00A83BF8">
            <w:pPr>
              <w:spacing w:after="60" w:line="276" w:lineRule="auto"/>
              <w:rPr>
                <w:rFonts w:cstheme="minorHAnsi"/>
              </w:rPr>
            </w:pPr>
          </w:p>
        </w:tc>
        <w:tc>
          <w:tcPr>
            <w:tcW w:w="3045" w:type="pct"/>
            <w:tcBorders>
              <w:left w:val="single" w:sz="4" w:space="0" w:color="auto"/>
              <w:right w:val="single" w:sz="4" w:space="0" w:color="auto"/>
            </w:tcBorders>
          </w:tcPr>
          <w:p w14:paraId="48DCBFDB" w14:textId="37660CB0" w:rsidR="0070010B" w:rsidRPr="00A83BF8" w:rsidRDefault="0070010B" w:rsidP="00A83BF8">
            <w:pPr>
              <w:pStyle w:val="ListParagraph"/>
              <w:numPr>
                <w:ilvl w:val="0"/>
                <w:numId w:val="31"/>
              </w:numPr>
              <w:spacing w:after="60" w:line="276" w:lineRule="auto"/>
              <w:ind w:left="341"/>
              <w:contextualSpacing w:val="0"/>
              <w:jc w:val="both"/>
              <w:rPr>
                <w:rFonts w:cstheme="minorHAnsi"/>
              </w:rPr>
            </w:pPr>
            <w:r w:rsidRPr="00A83BF8">
              <w:rPr>
                <w:rFonts w:cstheme="minorHAnsi"/>
              </w:rPr>
              <w:t>Visible printed copy</w:t>
            </w:r>
          </w:p>
        </w:tc>
        <w:tc>
          <w:tcPr>
            <w:tcW w:w="489" w:type="pct"/>
            <w:tcBorders>
              <w:left w:val="single" w:sz="4" w:space="0" w:color="auto"/>
            </w:tcBorders>
          </w:tcPr>
          <w:p w14:paraId="7D8FD2D3" w14:textId="77777777" w:rsidR="0070010B" w:rsidRPr="00A83BF8" w:rsidRDefault="0070010B" w:rsidP="00A83BF8">
            <w:pPr>
              <w:spacing w:after="60" w:line="276" w:lineRule="auto"/>
              <w:ind w:left="-19"/>
              <w:rPr>
                <w:rFonts w:cstheme="minorHAnsi"/>
              </w:rPr>
            </w:pPr>
          </w:p>
        </w:tc>
      </w:tr>
      <w:tr w:rsidR="00A83BF8" w:rsidRPr="00A83BF8" w14:paraId="569521EC" w14:textId="49954686" w:rsidTr="774057AD">
        <w:tc>
          <w:tcPr>
            <w:tcW w:w="270" w:type="pct"/>
            <w:vMerge w:val="restart"/>
          </w:tcPr>
          <w:p w14:paraId="75EEA9F9" w14:textId="77777777" w:rsidR="00F057F1" w:rsidRPr="00A83BF8" w:rsidRDefault="00F057F1" w:rsidP="00DE3CE6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527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96" w:type="pct"/>
            <w:vMerge w:val="restart"/>
          </w:tcPr>
          <w:p w14:paraId="5FFBA8C5" w14:textId="7081EF41" w:rsidR="00F057F1" w:rsidRPr="00A83BF8" w:rsidRDefault="00265AD2" w:rsidP="00A83BF8">
            <w:pPr>
              <w:spacing w:after="60" w:line="276" w:lineRule="auto"/>
              <w:rPr>
                <w:rFonts w:cstheme="minorHAnsi"/>
              </w:rPr>
            </w:pPr>
            <w:r w:rsidRPr="00A83BF8">
              <w:rPr>
                <w:rFonts w:cstheme="minorHAnsi"/>
              </w:rPr>
              <w:t>P</w:t>
            </w:r>
            <w:r w:rsidR="00F057F1" w:rsidRPr="00A83BF8">
              <w:rPr>
                <w:rFonts w:cstheme="minorHAnsi"/>
              </w:rPr>
              <w:t xml:space="preserve">rogramme management </w:t>
            </w:r>
          </w:p>
        </w:tc>
        <w:tc>
          <w:tcPr>
            <w:tcW w:w="3045" w:type="pct"/>
          </w:tcPr>
          <w:p w14:paraId="33C63968" w14:textId="14225512" w:rsidR="00F057F1" w:rsidRPr="00A83BF8" w:rsidRDefault="00C438D8" w:rsidP="00A83BF8">
            <w:pPr>
              <w:pStyle w:val="ListParagraph"/>
              <w:numPr>
                <w:ilvl w:val="0"/>
                <w:numId w:val="30"/>
              </w:numPr>
              <w:spacing w:after="60" w:line="276" w:lineRule="auto"/>
              <w:ind w:left="341"/>
              <w:contextualSpacing w:val="0"/>
              <w:jc w:val="both"/>
              <w:rPr>
                <w:rFonts w:cstheme="minorHAnsi"/>
              </w:rPr>
            </w:pPr>
            <w:r w:rsidRPr="00A83BF8">
              <w:rPr>
                <w:rFonts w:cstheme="minorHAnsi"/>
              </w:rPr>
              <w:t xml:space="preserve">Ensure the availability </w:t>
            </w:r>
            <w:r w:rsidR="006F3FE6" w:rsidRPr="00A83BF8">
              <w:rPr>
                <w:rFonts w:cstheme="minorHAnsi"/>
              </w:rPr>
              <w:t>of signed job description</w:t>
            </w:r>
            <w:r w:rsidR="00F65ED1" w:rsidRPr="00A83BF8">
              <w:rPr>
                <w:rFonts w:cstheme="minorHAnsi"/>
              </w:rPr>
              <w:t xml:space="preserve"> of </w:t>
            </w:r>
            <w:r w:rsidR="002A12C8" w:rsidRPr="00A83BF8">
              <w:rPr>
                <w:rFonts w:cstheme="minorHAnsi"/>
              </w:rPr>
              <w:t xml:space="preserve">the </w:t>
            </w:r>
            <w:r w:rsidR="00C75069" w:rsidRPr="00A83BF8">
              <w:rPr>
                <w:rFonts w:cstheme="minorHAnsi"/>
              </w:rPr>
              <w:t>programme manage</w:t>
            </w:r>
            <w:r w:rsidR="00A22E67" w:rsidRPr="00A83BF8">
              <w:rPr>
                <w:rFonts w:cstheme="minorHAnsi"/>
              </w:rPr>
              <w:t>ment</w:t>
            </w:r>
            <w:r w:rsidR="001733D4" w:rsidRPr="00A83BF8">
              <w:rPr>
                <w:rFonts w:cstheme="minorHAnsi"/>
              </w:rPr>
              <w:t xml:space="preserve"> team</w:t>
            </w:r>
            <w:r w:rsidR="0019741B" w:rsidRPr="00A83BF8">
              <w:rPr>
                <w:rFonts w:cstheme="minorHAnsi"/>
              </w:rPr>
              <w:t xml:space="preserve"> members</w:t>
            </w:r>
          </w:p>
        </w:tc>
        <w:tc>
          <w:tcPr>
            <w:tcW w:w="489" w:type="pct"/>
          </w:tcPr>
          <w:p w14:paraId="7EBF6728" w14:textId="77777777" w:rsidR="00F057F1" w:rsidRPr="00A83BF8" w:rsidRDefault="00F057F1" w:rsidP="00A83BF8">
            <w:pPr>
              <w:pStyle w:val="ListParagraph"/>
              <w:spacing w:after="60" w:line="276" w:lineRule="auto"/>
              <w:ind w:left="341"/>
              <w:contextualSpacing w:val="0"/>
              <w:rPr>
                <w:rFonts w:cstheme="minorHAnsi"/>
              </w:rPr>
            </w:pPr>
          </w:p>
        </w:tc>
      </w:tr>
      <w:tr w:rsidR="00A83BF8" w:rsidRPr="00A83BF8" w14:paraId="0EAFA430" w14:textId="77777777" w:rsidTr="774057AD">
        <w:tc>
          <w:tcPr>
            <w:tcW w:w="270" w:type="pct"/>
            <w:vMerge/>
          </w:tcPr>
          <w:p w14:paraId="3CDCDDE0" w14:textId="77777777" w:rsidR="0019741B" w:rsidRPr="00A83BF8" w:rsidRDefault="0019741B" w:rsidP="00DE3CE6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527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96" w:type="pct"/>
            <w:vMerge/>
          </w:tcPr>
          <w:p w14:paraId="0038AD40" w14:textId="77777777" w:rsidR="0019741B" w:rsidRPr="00A83BF8" w:rsidRDefault="0019741B" w:rsidP="00A83BF8">
            <w:pPr>
              <w:spacing w:after="60" w:line="276" w:lineRule="auto"/>
              <w:rPr>
                <w:rFonts w:cstheme="minorHAnsi"/>
              </w:rPr>
            </w:pPr>
          </w:p>
        </w:tc>
        <w:tc>
          <w:tcPr>
            <w:tcW w:w="3045" w:type="pct"/>
          </w:tcPr>
          <w:p w14:paraId="195B1FAF" w14:textId="3232A7A7" w:rsidR="0019741B" w:rsidRPr="00A83BF8" w:rsidRDefault="005922BA" w:rsidP="00A83BF8">
            <w:pPr>
              <w:pStyle w:val="ListParagraph"/>
              <w:numPr>
                <w:ilvl w:val="0"/>
                <w:numId w:val="30"/>
              </w:numPr>
              <w:spacing w:after="60" w:line="276" w:lineRule="auto"/>
              <w:ind w:left="341"/>
              <w:contextualSpacing w:val="0"/>
              <w:jc w:val="both"/>
              <w:rPr>
                <w:rFonts w:cstheme="minorHAnsi"/>
              </w:rPr>
            </w:pPr>
            <w:r w:rsidRPr="00A83BF8">
              <w:rPr>
                <w:rFonts w:cstheme="minorHAnsi"/>
              </w:rPr>
              <w:t xml:space="preserve">Able to explain </w:t>
            </w:r>
            <w:r w:rsidR="000F362B" w:rsidRPr="00A83BF8">
              <w:rPr>
                <w:rFonts w:cstheme="minorHAnsi"/>
              </w:rPr>
              <w:t>operational function</w:t>
            </w:r>
          </w:p>
        </w:tc>
        <w:tc>
          <w:tcPr>
            <w:tcW w:w="489" w:type="pct"/>
          </w:tcPr>
          <w:p w14:paraId="57DB2F3A" w14:textId="77777777" w:rsidR="0019741B" w:rsidRPr="00A83BF8" w:rsidRDefault="0019741B" w:rsidP="00A83BF8">
            <w:pPr>
              <w:pStyle w:val="ListParagraph"/>
              <w:spacing w:after="60" w:line="276" w:lineRule="auto"/>
              <w:ind w:left="341"/>
              <w:contextualSpacing w:val="0"/>
              <w:rPr>
                <w:rFonts w:cstheme="minorHAnsi"/>
              </w:rPr>
            </w:pPr>
          </w:p>
        </w:tc>
      </w:tr>
      <w:tr w:rsidR="00A83BF8" w:rsidRPr="00A83BF8" w14:paraId="27D7A1D2" w14:textId="77777777" w:rsidTr="774057AD">
        <w:tc>
          <w:tcPr>
            <w:tcW w:w="270" w:type="pct"/>
            <w:vMerge/>
          </w:tcPr>
          <w:p w14:paraId="5D5329DF" w14:textId="77777777" w:rsidR="00A918BF" w:rsidRPr="00A83BF8" w:rsidRDefault="00A918BF" w:rsidP="00DE3CE6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527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96" w:type="pct"/>
            <w:vMerge/>
          </w:tcPr>
          <w:p w14:paraId="5A7A493F" w14:textId="77777777" w:rsidR="00A918BF" w:rsidRPr="00A83BF8" w:rsidRDefault="00A918BF" w:rsidP="00A83BF8">
            <w:pPr>
              <w:spacing w:after="60" w:line="276" w:lineRule="auto"/>
              <w:rPr>
                <w:rFonts w:cstheme="minorHAnsi"/>
              </w:rPr>
            </w:pPr>
          </w:p>
        </w:tc>
        <w:tc>
          <w:tcPr>
            <w:tcW w:w="3045" w:type="pct"/>
          </w:tcPr>
          <w:p w14:paraId="2058CBAF" w14:textId="0418F4D9" w:rsidR="00A918BF" w:rsidRPr="00A83BF8" w:rsidRDefault="001B1CE8" w:rsidP="00A83BF8">
            <w:pPr>
              <w:pStyle w:val="ListParagraph"/>
              <w:numPr>
                <w:ilvl w:val="0"/>
                <w:numId w:val="30"/>
              </w:numPr>
              <w:spacing w:after="60" w:line="276" w:lineRule="auto"/>
              <w:ind w:left="341"/>
              <w:contextualSpacing w:val="0"/>
              <w:jc w:val="both"/>
              <w:rPr>
                <w:rFonts w:cstheme="minorHAnsi"/>
              </w:rPr>
            </w:pPr>
            <w:r w:rsidRPr="00A83BF8">
              <w:rPr>
                <w:rFonts w:cstheme="minorHAnsi"/>
              </w:rPr>
              <w:t xml:space="preserve">Relevant </w:t>
            </w:r>
            <w:r w:rsidR="00E50014" w:rsidRPr="00A83BF8">
              <w:rPr>
                <w:rFonts w:cstheme="minorHAnsi"/>
              </w:rPr>
              <w:t xml:space="preserve">endorsed </w:t>
            </w:r>
            <w:r w:rsidRPr="00A83BF8">
              <w:rPr>
                <w:rFonts w:cstheme="minorHAnsi"/>
              </w:rPr>
              <w:t xml:space="preserve">Senate </w:t>
            </w:r>
            <w:r w:rsidR="004179E1" w:rsidRPr="00A83BF8">
              <w:rPr>
                <w:rFonts w:cstheme="minorHAnsi"/>
              </w:rPr>
              <w:t xml:space="preserve">papers related to the programme within the accreditation </w:t>
            </w:r>
          </w:p>
        </w:tc>
        <w:tc>
          <w:tcPr>
            <w:tcW w:w="489" w:type="pct"/>
          </w:tcPr>
          <w:p w14:paraId="098AAB3B" w14:textId="77777777" w:rsidR="00A918BF" w:rsidRPr="00A83BF8" w:rsidRDefault="00A918BF" w:rsidP="00A83BF8">
            <w:pPr>
              <w:pStyle w:val="ListParagraph"/>
              <w:spacing w:after="60" w:line="276" w:lineRule="auto"/>
              <w:ind w:left="341"/>
              <w:contextualSpacing w:val="0"/>
              <w:rPr>
                <w:rFonts w:cstheme="minorHAnsi"/>
              </w:rPr>
            </w:pPr>
          </w:p>
        </w:tc>
      </w:tr>
      <w:tr w:rsidR="00A83BF8" w:rsidRPr="00A83BF8" w14:paraId="432840AF" w14:textId="22256EFE" w:rsidTr="774057AD">
        <w:tc>
          <w:tcPr>
            <w:tcW w:w="270" w:type="pct"/>
            <w:vMerge/>
          </w:tcPr>
          <w:p w14:paraId="549FD05E" w14:textId="77777777" w:rsidR="00F057F1" w:rsidRPr="00A83BF8" w:rsidRDefault="00F057F1" w:rsidP="00DE3CE6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527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96" w:type="pct"/>
            <w:vMerge/>
          </w:tcPr>
          <w:p w14:paraId="12097906" w14:textId="77777777" w:rsidR="00F057F1" w:rsidRPr="00A83BF8" w:rsidRDefault="00F057F1" w:rsidP="00A83BF8">
            <w:pPr>
              <w:spacing w:after="60" w:line="276" w:lineRule="auto"/>
              <w:rPr>
                <w:rFonts w:cstheme="minorHAnsi"/>
              </w:rPr>
            </w:pPr>
          </w:p>
        </w:tc>
        <w:tc>
          <w:tcPr>
            <w:tcW w:w="3045" w:type="pct"/>
          </w:tcPr>
          <w:p w14:paraId="61F65BAF" w14:textId="32102040" w:rsidR="00F057F1" w:rsidRPr="00A83BF8" w:rsidRDefault="00F057F1" w:rsidP="774057AD">
            <w:pPr>
              <w:pStyle w:val="ListParagraph"/>
              <w:numPr>
                <w:ilvl w:val="0"/>
                <w:numId w:val="30"/>
              </w:numPr>
              <w:spacing w:after="60" w:line="276" w:lineRule="auto"/>
              <w:ind w:left="341"/>
              <w:jc w:val="both"/>
            </w:pPr>
            <w:r w:rsidRPr="774057AD">
              <w:t xml:space="preserve">Related Kulliyyah Board Meeting minutes that discuss the aspects of quality in programme implementation, such as course outline update, SFS performance, BOS </w:t>
            </w:r>
            <w:r w:rsidRPr="774057AD">
              <w:rPr>
                <w:color w:val="000000" w:themeColor="text1"/>
              </w:rPr>
              <w:t xml:space="preserve">report (for new programme is a MUST or as required by the programme standard) </w:t>
            </w:r>
            <w:r w:rsidR="25076D5D" w:rsidRPr="774057AD">
              <w:t>etc.</w:t>
            </w:r>
          </w:p>
        </w:tc>
        <w:tc>
          <w:tcPr>
            <w:tcW w:w="489" w:type="pct"/>
          </w:tcPr>
          <w:p w14:paraId="111FD0AE" w14:textId="77777777" w:rsidR="00F057F1" w:rsidRPr="00A83BF8" w:rsidRDefault="00F057F1" w:rsidP="00A83BF8">
            <w:pPr>
              <w:spacing w:after="60" w:line="276" w:lineRule="auto"/>
              <w:ind w:left="-19"/>
              <w:jc w:val="both"/>
              <w:rPr>
                <w:rFonts w:cstheme="minorHAnsi"/>
              </w:rPr>
            </w:pPr>
          </w:p>
        </w:tc>
      </w:tr>
      <w:tr w:rsidR="00A83BF8" w:rsidRPr="00A83BF8" w14:paraId="1955870F" w14:textId="7F61BA65" w:rsidTr="774057AD">
        <w:tc>
          <w:tcPr>
            <w:tcW w:w="270" w:type="pct"/>
          </w:tcPr>
          <w:p w14:paraId="506268B7" w14:textId="77777777" w:rsidR="00F057F1" w:rsidRPr="00A83BF8" w:rsidRDefault="00F057F1" w:rsidP="00DE3CE6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527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96" w:type="pct"/>
          </w:tcPr>
          <w:p w14:paraId="6A580FBE" w14:textId="4307D1B6" w:rsidR="00F057F1" w:rsidRPr="00A83BF8" w:rsidRDefault="005B0AE5" w:rsidP="00A83BF8">
            <w:pPr>
              <w:spacing w:after="60" w:line="276" w:lineRule="auto"/>
              <w:rPr>
                <w:rFonts w:cstheme="minorHAnsi"/>
              </w:rPr>
            </w:pPr>
            <w:r w:rsidRPr="00A83BF8">
              <w:rPr>
                <w:rFonts w:cstheme="minorHAnsi"/>
              </w:rPr>
              <w:t xml:space="preserve">Governance </w:t>
            </w:r>
          </w:p>
        </w:tc>
        <w:tc>
          <w:tcPr>
            <w:tcW w:w="3045" w:type="pct"/>
          </w:tcPr>
          <w:p w14:paraId="4FF2312E" w14:textId="1B796D97" w:rsidR="00F057F1" w:rsidRPr="00A83BF8" w:rsidRDefault="00702F87" w:rsidP="00A83BF8">
            <w:pPr>
              <w:pStyle w:val="ListParagraph"/>
              <w:numPr>
                <w:ilvl w:val="0"/>
                <w:numId w:val="30"/>
              </w:numPr>
              <w:spacing w:after="60" w:line="276" w:lineRule="auto"/>
              <w:ind w:left="341"/>
              <w:contextualSpacing w:val="0"/>
              <w:jc w:val="both"/>
              <w:rPr>
                <w:rFonts w:cstheme="minorHAnsi"/>
              </w:rPr>
            </w:pPr>
            <w:r w:rsidRPr="00A83BF8">
              <w:rPr>
                <w:rFonts w:cstheme="minorHAnsi"/>
              </w:rPr>
              <w:t xml:space="preserve">Awareness of </w:t>
            </w:r>
            <w:r w:rsidR="00D44064" w:rsidRPr="00A83BF8">
              <w:rPr>
                <w:rFonts w:cstheme="minorHAnsi"/>
              </w:rPr>
              <w:t xml:space="preserve">MQA </w:t>
            </w:r>
            <w:r w:rsidRPr="00A83BF8">
              <w:rPr>
                <w:rFonts w:cstheme="minorHAnsi"/>
              </w:rPr>
              <w:t xml:space="preserve">programme standard, </w:t>
            </w:r>
            <w:r w:rsidR="00F057F1" w:rsidRPr="00A83BF8">
              <w:rPr>
                <w:rFonts w:cstheme="minorHAnsi"/>
              </w:rPr>
              <w:t>relevant SOP</w:t>
            </w:r>
            <w:r w:rsidR="00EA78EC" w:rsidRPr="00A83BF8">
              <w:rPr>
                <w:rFonts w:cstheme="minorHAnsi"/>
              </w:rPr>
              <w:t xml:space="preserve">, relevant </w:t>
            </w:r>
            <w:r w:rsidR="00B11D96" w:rsidRPr="00A83BF8">
              <w:rPr>
                <w:rFonts w:cstheme="minorHAnsi"/>
              </w:rPr>
              <w:t>IIUM</w:t>
            </w:r>
            <w:r w:rsidR="00BD46B5" w:rsidRPr="00A83BF8">
              <w:rPr>
                <w:rFonts w:cstheme="minorHAnsi"/>
              </w:rPr>
              <w:t xml:space="preserve"> </w:t>
            </w:r>
            <w:r w:rsidR="00EA78EC" w:rsidRPr="00A83BF8">
              <w:rPr>
                <w:rFonts w:cstheme="minorHAnsi"/>
              </w:rPr>
              <w:t>policies and regulations</w:t>
            </w:r>
          </w:p>
        </w:tc>
        <w:tc>
          <w:tcPr>
            <w:tcW w:w="489" w:type="pct"/>
          </w:tcPr>
          <w:p w14:paraId="6338A35C" w14:textId="77777777" w:rsidR="00F057F1" w:rsidRPr="00A83BF8" w:rsidRDefault="00F057F1" w:rsidP="00A83BF8">
            <w:pPr>
              <w:pStyle w:val="ListParagraph"/>
              <w:spacing w:after="60" w:line="276" w:lineRule="auto"/>
              <w:ind w:left="341"/>
              <w:contextualSpacing w:val="0"/>
              <w:rPr>
                <w:rFonts w:cstheme="minorHAnsi"/>
              </w:rPr>
            </w:pPr>
          </w:p>
        </w:tc>
      </w:tr>
      <w:tr w:rsidR="00A83BF8" w:rsidRPr="00A83BF8" w14:paraId="7C368965" w14:textId="52DFC684" w:rsidTr="774057AD">
        <w:tc>
          <w:tcPr>
            <w:tcW w:w="270" w:type="pct"/>
            <w:vMerge w:val="restart"/>
          </w:tcPr>
          <w:p w14:paraId="77B6D847" w14:textId="77777777" w:rsidR="00743E4F" w:rsidRPr="00A83BF8" w:rsidRDefault="00743E4F" w:rsidP="00DE3CE6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527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96" w:type="pct"/>
            <w:vMerge w:val="restart"/>
          </w:tcPr>
          <w:p w14:paraId="3C9412A2" w14:textId="7A7FD408" w:rsidR="00743E4F" w:rsidRPr="00A83BF8" w:rsidRDefault="00743E4F" w:rsidP="00A83BF8">
            <w:pPr>
              <w:spacing w:after="60" w:line="276" w:lineRule="auto"/>
              <w:rPr>
                <w:rFonts w:cstheme="minorHAnsi"/>
              </w:rPr>
            </w:pPr>
            <w:r w:rsidRPr="00A83BF8">
              <w:rPr>
                <w:rFonts w:cstheme="minorHAnsi"/>
              </w:rPr>
              <w:t>Website</w:t>
            </w:r>
          </w:p>
        </w:tc>
        <w:tc>
          <w:tcPr>
            <w:tcW w:w="3045" w:type="pct"/>
          </w:tcPr>
          <w:p w14:paraId="4663C2D7" w14:textId="72D1E574" w:rsidR="00743E4F" w:rsidRPr="00A83BF8" w:rsidRDefault="00743E4F" w:rsidP="00A83BF8">
            <w:pPr>
              <w:pStyle w:val="ListParagraph"/>
              <w:numPr>
                <w:ilvl w:val="0"/>
                <w:numId w:val="30"/>
              </w:numPr>
              <w:spacing w:after="60" w:line="276" w:lineRule="auto"/>
              <w:ind w:left="341"/>
              <w:contextualSpacing w:val="0"/>
              <w:jc w:val="both"/>
              <w:rPr>
                <w:rFonts w:cstheme="minorHAnsi"/>
              </w:rPr>
            </w:pPr>
            <w:r w:rsidRPr="00A83BF8">
              <w:rPr>
                <w:rFonts w:cstheme="minorHAnsi"/>
              </w:rPr>
              <w:t>Information tally with submission</w:t>
            </w:r>
          </w:p>
        </w:tc>
        <w:tc>
          <w:tcPr>
            <w:tcW w:w="489" w:type="pct"/>
          </w:tcPr>
          <w:p w14:paraId="6DCF9483" w14:textId="77777777" w:rsidR="00743E4F" w:rsidRPr="00A83BF8" w:rsidRDefault="00743E4F" w:rsidP="00A83BF8">
            <w:pPr>
              <w:spacing w:after="60" w:line="276" w:lineRule="auto"/>
              <w:ind w:left="-19"/>
              <w:rPr>
                <w:rFonts w:cstheme="minorHAnsi"/>
              </w:rPr>
            </w:pPr>
          </w:p>
        </w:tc>
      </w:tr>
      <w:tr w:rsidR="00A83BF8" w:rsidRPr="00A83BF8" w14:paraId="60D9C414" w14:textId="77777777" w:rsidTr="774057AD">
        <w:tc>
          <w:tcPr>
            <w:tcW w:w="270" w:type="pct"/>
            <w:vMerge/>
          </w:tcPr>
          <w:p w14:paraId="332E7A0C" w14:textId="77777777" w:rsidR="00743E4F" w:rsidRPr="00A83BF8" w:rsidRDefault="00743E4F" w:rsidP="00DE3CE6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527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96" w:type="pct"/>
            <w:vMerge/>
          </w:tcPr>
          <w:p w14:paraId="190CF50E" w14:textId="77777777" w:rsidR="00743E4F" w:rsidRPr="00A83BF8" w:rsidRDefault="00743E4F" w:rsidP="00A83BF8">
            <w:pPr>
              <w:spacing w:after="60" w:line="276" w:lineRule="auto"/>
              <w:rPr>
                <w:rFonts w:cstheme="minorHAnsi"/>
              </w:rPr>
            </w:pPr>
          </w:p>
        </w:tc>
        <w:tc>
          <w:tcPr>
            <w:tcW w:w="3045" w:type="pct"/>
          </w:tcPr>
          <w:p w14:paraId="2121D3A2" w14:textId="2CDCDBDF" w:rsidR="00743E4F" w:rsidRPr="00A83BF8" w:rsidRDefault="00743E4F" w:rsidP="00A83BF8">
            <w:pPr>
              <w:pStyle w:val="ListParagraph"/>
              <w:numPr>
                <w:ilvl w:val="0"/>
                <w:numId w:val="30"/>
              </w:numPr>
              <w:spacing w:after="60" w:line="276" w:lineRule="auto"/>
              <w:ind w:left="341"/>
              <w:contextualSpacing w:val="0"/>
              <w:jc w:val="both"/>
              <w:rPr>
                <w:rFonts w:cstheme="minorHAnsi"/>
              </w:rPr>
            </w:pPr>
            <w:r w:rsidRPr="00A83BF8">
              <w:rPr>
                <w:rFonts w:cstheme="minorHAnsi"/>
              </w:rPr>
              <w:t>All links work</w:t>
            </w:r>
          </w:p>
        </w:tc>
        <w:tc>
          <w:tcPr>
            <w:tcW w:w="489" w:type="pct"/>
          </w:tcPr>
          <w:p w14:paraId="29C0B483" w14:textId="77777777" w:rsidR="00743E4F" w:rsidRPr="00A83BF8" w:rsidRDefault="00743E4F" w:rsidP="00A83BF8">
            <w:pPr>
              <w:spacing w:after="60" w:line="276" w:lineRule="auto"/>
              <w:ind w:left="-19"/>
              <w:rPr>
                <w:rFonts w:cstheme="minorHAnsi"/>
              </w:rPr>
            </w:pPr>
          </w:p>
        </w:tc>
      </w:tr>
      <w:tr w:rsidR="00A83BF8" w:rsidRPr="00A83BF8" w14:paraId="21043793" w14:textId="7BAD3F35" w:rsidTr="774057AD">
        <w:tc>
          <w:tcPr>
            <w:tcW w:w="270" w:type="pct"/>
          </w:tcPr>
          <w:p w14:paraId="32433E17" w14:textId="77777777" w:rsidR="00F057F1" w:rsidRPr="00A83BF8" w:rsidRDefault="00F057F1" w:rsidP="00DE3CE6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527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96" w:type="pct"/>
          </w:tcPr>
          <w:p w14:paraId="58B1CCA6" w14:textId="62CC83BD" w:rsidR="00F057F1" w:rsidRPr="00A83BF8" w:rsidRDefault="00962DCE" w:rsidP="00A83BF8">
            <w:pPr>
              <w:spacing w:after="60" w:line="276" w:lineRule="auto"/>
              <w:rPr>
                <w:rFonts w:cstheme="minorHAnsi"/>
              </w:rPr>
            </w:pPr>
            <w:r w:rsidRPr="00A83BF8">
              <w:rPr>
                <w:rFonts w:cstheme="minorHAnsi"/>
              </w:rPr>
              <w:t xml:space="preserve">Curriculum document </w:t>
            </w:r>
          </w:p>
        </w:tc>
        <w:tc>
          <w:tcPr>
            <w:tcW w:w="3045" w:type="pct"/>
          </w:tcPr>
          <w:p w14:paraId="2E94E439" w14:textId="623C0236" w:rsidR="00F057F1" w:rsidRPr="00A83BF8" w:rsidRDefault="00962DCE" w:rsidP="00A83BF8">
            <w:pPr>
              <w:pStyle w:val="ListParagraph"/>
              <w:numPr>
                <w:ilvl w:val="0"/>
                <w:numId w:val="28"/>
              </w:numPr>
              <w:spacing w:after="60" w:line="276" w:lineRule="auto"/>
              <w:ind w:left="341"/>
              <w:contextualSpacing w:val="0"/>
              <w:jc w:val="both"/>
              <w:rPr>
                <w:rFonts w:cstheme="minorHAnsi"/>
              </w:rPr>
            </w:pPr>
            <w:r w:rsidRPr="00A83BF8">
              <w:rPr>
                <w:rFonts w:cstheme="minorHAnsi"/>
              </w:rPr>
              <w:t xml:space="preserve">Available </w:t>
            </w:r>
            <w:r w:rsidR="004C5931" w:rsidRPr="00A83BF8">
              <w:rPr>
                <w:rFonts w:cstheme="minorHAnsi"/>
              </w:rPr>
              <w:t xml:space="preserve"> </w:t>
            </w:r>
          </w:p>
        </w:tc>
        <w:tc>
          <w:tcPr>
            <w:tcW w:w="489" w:type="pct"/>
          </w:tcPr>
          <w:p w14:paraId="405ECA91" w14:textId="77777777" w:rsidR="00F057F1" w:rsidRPr="00A83BF8" w:rsidRDefault="00F057F1" w:rsidP="00A83BF8">
            <w:pPr>
              <w:spacing w:after="60" w:line="276" w:lineRule="auto"/>
              <w:ind w:left="-19"/>
              <w:rPr>
                <w:rFonts w:cstheme="minorHAnsi"/>
              </w:rPr>
            </w:pPr>
          </w:p>
        </w:tc>
      </w:tr>
      <w:tr w:rsidR="00A83BF8" w:rsidRPr="00A83BF8" w14:paraId="2F4B38E0" w14:textId="77777777" w:rsidTr="774057AD">
        <w:tc>
          <w:tcPr>
            <w:tcW w:w="270" w:type="pct"/>
          </w:tcPr>
          <w:p w14:paraId="2E300F09" w14:textId="77777777" w:rsidR="00784480" w:rsidRPr="00A83BF8" w:rsidRDefault="00784480" w:rsidP="00DE3CE6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527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96" w:type="pct"/>
          </w:tcPr>
          <w:p w14:paraId="04BD93E8" w14:textId="41F37BF2" w:rsidR="00D6155F" w:rsidRPr="00A83BF8" w:rsidRDefault="004C5931" w:rsidP="00A83BF8">
            <w:pPr>
              <w:spacing w:after="60" w:line="276" w:lineRule="auto"/>
              <w:rPr>
                <w:rFonts w:cstheme="minorHAnsi"/>
              </w:rPr>
            </w:pPr>
            <w:r w:rsidRPr="00A83BF8">
              <w:rPr>
                <w:rFonts w:cstheme="minorHAnsi"/>
              </w:rPr>
              <w:t xml:space="preserve">Student </w:t>
            </w:r>
            <w:r w:rsidR="00962DCE" w:rsidRPr="00A83BF8">
              <w:rPr>
                <w:rFonts w:cstheme="minorHAnsi"/>
              </w:rPr>
              <w:t>enrolment statistics</w:t>
            </w:r>
          </w:p>
        </w:tc>
        <w:tc>
          <w:tcPr>
            <w:tcW w:w="3045" w:type="pct"/>
          </w:tcPr>
          <w:p w14:paraId="77DFD144" w14:textId="759940D2" w:rsidR="00784480" w:rsidRPr="00A83BF8" w:rsidRDefault="00962DCE" w:rsidP="00A83BF8">
            <w:pPr>
              <w:pStyle w:val="ListParagraph"/>
              <w:numPr>
                <w:ilvl w:val="0"/>
                <w:numId w:val="28"/>
              </w:numPr>
              <w:spacing w:after="60" w:line="276" w:lineRule="auto"/>
              <w:ind w:left="341"/>
              <w:contextualSpacing w:val="0"/>
              <w:jc w:val="both"/>
              <w:rPr>
                <w:rFonts w:cstheme="minorHAnsi"/>
              </w:rPr>
            </w:pPr>
            <w:r w:rsidRPr="00A83BF8">
              <w:rPr>
                <w:rFonts w:cstheme="minorHAnsi"/>
              </w:rPr>
              <w:t>Available</w:t>
            </w:r>
            <w:bookmarkStart w:id="0" w:name="_GoBack"/>
            <w:bookmarkEnd w:id="0"/>
          </w:p>
        </w:tc>
        <w:tc>
          <w:tcPr>
            <w:tcW w:w="489" w:type="pct"/>
          </w:tcPr>
          <w:p w14:paraId="606C216D" w14:textId="77777777" w:rsidR="00784480" w:rsidRPr="00A83BF8" w:rsidRDefault="00784480" w:rsidP="00A83BF8">
            <w:pPr>
              <w:spacing w:after="60" w:line="276" w:lineRule="auto"/>
              <w:ind w:left="-19"/>
              <w:rPr>
                <w:rFonts w:cstheme="minorHAnsi"/>
              </w:rPr>
            </w:pPr>
          </w:p>
        </w:tc>
      </w:tr>
      <w:tr w:rsidR="00A83BF8" w:rsidRPr="00A83BF8" w14:paraId="128FDB2F" w14:textId="2580887F" w:rsidTr="774057AD">
        <w:tc>
          <w:tcPr>
            <w:tcW w:w="270" w:type="pct"/>
            <w:vMerge w:val="restart"/>
          </w:tcPr>
          <w:p w14:paraId="03DC8BEA" w14:textId="77777777" w:rsidR="00576AB3" w:rsidRPr="00A83BF8" w:rsidRDefault="00576AB3" w:rsidP="00DE3CE6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527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96" w:type="pct"/>
            <w:vMerge w:val="restart"/>
          </w:tcPr>
          <w:p w14:paraId="3EF03CE4" w14:textId="73C2DDC5" w:rsidR="00576AB3" w:rsidRPr="00A83BF8" w:rsidRDefault="00576AB3" w:rsidP="003E551A">
            <w:pPr>
              <w:spacing w:after="60" w:line="276" w:lineRule="auto"/>
              <w:rPr>
                <w:rFonts w:cstheme="minorHAnsi"/>
                <w:color w:val="000000" w:themeColor="text1"/>
              </w:rPr>
            </w:pPr>
            <w:r w:rsidRPr="00A83BF8">
              <w:rPr>
                <w:rFonts w:cstheme="minorHAnsi"/>
                <w:color w:val="000000" w:themeColor="text1"/>
              </w:rPr>
              <w:t>Benchmarking (does not limit to physical visit) reports</w:t>
            </w:r>
          </w:p>
        </w:tc>
        <w:tc>
          <w:tcPr>
            <w:tcW w:w="3045" w:type="pct"/>
          </w:tcPr>
          <w:p w14:paraId="7F9BAEDA" w14:textId="07B147A4" w:rsidR="00576AB3" w:rsidRPr="00A83BF8" w:rsidRDefault="00962DCE" w:rsidP="00A83BF8">
            <w:pPr>
              <w:pStyle w:val="ListParagraph"/>
              <w:numPr>
                <w:ilvl w:val="0"/>
                <w:numId w:val="27"/>
              </w:numPr>
              <w:spacing w:after="60" w:line="276" w:lineRule="auto"/>
              <w:ind w:left="341"/>
              <w:contextualSpacing w:val="0"/>
              <w:jc w:val="both"/>
              <w:rPr>
                <w:rFonts w:cstheme="minorHAnsi"/>
                <w:color w:val="000000" w:themeColor="text1"/>
              </w:rPr>
            </w:pPr>
            <w:r w:rsidRPr="00A83BF8">
              <w:rPr>
                <w:rFonts w:cstheme="minorHAnsi"/>
                <w:color w:val="000000" w:themeColor="text1"/>
              </w:rPr>
              <w:t>If a</w:t>
            </w:r>
            <w:r w:rsidR="00576AB3" w:rsidRPr="00A83BF8">
              <w:rPr>
                <w:rFonts w:cstheme="minorHAnsi"/>
                <w:color w:val="000000" w:themeColor="text1"/>
              </w:rPr>
              <w:t xml:space="preserve">vailable </w:t>
            </w:r>
          </w:p>
        </w:tc>
        <w:tc>
          <w:tcPr>
            <w:tcW w:w="489" w:type="pct"/>
          </w:tcPr>
          <w:p w14:paraId="4F0137D8" w14:textId="77777777" w:rsidR="00576AB3" w:rsidRPr="00A83BF8" w:rsidRDefault="00576AB3" w:rsidP="00A83BF8">
            <w:pPr>
              <w:spacing w:after="60" w:line="276" w:lineRule="auto"/>
              <w:ind w:left="-19"/>
              <w:rPr>
                <w:rFonts w:cstheme="minorHAnsi"/>
                <w:color w:val="000000" w:themeColor="text1"/>
              </w:rPr>
            </w:pPr>
          </w:p>
        </w:tc>
      </w:tr>
      <w:tr w:rsidR="00A83BF8" w:rsidRPr="00A83BF8" w14:paraId="74809532" w14:textId="77777777" w:rsidTr="774057AD">
        <w:tc>
          <w:tcPr>
            <w:tcW w:w="270" w:type="pct"/>
            <w:vMerge/>
          </w:tcPr>
          <w:p w14:paraId="55E381A3" w14:textId="77777777" w:rsidR="00576AB3" w:rsidRPr="00A83BF8" w:rsidRDefault="00576AB3" w:rsidP="00DE3CE6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527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96" w:type="pct"/>
            <w:vMerge/>
          </w:tcPr>
          <w:p w14:paraId="13F11B54" w14:textId="77777777" w:rsidR="00576AB3" w:rsidRPr="00A83BF8" w:rsidRDefault="00576AB3" w:rsidP="00A83BF8">
            <w:pPr>
              <w:spacing w:after="60"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045" w:type="pct"/>
          </w:tcPr>
          <w:p w14:paraId="23B21DDD" w14:textId="704D29D5" w:rsidR="00576AB3" w:rsidRPr="00A83BF8" w:rsidRDefault="00576AB3" w:rsidP="00A83BF8">
            <w:pPr>
              <w:pStyle w:val="ListParagraph"/>
              <w:numPr>
                <w:ilvl w:val="0"/>
                <w:numId w:val="27"/>
              </w:numPr>
              <w:spacing w:after="60" w:line="276" w:lineRule="auto"/>
              <w:ind w:left="341"/>
              <w:contextualSpacing w:val="0"/>
              <w:jc w:val="both"/>
              <w:rPr>
                <w:rFonts w:cstheme="minorHAnsi"/>
                <w:color w:val="000000" w:themeColor="text1"/>
              </w:rPr>
            </w:pPr>
            <w:r w:rsidRPr="00A83BF8">
              <w:rPr>
                <w:rFonts w:cstheme="minorHAnsi"/>
                <w:color w:val="000000" w:themeColor="text1"/>
              </w:rPr>
              <w:t>Evidence of impact</w:t>
            </w:r>
          </w:p>
        </w:tc>
        <w:tc>
          <w:tcPr>
            <w:tcW w:w="489" w:type="pct"/>
          </w:tcPr>
          <w:p w14:paraId="0330718B" w14:textId="77777777" w:rsidR="00576AB3" w:rsidRPr="00A83BF8" w:rsidRDefault="00576AB3" w:rsidP="00A83BF8">
            <w:pPr>
              <w:spacing w:after="60" w:line="276" w:lineRule="auto"/>
              <w:ind w:left="-19"/>
              <w:rPr>
                <w:rFonts w:cstheme="minorHAnsi"/>
                <w:color w:val="000000" w:themeColor="text1"/>
              </w:rPr>
            </w:pPr>
          </w:p>
        </w:tc>
      </w:tr>
      <w:tr w:rsidR="00A83BF8" w:rsidRPr="00A83BF8" w14:paraId="183D8D63" w14:textId="77777777" w:rsidTr="774057AD">
        <w:trPr>
          <w:trHeight w:val="70"/>
        </w:trPr>
        <w:tc>
          <w:tcPr>
            <w:tcW w:w="270" w:type="pct"/>
            <w:vMerge w:val="restart"/>
          </w:tcPr>
          <w:p w14:paraId="2E5C1719" w14:textId="77777777" w:rsidR="003B7FE9" w:rsidRPr="00A83BF8" w:rsidRDefault="003B7FE9" w:rsidP="00DE3CE6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527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96" w:type="pct"/>
            <w:vMerge w:val="restart"/>
          </w:tcPr>
          <w:p w14:paraId="1DEEF340" w14:textId="71FAA555" w:rsidR="003B7FE9" w:rsidRPr="00A83BF8" w:rsidRDefault="003B7FE9" w:rsidP="00A83BF8">
            <w:pPr>
              <w:spacing w:after="60" w:line="276" w:lineRule="auto"/>
              <w:jc w:val="both"/>
            </w:pPr>
            <w:r w:rsidRPr="00A83BF8">
              <w:rPr>
                <w:color w:val="000000" w:themeColor="text1"/>
              </w:rPr>
              <w:t>SFS report</w:t>
            </w:r>
          </w:p>
        </w:tc>
        <w:tc>
          <w:tcPr>
            <w:tcW w:w="3045" w:type="pct"/>
          </w:tcPr>
          <w:p w14:paraId="72F69791" w14:textId="0FE883BA" w:rsidR="003B7FE9" w:rsidRPr="00A83BF8" w:rsidRDefault="003B7FE9" w:rsidP="00A83BF8">
            <w:pPr>
              <w:pStyle w:val="ListParagraph"/>
              <w:numPr>
                <w:ilvl w:val="0"/>
                <w:numId w:val="27"/>
              </w:numPr>
              <w:spacing w:after="60" w:line="276" w:lineRule="auto"/>
              <w:ind w:left="341"/>
              <w:contextualSpacing w:val="0"/>
              <w:jc w:val="both"/>
              <w:rPr>
                <w:rFonts w:cstheme="minorHAnsi"/>
                <w:color w:val="000000" w:themeColor="text1"/>
              </w:rPr>
            </w:pPr>
            <w:r w:rsidRPr="00A83BF8">
              <w:rPr>
                <w:rFonts w:cstheme="minorHAnsi"/>
              </w:rPr>
              <w:t xml:space="preserve">Available </w:t>
            </w:r>
          </w:p>
        </w:tc>
        <w:tc>
          <w:tcPr>
            <w:tcW w:w="489" w:type="pct"/>
          </w:tcPr>
          <w:p w14:paraId="79219427" w14:textId="77777777" w:rsidR="003B7FE9" w:rsidRPr="00A83BF8" w:rsidRDefault="003B7FE9" w:rsidP="00A83BF8">
            <w:pPr>
              <w:spacing w:after="60" w:line="276" w:lineRule="auto"/>
              <w:ind w:left="-19"/>
              <w:rPr>
                <w:rFonts w:cstheme="minorHAnsi"/>
                <w:color w:val="000000" w:themeColor="text1"/>
              </w:rPr>
            </w:pPr>
          </w:p>
        </w:tc>
      </w:tr>
      <w:tr w:rsidR="00A83BF8" w:rsidRPr="00A83BF8" w14:paraId="54063DC7" w14:textId="77777777" w:rsidTr="774057AD">
        <w:tc>
          <w:tcPr>
            <w:tcW w:w="270" w:type="pct"/>
            <w:vMerge/>
          </w:tcPr>
          <w:p w14:paraId="6B8A0F08" w14:textId="77777777" w:rsidR="003B7FE9" w:rsidRPr="00A83BF8" w:rsidRDefault="003B7FE9" w:rsidP="00DE3CE6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527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96" w:type="pct"/>
            <w:vMerge/>
          </w:tcPr>
          <w:p w14:paraId="2A6FA18A" w14:textId="77777777" w:rsidR="003B7FE9" w:rsidRPr="00A83BF8" w:rsidRDefault="003B7FE9" w:rsidP="00A83BF8">
            <w:pPr>
              <w:spacing w:after="60"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045" w:type="pct"/>
          </w:tcPr>
          <w:p w14:paraId="1794F9BC" w14:textId="661221CD" w:rsidR="003B7FE9" w:rsidRPr="00A83BF8" w:rsidRDefault="003B7FE9" w:rsidP="00A83BF8">
            <w:pPr>
              <w:pStyle w:val="ListParagraph"/>
              <w:numPr>
                <w:ilvl w:val="0"/>
                <w:numId w:val="27"/>
              </w:numPr>
              <w:spacing w:after="60" w:line="276" w:lineRule="auto"/>
              <w:ind w:left="341"/>
              <w:contextualSpacing w:val="0"/>
              <w:jc w:val="both"/>
              <w:rPr>
                <w:rFonts w:cstheme="minorHAnsi"/>
                <w:color w:val="000000" w:themeColor="text1"/>
              </w:rPr>
            </w:pPr>
            <w:r w:rsidRPr="00A83BF8">
              <w:rPr>
                <w:color w:val="000000" w:themeColor="text1"/>
              </w:rPr>
              <w:t>Evidence of impact</w:t>
            </w:r>
          </w:p>
        </w:tc>
        <w:tc>
          <w:tcPr>
            <w:tcW w:w="489" w:type="pct"/>
          </w:tcPr>
          <w:p w14:paraId="493D6987" w14:textId="77777777" w:rsidR="003B7FE9" w:rsidRPr="00A83BF8" w:rsidRDefault="003B7FE9" w:rsidP="00A83BF8">
            <w:pPr>
              <w:spacing w:after="60" w:line="276" w:lineRule="auto"/>
              <w:ind w:left="-19"/>
              <w:rPr>
                <w:rFonts w:cstheme="minorHAnsi"/>
                <w:color w:val="000000" w:themeColor="text1"/>
              </w:rPr>
            </w:pPr>
          </w:p>
        </w:tc>
      </w:tr>
      <w:tr w:rsidR="00A83BF8" w:rsidRPr="00A83BF8" w14:paraId="1C286B68" w14:textId="53AEC4E4" w:rsidTr="774057AD">
        <w:tc>
          <w:tcPr>
            <w:tcW w:w="270" w:type="pct"/>
            <w:vMerge w:val="restart"/>
          </w:tcPr>
          <w:p w14:paraId="5D469E76" w14:textId="77777777" w:rsidR="00E47146" w:rsidRPr="00A83BF8" w:rsidRDefault="00E47146" w:rsidP="00DE3CE6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527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96" w:type="pct"/>
            <w:vMerge w:val="restart"/>
          </w:tcPr>
          <w:p w14:paraId="7939F406" w14:textId="7796F34F" w:rsidR="00E47146" w:rsidRPr="00A83BF8" w:rsidRDefault="00962DCE" w:rsidP="00A83BF8">
            <w:pPr>
              <w:spacing w:after="60" w:line="276" w:lineRule="auto"/>
              <w:jc w:val="both"/>
              <w:rPr>
                <w:rFonts w:cstheme="minorHAnsi"/>
              </w:rPr>
            </w:pPr>
            <w:r w:rsidRPr="00A83BF8">
              <w:rPr>
                <w:rFonts w:cstheme="minorHAnsi"/>
              </w:rPr>
              <w:t>Stakeholders engagement</w:t>
            </w:r>
            <w:r w:rsidR="00E47146" w:rsidRPr="00A83BF8">
              <w:rPr>
                <w:rFonts w:cstheme="minorHAnsi"/>
              </w:rPr>
              <w:t xml:space="preserve"> </w:t>
            </w:r>
          </w:p>
        </w:tc>
        <w:tc>
          <w:tcPr>
            <w:tcW w:w="3045" w:type="pct"/>
          </w:tcPr>
          <w:p w14:paraId="011EF84E" w14:textId="3D08AA56" w:rsidR="00E47146" w:rsidRPr="00A83BF8" w:rsidRDefault="00962DCE" w:rsidP="00A83BF8">
            <w:pPr>
              <w:pStyle w:val="ListParagraph"/>
              <w:numPr>
                <w:ilvl w:val="0"/>
                <w:numId w:val="27"/>
              </w:numPr>
              <w:spacing w:after="60" w:line="276" w:lineRule="auto"/>
              <w:ind w:left="341"/>
              <w:contextualSpacing w:val="0"/>
              <w:jc w:val="both"/>
              <w:rPr>
                <w:rFonts w:cstheme="minorHAnsi"/>
              </w:rPr>
            </w:pPr>
            <w:r w:rsidRPr="00A83BF8">
              <w:rPr>
                <w:rFonts w:cstheme="minorHAnsi"/>
              </w:rPr>
              <w:t>If a</w:t>
            </w:r>
            <w:r w:rsidR="00E47146" w:rsidRPr="00A83BF8">
              <w:rPr>
                <w:rFonts w:cstheme="minorHAnsi"/>
              </w:rPr>
              <w:t>vailable</w:t>
            </w:r>
          </w:p>
        </w:tc>
        <w:tc>
          <w:tcPr>
            <w:tcW w:w="489" w:type="pct"/>
          </w:tcPr>
          <w:p w14:paraId="72C4427B" w14:textId="77777777" w:rsidR="00E47146" w:rsidRPr="00A83BF8" w:rsidRDefault="00E47146" w:rsidP="00A83BF8">
            <w:pPr>
              <w:spacing w:after="60" w:line="276" w:lineRule="auto"/>
              <w:ind w:left="-19"/>
              <w:rPr>
                <w:rFonts w:cstheme="minorHAnsi"/>
              </w:rPr>
            </w:pPr>
          </w:p>
        </w:tc>
      </w:tr>
      <w:tr w:rsidR="00A83BF8" w:rsidRPr="00A83BF8" w14:paraId="052F7A3D" w14:textId="77777777" w:rsidTr="774057AD">
        <w:tc>
          <w:tcPr>
            <w:tcW w:w="270" w:type="pct"/>
            <w:vMerge/>
          </w:tcPr>
          <w:p w14:paraId="32D656D2" w14:textId="77777777" w:rsidR="00E47146" w:rsidRPr="00A83BF8" w:rsidRDefault="00E47146" w:rsidP="00DE3CE6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527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96" w:type="pct"/>
            <w:vMerge/>
          </w:tcPr>
          <w:p w14:paraId="63CD74C7" w14:textId="77777777" w:rsidR="00E47146" w:rsidRPr="00A83BF8" w:rsidRDefault="00E47146" w:rsidP="00A83BF8">
            <w:pPr>
              <w:spacing w:after="6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045" w:type="pct"/>
          </w:tcPr>
          <w:p w14:paraId="5C05E2DD" w14:textId="785EFA75" w:rsidR="00E47146" w:rsidRPr="00A83BF8" w:rsidRDefault="00E47146" w:rsidP="00A83BF8">
            <w:pPr>
              <w:pStyle w:val="ListParagraph"/>
              <w:numPr>
                <w:ilvl w:val="0"/>
                <w:numId w:val="27"/>
              </w:numPr>
              <w:spacing w:after="60" w:line="276" w:lineRule="auto"/>
              <w:ind w:left="341"/>
              <w:contextualSpacing w:val="0"/>
              <w:jc w:val="both"/>
              <w:rPr>
                <w:rFonts w:cstheme="minorHAnsi"/>
              </w:rPr>
            </w:pPr>
            <w:r w:rsidRPr="00A83BF8">
              <w:rPr>
                <w:rFonts w:cstheme="minorHAnsi"/>
              </w:rPr>
              <w:t>Evidence of impact</w:t>
            </w:r>
          </w:p>
        </w:tc>
        <w:tc>
          <w:tcPr>
            <w:tcW w:w="489" w:type="pct"/>
          </w:tcPr>
          <w:p w14:paraId="68DD19B1" w14:textId="77777777" w:rsidR="00E47146" w:rsidRPr="00A83BF8" w:rsidRDefault="00E47146" w:rsidP="00A83BF8">
            <w:pPr>
              <w:spacing w:after="60" w:line="276" w:lineRule="auto"/>
              <w:ind w:left="-19"/>
              <w:rPr>
                <w:rFonts w:cstheme="minorHAnsi"/>
              </w:rPr>
            </w:pPr>
          </w:p>
        </w:tc>
      </w:tr>
      <w:tr w:rsidR="00A83BF8" w:rsidRPr="00A83BF8" w14:paraId="5DC33B9E" w14:textId="2D0113E7" w:rsidTr="774057AD">
        <w:trPr>
          <w:trHeight w:val="377"/>
        </w:trPr>
        <w:tc>
          <w:tcPr>
            <w:tcW w:w="270" w:type="pct"/>
            <w:vMerge w:val="restart"/>
          </w:tcPr>
          <w:p w14:paraId="3F0E402A" w14:textId="77777777" w:rsidR="00D047E0" w:rsidRPr="00A83BF8" w:rsidRDefault="00D047E0" w:rsidP="00DE3CE6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527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96" w:type="pct"/>
            <w:vMerge w:val="restart"/>
          </w:tcPr>
          <w:p w14:paraId="20C0555D" w14:textId="6974DC8E" w:rsidR="00D047E0" w:rsidRPr="00A83BF8" w:rsidRDefault="00D047E0" w:rsidP="003E551A">
            <w:pPr>
              <w:spacing w:after="60" w:line="276" w:lineRule="auto"/>
              <w:jc w:val="both"/>
              <w:rPr>
                <w:rFonts w:cstheme="minorHAnsi"/>
              </w:rPr>
            </w:pPr>
            <w:r w:rsidRPr="00A83BF8">
              <w:rPr>
                <w:rFonts w:cstheme="minorHAnsi"/>
              </w:rPr>
              <w:t>Evidence of linkages with external stakeholders</w:t>
            </w:r>
            <w:r w:rsidRPr="00A83BF8">
              <w:rPr>
                <w:rFonts w:cstheme="minorHAnsi"/>
                <w:color w:val="FF0000"/>
              </w:rPr>
              <w:t xml:space="preserve"> </w:t>
            </w:r>
            <w:r w:rsidRPr="00A83BF8">
              <w:rPr>
                <w:rFonts w:cstheme="minorHAnsi"/>
                <w:color w:val="000000" w:themeColor="text1"/>
              </w:rPr>
              <w:t>(such as</w:t>
            </w:r>
            <w:r w:rsidR="00A83BF8">
              <w:rPr>
                <w:rFonts w:cstheme="minorHAnsi"/>
                <w:color w:val="000000" w:themeColor="text1"/>
              </w:rPr>
              <w:t xml:space="preserve"> </w:t>
            </w:r>
            <w:r w:rsidRPr="00A83BF8">
              <w:rPr>
                <w:rFonts w:cstheme="minorHAnsi"/>
                <w:color w:val="000000" w:themeColor="text1"/>
              </w:rPr>
              <w:t>collaboration, partnership, sponsorship, joint venture and etc)</w:t>
            </w:r>
          </w:p>
        </w:tc>
        <w:tc>
          <w:tcPr>
            <w:tcW w:w="3045" w:type="pct"/>
          </w:tcPr>
          <w:p w14:paraId="13EBF283" w14:textId="07FCB598" w:rsidR="00D047E0" w:rsidRPr="00A83BF8" w:rsidRDefault="00D047E0" w:rsidP="00A83BF8">
            <w:pPr>
              <w:pStyle w:val="ListParagraph"/>
              <w:numPr>
                <w:ilvl w:val="0"/>
                <w:numId w:val="27"/>
              </w:numPr>
              <w:spacing w:after="60" w:line="276" w:lineRule="auto"/>
              <w:ind w:left="341"/>
              <w:contextualSpacing w:val="0"/>
              <w:jc w:val="both"/>
            </w:pPr>
            <w:r w:rsidRPr="00A83BF8">
              <w:t>Available</w:t>
            </w:r>
          </w:p>
        </w:tc>
        <w:tc>
          <w:tcPr>
            <w:tcW w:w="489" w:type="pct"/>
          </w:tcPr>
          <w:p w14:paraId="1D6550BF" w14:textId="77777777" w:rsidR="00D047E0" w:rsidRPr="00A83BF8" w:rsidRDefault="00D047E0" w:rsidP="00A83BF8">
            <w:pPr>
              <w:spacing w:after="60" w:line="276" w:lineRule="auto"/>
              <w:rPr>
                <w:rFonts w:cstheme="minorHAnsi"/>
              </w:rPr>
            </w:pPr>
          </w:p>
        </w:tc>
      </w:tr>
      <w:tr w:rsidR="00A83BF8" w:rsidRPr="00A83BF8" w14:paraId="24778E77" w14:textId="77777777" w:rsidTr="774057AD">
        <w:trPr>
          <w:trHeight w:val="127"/>
        </w:trPr>
        <w:tc>
          <w:tcPr>
            <w:tcW w:w="270" w:type="pct"/>
            <w:vMerge/>
          </w:tcPr>
          <w:p w14:paraId="133BA0D0" w14:textId="77777777" w:rsidR="00D047E0" w:rsidRPr="00A83BF8" w:rsidRDefault="00D047E0" w:rsidP="00DE3CE6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527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96" w:type="pct"/>
            <w:vMerge/>
          </w:tcPr>
          <w:p w14:paraId="719507CD" w14:textId="77777777" w:rsidR="00D047E0" w:rsidRPr="00A83BF8" w:rsidRDefault="00D047E0" w:rsidP="00A83BF8">
            <w:pPr>
              <w:spacing w:after="6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045" w:type="pct"/>
          </w:tcPr>
          <w:p w14:paraId="7D59452C" w14:textId="27CE73BF" w:rsidR="00D047E0" w:rsidRPr="00A83BF8" w:rsidRDefault="00D047E0" w:rsidP="00A83BF8">
            <w:pPr>
              <w:pStyle w:val="ListParagraph"/>
              <w:numPr>
                <w:ilvl w:val="0"/>
                <w:numId w:val="27"/>
              </w:numPr>
              <w:spacing w:after="60" w:line="276" w:lineRule="auto"/>
              <w:ind w:left="270" w:hanging="270"/>
              <w:contextualSpacing w:val="0"/>
              <w:jc w:val="both"/>
            </w:pPr>
            <w:r w:rsidRPr="00A83BF8">
              <w:t>Diversity within stakeholders</w:t>
            </w:r>
          </w:p>
        </w:tc>
        <w:tc>
          <w:tcPr>
            <w:tcW w:w="489" w:type="pct"/>
          </w:tcPr>
          <w:p w14:paraId="64BF9302" w14:textId="77777777" w:rsidR="00D047E0" w:rsidRPr="00A83BF8" w:rsidRDefault="00D047E0" w:rsidP="00A83BF8">
            <w:pPr>
              <w:spacing w:after="60" w:line="276" w:lineRule="auto"/>
              <w:rPr>
                <w:rFonts w:cstheme="minorHAnsi"/>
              </w:rPr>
            </w:pPr>
          </w:p>
        </w:tc>
      </w:tr>
      <w:tr w:rsidR="00A83BF8" w:rsidRPr="00A83BF8" w14:paraId="31D5222F" w14:textId="77777777" w:rsidTr="774057AD">
        <w:trPr>
          <w:trHeight w:val="373"/>
        </w:trPr>
        <w:tc>
          <w:tcPr>
            <w:tcW w:w="270" w:type="pct"/>
            <w:vMerge/>
          </w:tcPr>
          <w:p w14:paraId="5A59A31E" w14:textId="77777777" w:rsidR="00D047E0" w:rsidRPr="00A83BF8" w:rsidRDefault="00D047E0" w:rsidP="00DE3CE6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527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96" w:type="pct"/>
            <w:vMerge/>
          </w:tcPr>
          <w:p w14:paraId="3BD3AD43" w14:textId="77777777" w:rsidR="00D047E0" w:rsidRPr="00A83BF8" w:rsidRDefault="00D047E0" w:rsidP="00A83BF8">
            <w:pPr>
              <w:spacing w:after="6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045" w:type="pct"/>
          </w:tcPr>
          <w:p w14:paraId="42AAA461" w14:textId="15F38671" w:rsidR="00D047E0" w:rsidRPr="00A83BF8" w:rsidRDefault="00D047E0" w:rsidP="774057AD">
            <w:pPr>
              <w:pStyle w:val="ListParagraph"/>
              <w:numPr>
                <w:ilvl w:val="0"/>
                <w:numId w:val="27"/>
              </w:numPr>
              <w:spacing w:after="60" w:line="276" w:lineRule="auto"/>
              <w:ind w:left="270" w:hanging="270"/>
              <w:jc w:val="both"/>
            </w:pPr>
            <w:r>
              <w:t>Evidence of Activities e.g. MOUs/MOAs/LOIs/Events</w:t>
            </w:r>
          </w:p>
        </w:tc>
        <w:tc>
          <w:tcPr>
            <w:tcW w:w="489" w:type="pct"/>
          </w:tcPr>
          <w:p w14:paraId="2770EA31" w14:textId="77777777" w:rsidR="00D047E0" w:rsidRPr="00A83BF8" w:rsidRDefault="00D047E0" w:rsidP="00A83BF8">
            <w:pPr>
              <w:spacing w:after="60" w:line="276" w:lineRule="auto"/>
              <w:rPr>
                <w:rFonts w:cstheme="minorHAnsi"/>
              </w:rPr>
            </w:pPr>
          </w:p>
        </w:tc>
      </w:tr>
      <w:tr w:rsidR="00A83BF8" w:rsidRPr="00A83BF8" w14:paraId="0CD3EF9B" w14:textId="64570F78" w:rsidTr="774057AD">
        <w:tc>
          <w:tcPr>
            <w:tcW w:w="270" w:type="pct"/>
            <w:vMerge w:val="restart"/>
          </w:tcPr>
          <w:p w14:paraId="25D306CC" w14:textId="77777777" w:rsidR="00D047E0" w:rsidRPr="00A83BF8" w:rsidRDefault="00D047E0" w:rsidP="00DE3CE6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527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96" w:type="pct"/>
            <w:vMerge w:val="restart"/>
          </w:tcPr>
          <w:p w14:paraId="2BB89741" w14:textId="0108EB32" w:rsidR="00D047E0" w:rsidRPr="00A83BF8" w:rsidRDefault="00D047E0" w:rsidP="003E551A">
            <w:pPr>
              <w:spacing w:after="60" w:line="276" w:lineRule="auto"/>
              <w:rPr>
                <w:rFonts w:cstheme="minorHAnsi"/>
              </w:rPr>
            </w:pPr>
            <w:r w:rsidRPr="00A83BF8">
              <w:rPr>
                <w:rFonts w:cstheme="minorHAnsi"/>
              </w:rPr>
              <w:t xml:space="preserve">Facilities for teaching and learning </w:t>
            </w:r>
          </w:p>
        </w:tc>
        <w:tc>
          <w:tcPr>
            <w:tcW w:w="3045" w:type="pct"/>
          </w:tcPr>
          <w:p w14:paraId="638F559A" w14:textId="09DAA40A" w:rsidR="00D047E0" w:rsidRPr="00A83BF8" w:rsidRDefault="00D047E0" w:rsidP="00A83BF8">
            <w:pPr>
              <w:pStyle w:val="ListParagraph"/>
              <w:numPr>
                <w:ilvl w:val="0"/>
                <w:numId w:val="33"/>
              </w:numPr>
              <w:spacing w:after="60" w:line="276" w:lineRule="auto"/>
              <w:ind w:left="322" w:hanging="322"/>
              <w:contextualSpacing w:val="0"/>
              <w:jc w:val="both"/>
            </w:pPr>
            <w:r w:rsidRPr="00A83BF8">
              <w:t xml:space="preserve">List of facilities </w:t>
            </w:r>
          </w:p>
        </w:tc>
        <w:tc>
          <w:tcPr>
            <w:tcW w:w="489" w:type="pct"/>
          </w:tcPr>
          <w:p w14:paraId="7AF96713" w14:textId="77777777" w:rsidR="00D047E0" w:rsidRPr="00A83BF8" w:rsidRDefault="00D047E0" w:rsidP="00A83BF8">
            <w:pPr>
              <w:spacing w:after="60" w:line="276" w:lineRule="auto"/>
              <w:rPr>
                <w:rFonts w:cstheme="minorHAnsi"/>
              </w:rPr>
            </w:pPr>
          </w:p>
        </w:tc>
      </w:tr>
      <w:tr w:rsidR="00A83BF8" w:rsidRPr="00A83BF8" w14:paraId="26C9C8F6" w14:textId="77777777" w:rsidTr="774057AD">
        <w:tc>
          <w:tcPr>
            <w:tcW w:w="270" w:type="pct"/>
            <w:vMerge/>
          </w:tcPr>
          <w:p w14:paraId="74C7048C" w14:textId="77777777" w:rsidR="00D047E0" w:rsidRPr="00A83BF8" w:rsidRDefault="00D047E0" w:rsidP="00DE3CE6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527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96" w:type="pct"/>
            <w:vMerge/>
          </w:tcPr>
          <w:p w14:paraId="120675BC" w14:textId="77777777" w:rsidR="00D047E0" w:rsidRPr="00A83BF8" w:rsidRDefault="00D047E0" w:rsidP="00A83BF8">
            <w:pPr>
              <w:spacing w:after="6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045" w:type="pct"/>
          </w:tcPr>
          <w:p w14:paraId="1CDF5EFA" w14:textId="119AD00E" w:rsidR="00D047E0" w:rsidRPr="00A83BF8" w:rsidRDefault="00D047E0" w:rsidP="00A83BF8">
            <w:pPr>
              <w:pStyle w:val="ListParagraph"/>
              <w:numPr>
                <w:ilvl w:val="0"/>
                <w:numId w:val="33"/>
              </w:numPr>
              <w:spacing w:after="60" w:line="276" w:lineRule="auto"/>
              <w:ind w:left="270" w:hanging="270"/>
              <w:contextualSpacing w:val="0"/>
              <w:jc w:val="both"/>
            </w:pPr>
            <w:r w:rsidRPr="00A83BF8">
              <w:t>Ready for physical inspection</w:t>
            </w:r>
          </w:p>
        </w:tc>
        <w:tc>
          <w:tcPr>
            <w:tcW w:w="489" w:type="pct"/>
          </w:tcPr>
          <w:p w14:paraId="404B60B5" w14:textId="77777777" w:rsidR="00D047E0" w:rsidRPr="00A83BF8" w:rsidRDefault="00D047E0" w:rsidP="00A83BF8">
            <w:pPr>
              <w:spacing w:after="60" w:line="276" w:lineRule="auto"/>
              <w:rPr>
                <w:rFonts w:cstheme="minorHAnsi"/>
              </w:rPr>
            </w:pPr>
          </w:p>
        </w:tc>
      </w:tr>
      <w:tr w:rsidR="00A83BF8" w:rsidRPr="00A83BF8" w14:paraId="3DE27A1C" w14:textId="2A0E6092" w:rsidTr="774057AD">
        <w:tc>
          <w:tcPr>
            <w:tcW w:w="270" w:type="pct"/>
            <w:vMerge w:val="restart"/>
          </w:tcPr>
          <w:p w14:paraId="399BCE0C" w14:textId="77777777" w:rsidR="00D047E0" w:rsidRPr="00A83BF8" w:rsidRDefault="00D047E0" w:rsidP="00DE3CE6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527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96" w:type="pct"/>
            <w:vMerge w:val="restart"/>
          </w:tcPr>
          <w:p w14:paraId="21D62189" w14:textId="77777777" w:rsidR="00D047E0" w:rsidRDefault="00D047E0" w:rsidP="00A83BF8">
            <w:pPr>
              <w:spacing w:after="60" w:line="276" w:lineRule="auto"/>
              <w:jc w:val="both"/>
              <w:rPr>
                <w:rFonts w:cstheme="minorHAnsi"/>
              </w:rPr>
            </w:pPr>
            <w:r w:rsidRPr="00A83BF8">
              <w:rPr>
                <w:rFonts w:cstheme="minorHAnsi"/>
              </w:rPr>
              <w:t xml:space="preserve">Facilities for research </w:t>
            </w:r>
          </w:p>
          <w:p w14:paraId="293C79CD" w14:textId="544CF4D8" w:rsidR="00A83BF8" w:rsidRPr="00A83BF8" w:rsidRDefault="00A83BF8" w:rsidP="00A83BF8">
            <w:pPr>
              <w:spacing w:after="6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045" w:type="pct"/>
          </w:tcPr>
          <w:p w14:paraId="3E437B6A" w14:textId="071D24FB" w:rsidR="00D047E0" w:rsidRPr="00A83BF8" w:rsidRDefault="00D047E0" w:rsidP="00A83BF8">
            <w:pPr>
              <w:pStyle w:val="ListParagraph"/>
              <w:numPr>
                <w:ilvl w:val="0"/>
                <w:numId w:val="34"/>
              </w:numPr>
              <w:spacing w:after="60" w:line="276" w:lineRule="auto"/>
              <w:ind w:left="270" w:hanging="283"/>
              <w:contextualSpacing w:val="0"/>
              <w:jc w:val="both"/>
            </w:pPr>
            <w:r w:rsidRPr="00A83BF8">
              <w:t>List of facilities</w:t>
            </w:r>
          </w:p>
        </w:tc>
        <w:tc>
          <w:tcPr>
            <w:tcW w:w="489" w:type="pct"/>
          </w:tcPr>
          <w:p w14:paraId="049B9A22" w14:textId="77777777" w:rsidR="00D047E0" w:rsidRPr="00A83BF8" w:rsidRDefault="00D047E0" w:rsidP="00A83BF8">
            <w:pPr>
              <w:spacing w:after="60" w:line="276" w:lineRule="auto"/>
              <w:rPr>
                <w:rFonts w:cstheme="minorHAnsi"/>
              </w:rPr>
            </w:pPr>
          </w:p>
        </w:tc>
      </w:tr>
      <w:tr w:rsidR="00A83BF8" w:rsidRPr="00A83BF8" w14:paraId="7FDB6919" w14:textId="77777777" w:rsidTr="774057AD">
        <w:tc>
          <w:tcPr>
            <w:tcW w:w="270" w:type="pct"/>
            <w:vMerge/>
          </w:tcPr>
          <w:p w14:paraId="3CCDC2DC" w14:textId="77777777" w:rsidR="00D047E0" w:rsidRPr="00A83BF8" w:rsidRDefault="00D047E0" w:rsidP="00DE3CE6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527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96" w:type="pct"/>
            <w:vMerge/>
          </w:tcPr>
          <w:p w14:paraId="3CB93DFA" w14:textId="77777777" w:rsidR="00D047E0" w:rsidRPr="00A83BF8" w:rsidRDefault="00D047E0" w:rsidP="00A83BF8">
            <w:pPr>
              <w:spacing w:after="6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045" w:type="pct"/>
          </w:tcPr>
          <w:p w14:paraId="298B614F" w14:textId="5A0AD8A2" w:rsidR="00D047E0" w:rsidRPr="00A83BF8" w:rsidRDefault="00D047E0" w:rsidP="00A83BF8">
            <w:pPr>
              <w:pStyle w:val="ListParagraph"/>
              <w:numPr>
                <w:ilvl w:val="0"/>
                <w:numId w:val="34"/>
              </w:numPr>
              <w:spacing w:after="60" w:line="276" w:lineRule="auto"/>
              <w:ind w:left="270" w:hanging="270"/>
              <w:contextualSpacing w:val="0"/>
              <w:jc w:val="both"/>
            </w:pPr>
            <w:r w:rsidRPr="00A83BF8">
              <w:t>Ready for physical inspection</w:t>
            </w:r>
          </w:p>
        </w:tc>
        <w:tc>
          <w:tcPr>
            <w:tcW w:w="489" w:type="pct"/>
          </w:tcPr>
          <w:p w14:paraId="6320E418" w14:textId="77777777" w:rsidR="00D047E0" w:rsidRPr="00A83BF8" w:rsidRDefault="00D047E0" w:rsidP="00A83BF8">
            <w:pPr>
              <w:spacing w:after="60" w:line="276" w:lineRule="auto"/>
              <w:rPr>
                <w:rFonts w:cstheme="minorHAnsi"/>
              </w:rPr>
            </w:pPr>
          </w:p>
        </w:tc>
      </w:tr>
      <w:tr w:rsidR="00A83BF8" w:rsidRPr="00A83BF8" w14:paraId="00455152" w14:textId="77777777" w:rsidTr="003E551A">
        <w:trPr>
          <w:trHeight w:val="139"/>
        </w:trPr>
        <w:tc>
          <w:tcPr>
            <w:tcW w:w="270" w:type="pct"/>
            <w:vMerge/>
          </w:tcPr>
          <w:p w14:paraId="4427423E" w14:textId="77777777" w:rsidR="00D047E0" w:rsidRPr="00A83BF8" w:rsidRDefault="00D047E0" w:rsidP="00DE3CE6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527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96" w:type="pct"/>
            <w:vMerge/>
          </w:tcPr>
          <w:p w14:paraId="31250EC7" w14:textId="77777777" w:rsidR="00D047E0" w:rsidRPr="00A83BF8" w:rsidRDefault="00D047E0" w:rsidP="00A83BF8">
            <w:pPr>
              <w:spacing w:after="6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045" w:type="pct"/>
          </w:tcPr>
          <w:p w14:paraId="75B4C25B" w14:textId="6929872F" w:rsidR="00D047E0" w:rsidRPr="00A83BF8" w:rsidRDefault="00D047E0" w:rsidP="00A83BF8">
            <w:pPr>
              <w:pStyle w:val="ListParagraph"/>
              <w:numPr>
                <w:ilvl w:val="0"/>
                <w:numId w:val="23"/>
              </w:numPr>
              <w:spacing w:after="60" w:line="276" w:lineRule="auto"/>
              <w:ind w:left="270" w:hanging="270"/>
              <w:contextualSpacing w:val="0"/>
              <w:jc w:val="both"/>
            </w:pPr>
            <w:r w:rsidRPr="00A83BF8">
              <w:t>PG students' area</w:t>
            </w:r>
          </w:p>
        </w:tc>
        <w:tc>
          <w:tcPr>
            <w:tcW w:w="489" w:type="pct"/>
          </w:tcPr>
          <w:p w14:paraId="329103A3" w14:textId="77777777" w:rsidR="00D047E0" w:rsidRPr="00A83BF8" w:rsidRDefault="00D047E0" w:rsidP="00A83BF8">
            <w:pPr>
              <w:spacing w:after="60" w:line="276" w:lineRule="auto"/>
              <w:rPr>
                <w:rFonts w:cstheme="minorHAnsi"/>
              </w:rPr>
            </w:pPr>
          </w:p>
        </w:tc>
      </w:tr>
      <w:tr w:rsidR="00A83BF8" w:rsidRPr="00A83BF8" w14:paraId="2BDAFA02" w14:textId="77777777" w:rsidTr="774057AD">
        <w:tc>
          <w:tcPr>
            <w:tcW w:w="270" w:type="pct"/>
            <w:vMerge w:val="restart"/>
          </w:tcPr>
          <w:p w14:paraId="30DBC4F0" w14:textId="77777777" w:rsidR="00935282" w:rsidRPr="00A83BF8" w:rsidRDefault="00935282" w:rsidP="00DE3CE6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527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96" w:type="pct"/>
            <w:vMerge w:val="restart"/>
          </w:tcPr>
          <w:p w14:paraId="7A1EE674" w14:textId="0315FD6E" w:rsidR="00935282" w:rsidRPr="00A83BF8" w:rsidRDefault="00935282" w:rsidP="00A83BF8">
            <w:pPr>
              <w:spacing w:after="60" w:line="276" w:lineRule="auto"/>
              <w:jc w:val="both"/>
              <w:rPr>
                <w:rFonts w:cstheme="minorHAnsi"/>
              </w:rPr>
            </w:pPr>
            <w:r w:rsidRPr="00A83BF8">
              <w:rPr>
                <w:rFonts w:cstheme="minorHAnsi"/>
              </w:rPr>
              <w:t>Academic staff</w:t>
            </w:r>
          </w:p>
        </w:tc>
        <w:tc>
          <w:tcPr>
            <w:tcW w:w="3045" w:type="pct"/>
          </w:tcPr>
          <w:p w14:paraId="0E7BE3FC" w14:textId="21BE1019" w:rsidR="00935282" w:rsidRPr="00A83BF8" w:rsidRDefault="00935282" w:rsidP="00A83BF8">
            <w:pPr>
              <w:pStyle w:val="ListParagraph"/>
              <w:numPr>
                <w:ilvl w:val="0"/>
                <w:numId w:val="23"/>
              </w:numPr>
              <w:spacing w:after="60" w:line="276" w:lineRule="auto"/>
              <w:ind w:left="270" w:hanging="270"/>
              <w:contextualSpacing w:val="0"/>
              <w:jc w:val="both"/>
            </w:pPr>
            <w:r w:rsidRPr="00A83BF8">
              <w:t xml:space="preserve">Updated list of full time and/or part time academic staff at the </w:t>
            </w:r>
            <w:proofErr w:type="spellStart"/>
            <w:r w:rsidRPr="00A83BF8">
              <w:t>CoS</w:t>
            </w:r>
            <w:proofErr w:type="spellEnd"/>
          </w:p>
        </w:tc>
        <w:tc>
          <w:tcPr>
            <w:tcW w:w="489" w:type="pct"/>
          </w:tcPr>
          <w:p w14:paraId="41E5E6FB" w14:textId="77777777" w:rsidR="00935282" w:rsidRPr="00A83BF8" w:rsidRDefault="00935282" w:rsidP="00A83BF8">
            <w:pPr>
              <w:spacing w:after="60" w:line="276" w:lineRule="auto"/>
              <w:rPr>
                <w:rFonts w:cstheme="minorHAnsi"/>
              </w:rPr>
            </w:pPr>
          </w:p>
        </w:tc>
      </w:tr>
      <w:tr w:rsidR="00A83BF8" w:rsidRPr="00A83BF8" w14:paraId="076D7C25" w14:textId="77777777" w:rsidTr="774057AD">
        <w:tc>
          <w:tcPr>
            <w:tcW w:w="270" w:type="pct"/>
            <w:vMerge/>
          </w:tcPr>
          <w:p w14:paraId="51F3809B" w14:textId="77777777" w:rsidR="00935282" w:rsidRPr="00A83BF8" w:rsidRDefault="00935282" w:rsidP="00DE3CE6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527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96" w:type="pct"/>
            <w:vMerge/>
          </w:tcPr>
          <w:p w14:paraId="05998CA9" w14:textId="77777777" w:rsidR="00935282" w:rsidRPr="00A83BF8" w:rsidRDefault="00935282" w:rsidP="00A83BF8">
            <w:pPr>
              <w:spacing w:after="6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045" w:type="pct"/>
          </w:tcPr>
          <w:p w14:paraId="6EB5D468" w14:textId="47AD5F2D" w:rsidR="00935282" w:rsidRPr="00A83BF8" w:rsidRDefault="00935282" w:rsidP="00A83BF8">
            <w:pPr>
              <w:pStyle w:val="ListParagraph"/>
              <w:numPr>
                <w:ilvl w:val="0"/>
                <w:numId w:val="23"/>
              </w:numPr>
              <w:spacing w:after="60" w:line="276" w:lineRule="auto"/>
              <w:ind w:left="270" w:hanging="270"/>
              <w:contextualSpacing w:val="0"/>
              <w:jc w:val="both"/>
            </w:pPr>
            <w:r w:rsidRPr="00A83BF8">
              <w:t>CV of academic staff</w:t>
            </w:r>
          </w:p>
        </w:tc>
        <w:tc>
          <w:tcPr>
            <w:tcW w:w="489" w:type="pct"/>
          </w:tcPr>
          <w:p w14:paraId="50A28FA5" w14:textId="77777777" w:rsidR="00935282" w:rsidRPr="00A83BF8" w:rsidRDefault="00935282" w:rsidP="00A83BF8">
            <w:pPr>
              <w:spacing w:after="60" w:line="276" w:lineRule="auto"/>
              <w:rPr>
                <w:rFonts w:cstheme="minorHAnsi"/>
              </w:rPr>
            </w:pPr>
          </w:p>
        </w:tc>
      </w:tr>
      <w:tr w:rsidR="00A83BF8" w:rsidRPr="00A83BF8" w14:paraId="017E1FC2" w14:textId="77777777" w:rsidTr="774057AD">
        <w:tc>
          <w:tcPr>
            <w:tcW w:w="270" w:type="pct"/>
            <w:vMerge/>
          </w:tcPr>
          <w:p w14:paraId="7E7C2EB3" w14:textId="77777777" w:rsidR="00935282" w:rsidRPr="00A83BF8" w:rsidRDefault="00935282" w:rsidP="00DE3CE6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527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96" w:type="pct"/>
            <w:vMerge/>
          </w:tcPr>
          <w:p w14:paraId="7D1884E1" w14:textId="77777777" w:rsidR="00935282" w:rsidRPr="00A83BF8" w:rsidRDefault="00935282" w:rsidP="00A83BF8">
            <w:pPr>
              <w:spacing w:after="6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045" w:type="pct"/>
          </w:tcPr>
          <w:p w14:paraId="30AEB5AF" w14:textId="37CDB69A" w:rsidR="00935282" w:rsidRPr="00A83BF8" w:rsidRDefault="00935282" w:rsidP="00A83BF8">
            <w:pPr>
              <w:pStyle w:val="ListParagraph"/>
              <w:numPr>
                <w:ilvl w:val="0"/>
                <w:numId w:val="23"/>
              </w:numPr>
              <w:spacing w:after="60" w:line="276" w:lineRule="auto"/>
              <w:ind w:left="270" w:hanging="270"/>
              <w:contextualSpacing w:val="0"/>
              <w:jc w:val="both"/>
            </w:pPr>
            <w:r w:rsidRPr="00A83BF8">
              <w:t>Teaching load for academic staff</w:t>
            </w:r>
          </w:p>
        </w:tc>
        <w:tc>
          <w:tcPr>
            <w:tcW w:w="489" w:type="pct"/>
          </w:tcPr>
          <w:p w14:paraId="397CBD7C" w14:textId="77777777" w:rsidR="00935282" w:rsidRPr="00A83BF8" w:rsidRDefault="00935282" w:rsidP="00A83BF8">
            <w:pPr>
              <w:spacing w:after="60" w:line="276" w:lineRule="auto"/>
              <w:rPr>
                <w:rFonts w:cstheme="minorHAnsi"/>
              </w:rPr>
            </w:pPr>
          </w:p>
        </w:tc>
      </w:tr>
      <w:tr w:rsidR="00A83BF8" w:rsidRPr="00A83BF8" w14:paraId="343960DB" w14:textId="77777777" w:rsidTr="774057AD">
        <w:trPr>
          <w:trHeight w:val="249"/>
        </w:trPr>
        <w:tc>
          <w:tcPr>
            <w:tcW w:w="270" w:type="pct"/>
            <w:vMerge/>
          </w:tcPr>
          <w:p w14:paraId="4239ACFA" w14:textId="77777777" w:rsidR="00935282" w:rsidRPr="00A83BF8" w:rsidRDefault="00935282" w:rsidP="00DE3CE6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527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96" w:type="pct"/>
            <w:vMerge/>
          </w:tcPr>
          <w:p w14:paraId="39ADC5FE" w14:textId="77777777" w:rsidR="00935282" w:rsidRPr="00A83BF8" w:rsidRDefault="00935282" w:rsidP="00A83BF8">
            <w:pPr>
              <w:spacing w:after="6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045" w:type="pct"/>
          </w:tcPr>
          <w:p w14:paraId="5A916C93" w14:textId="4DF8E55D" w:rsidR="00935282" w:rsidRPr="00A83BF8" w:rsidRDefault="00935282" w:rsidP="00A83BF8">
            <w:pPr>
              <w:pStyle w:val="ListParagraph"/>
              <w:numPr>
                <w:ilvl w:val="0"/>
                <w:numId w:val="23"/>
              </w:numPr>
              <w:spacing w:after="60" w:line="276" w:lineRule="auto"/>
              <w:ind w:left="270" w:hanging="270"/>
              <w:contextualSpacing w:val="0"/>
              <w:jc w:val="both"/>
            </w:pPr>
            <w:r w:rsidRPr="00A83BF8">
              <w:t>Appointment letter of part time academic staff</w:t>
            </w:r>
          </w:p>
        </w:tc>
        <w:tc>
          <w:tcPr>
            <w:tcW w:w="489" w:type="pct"/>
          </w:tcPr>
          <w:p w14:paraId="17FF324D" w14:textId="77777777" w:rsidR="00935282" w:rsidRPr="00A83BF8" w:rsidRDefault="00935282" w:rsidP="00A83BF8">
            <w:pPr>
              <w:spacing w:after="60" w:line="276" w:lineRule="auto"/>
              <w:rPr>
                <w:rFonts w:cstheme="minorHAnsi"/>
              </w:rPr>
            </w:pPr>
          </w:p>
        </w:tc>
      </w:tr>
      <w:tr w:rsidR="00A83BF8" w:rsidRPr="00A83BF8" w14:paraId="7DB0B185" w14:textId="77777777" w:rsidTr="774057AD">
        <w:tc>
          <w:tcPr>
            <w:tcW w:w="270" w:type="pct"/>
            <w:vMerge/>
          </w:tcPr>
          <w:p w14:paraId="6281F30B" w14:textId="77777777" w:rsidR="00935282" w:rsidRPr="00A83BF8" w:rsidRDefault="00935282" w:rsidP="00DE3CE6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527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96" w:type="pct"/>
            <w:vMerge/>
          </w:tcPr>
          <w:p w14:paraId="2E55E5C8" w14:textId="77777777" w:rsidR="00935282" w:rsidRPr="00A83BF8" w:rsidRDefault="00935282" w:rsidP="00A83BF8">
            <w:pPr>
              <w:spacing w:after="6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045" w:type="pct"/>
          </w:tcPr>
          <w:p w14:paraId="305CFC01" w14:textId="6576E180" w:rsidR="00A83BF8" w:rsidRPr="00A83BF8" w:rsidRDefault="00935282" w:rsidP="003E551A">
            <w:pPr>
              <w:pStyle w:val="ListParagraph"/>
              <w:numPr>
                <w:ilvl w:val="0"/>
                <w:numId w:val="23"/>
              </w:numPr>
              <w:spacing w:after="60" w:line="276" w:lineRule="auto"/>
              <w:ind w:left="270" w:hanging="270"/>
              <w:contextualSpacing w:val="0"/>
              <w:jc w:val="both"/>
            </w:pPr>
            <w:r w:rsidRPr="00A83BF8">
              <w:t xml:space="preserve">Statistic of student’s intake to show staff to students' ratio for the programme at the </w:t>
            </w:r>
            <w:proofErr w:type="spellStart"/>
            <w:r w:rsidRPr="00A83BF8">
              <w:t>CoS</w:t>
            </w:r>
            <w:proofErr w:type="spellEnd"/>
            <w:r w:rsidRPr="00A83BF8">
              <w:t xml:space="preserve"> </w:t>
            </w:r>
            <w:r w:rsidR="003E551A">
              <w:t>–</w:t>
            </w:r>
            <w:r w:rsidRPr="00A83BF8">
              <w:t xml:space="preserve"> </w:t>
            </w:r>
            <w:r w:rsidRPr="003E551A">
              <w:rPr>
                <w:color w:val="000000" w:themeColor="text1"/>
              </w:rPr>
              <w:t>for each cohort per academic year</w:t>
            </w:r>
          </w:p>
        </w:tc>
        <w:tc>
          <w:tcPr>
            <w:tcW w:w="489" w:type="pct"/>
          </w:tcPr>
          <w:p w14:paraId="7A3C7DBD" w14:textId="77777777" w:rsidR="00935282" w:rsidRPr="00A83BF8" w:rsidRDefault="00935282" w:rsidP="00A83BF8">
            <w:pPr>
              <w:spacing w:after="60" w:line="276" w:lineRule="auto"/>
              <w:rPr>
                <w:rFonts w:cstheme="minorHAnsi"/>
              </w:rPr>
            </w:pPr>
          </w:p>
        </w:tc>
      </w:tr>
      <w:tr w:rsidR="00A83BF8" w:rsidRPr="00A83BF8" w14:paraId="265960BB" w14:textId="21494C57" w:rsidTr="774057AD">
        <w:trPr>
          <w:trHeight w:val="1185"/>
        </w:trPr>
        <w:tc>
          <w:tcPr>
            <w:tcW w:w="270" w:type="pct"/>
          </w:tcPr>
          <w:p w14:paraId="5E20F0CA" w14:textId="77777777" w:rsidR="00F057F1" w:rsidRPr="00A83BF8" w:rsidRDefault="00F057F1" w:rsidP="00DE3CE6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527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96" w:type="pct"/>
          </w:tcPr>
          <w:p w14:paraId="30C24B8D" w14:textId="0FC9B6BB" w:rsidR="00F057F1" w:rsidRPr="00A83BF8" w:rsidRDefault="00CD6EAD" w:rsidP="00A83BF8">
            <w:pPr>
              <w:spacing w:after="60" w:line="276" w:lineRule="auto"/>
              <w:rPr>
                <w:rFonts w:cstheme="minorHAnsi"/>
              </w:rPr>
            </w:pPr>
            <w:r w:rsidRPr="00A83BF8">
              <w:rPr>
                <w:rFonts w:cstheme="minorHAnsi"/>
              </w:rPr>
              <w:t>Course file</w:t>
            </w:r>
            <w:r w:rsidR="00A83BF8">
              <w:rPr>
                <w:rFonts w:cstheme="minorHAnsi"/>
              </w:rPr>
              <w:t xml:space="preserve"> </w:t>
            </w:r>
            <w:r w:rsidR="00A83BF8">
              <w:rPr>
                <w:rFonts w:cstheme="minorHAnsi"/>
              </w:rPr>
              <w:br/>
            </w:r>
            <w:r w:rsidR="00F057F1" w:rsidRPr="00A83BF8">
              <w:rPr>
                <w:rFonts w:cstheme="minorHAnsi"/>
              </w:rPr>
              <w:t>Content of the course files may include:</w:t>
            </w:r>
          </w:p>
          <w:p w14:paraId="28D935B8" w14:textId="77777777" w:rsidR="00F057F1" w:rsidRPr="00A83BF8" w:rsidRDefault="00F057F1" w:rsidP="00804143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512" w:hanging="357"/>
              <w:contextualSpacing w:val="0"/>
              <w:rPr>
                <w:rFonts w:cstheme="minorHAnsi"/>
              </w:rPr>
            </w:pPr>
            <w:r w:rsidRPr="00A83BF8">
              <w:rPr>
                <w:rFonts w:cstheme="minorHAnsi"/>
              </w:rPr>
              <w:t>Course outlines</w:t>
            </w:r>
          </w:p>
          <w:p w14:paraId="2FEE90FD" w14:textId="77777777" w:rsidR="00F057F1" w:rsidRPr="00A83BF8" w:rsidRDefault="00F057F1" w:rsidP="00804143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512" w:hanging="357"/>
              <w:contextualSpacing w:val="0"/>
              <w:rPr>
                <w:rFonts w:cstheme="minorHAnsi"/>
              </w:rPr>
            </w:pPr>
            <w:r w:rsidRPr="00A83BF8">
              <w:rPr>
                <w:rFonts w:cstheme="minorHAnsi"/>
              </w:rPr>
              <w:t>Vetting forms</w:t>
            </w:r>
          </w:p>
          <w:p w14:paraId="6E3CF5C6" w14:textId="77777777" w:rsidR="00F057F1" w:rsidRPr="00A83BF8" w:rsidRDefault="00F057F1" w:rsidP="00804143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512" w:hanging="357"/>
              <w:contextualSpacing w:val="0"/>
              <w:rPr>
                <w:rFonts w:cstheme="minorHAnsi"/>
              </w:rPr>
            </w:pPr>
            <w:r w:rsidRPr="00A83BF8">
              <w:rPr>
                <w:rFonts w:cstheme="minorHAnsi"/>
              </w:rPr>
              <w:t xml:space="preserve">Marking / answer schemes and / or scoring rubrics </w:t>
            </w:r>
          </w:p>
          <w:p w14:paraId="33ADB227" w14:textId="77777777" w:rsidR="00F057F1" w:rsidRPr="00A83BF8" w:rsidRDefault="00F057F1" w:rsidP="00804143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512" w:hanging="357"/>
              <w:contextualSpacing w:val="0"/>
              <w:rPr>
                <w:rFonts w:cstheme="minorHAnsi"/>
              </w:rPr>
            </w:pPr>
            <w:r w:rsidRPr="00A83BF8">
              <w:rPr>
                <w:rFonts w:cstheme="minorHAnsi"/>
              </w:rPr>
              <w:t>Samples of assessments</w:t>
            </w:r>
          </w:p>
          <w:p w14:paraId="29985A83" w14:textId="77777777" w:rsidR="00F057F1" w:rsidRPr="00A83BF8" w:rsidRDefault="00F057F1" w:rsidP="00804143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512" w:hanging="357"/>
              <w:contextualSpacing w:val="0"/>
              <w:rPr>
                <w:rFonts w:cstheme="minorHAnsi"/>
              </w:rPr>
            </w:pPr>
            <w:r w:rsidRPr="00A83BF8">
              <w:rPr>
                <w:rFonts w:cstheme="minorHAnsi"/>
              </w:rPr>
              <w:t>Continuous Assessment Mark</w:t>
            </w:r>
          </w:p>
          <w:p w14:paraId="54D50CFC" w14:textId="77777777" w:rsidR="00F057F1" w:rsidRPr="00A83BF8" w:rsidRDefault="00F057F1" w:rsidP="00804143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512" w:hanging="357"/>
              <w:contextualSpacing w:val="0"/>
              <w:rPr>
                <w:rFonts w:cstheme="minorHAnsi"/>
              </w:rPr>
            </w:pPr>
            <w:r w:rsidRPr="00A83BF8">
              <w:rPr>
                <w:rFonts w:cstheme="minorHAnsi"/>
              </w:rPr>
              <w:t>Validation sheet</w:t>
            </w:r>
          </w:p>
          <w:p w14:paraId="0C5FFEA2" w14:textId="0A65A44B" w:rsidR="00F057F1" w:rsidRPr="00A83BF8" w:rsidRDefault="00F057F1" w:rsidP="00804143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512" w:hanging="357"/>
              <w:contextualSpacing w:val="0"/>
              <w:rPr>
                <w:rFonts w:cstheme="minorHAnsi"/>
              </w:rPr>
            </w:pPr>
            <w:r w:rsidRPr="00A83BF8">
              <w:rPr>
                <w:rFonts w:cstheme="minorHAnsi"/>
              </w:rPr>
              <w:t xml:space="preserve">Evidence of Continual Quality Improvement initiatives </w:t>
            </w:r>
          </w:p>
          <w:p w14:paraId="59B85395" w14:textId="77777777" w:rsidR="00F057F1" w:rsidRPr="00A83BF8" w:rsidRDefault="00F057F1" w:rsidP="00804143">
            <w:pPr>
              <w:pStyle w:val="ListParagraph"/>
              <w:numPr>
                <w:ilvl w:val="0"/>
                <w:numId w:val="21"/>
              </w:numPr>
              <w:spacing w:after="60" w:line="276" w:lineRule="auto"/>
              <w:ind w:left="510" w:hanging="357"/>
              <w:contextualSpacing w:val="0"/>
              <w:rPr>
                <w:rFonts w:cstheme="minorHAnsi"/>
              </w:rPr>
            </w:pPr>
            <w:r w:rsidRPr="00A83BF8">
              <w:rPr>
                <w:rFonts w:cstheme="minorHAnsi"/>
              </w:rPr>
              <w:t>Etc.</w:t>
            </w:r>
          </w:p>
        </w:tc>
        <w:tc>
          <w:tcPr>
            <w:tcW w:w="3045" w:type="pct"/>
          </w:tcPr>
          <w:p w14:paraId="5184CBB0" w14:textId="24F8578F" w:rsidR="00F057F1" w:rsidRPr="00A83BF8" w:rsidRDefault="00C03856" w:rsidP="00A83BF8">
            <w:pPr>
              <w:spacing w:after="60" w:line="276" w:lineRule="auto"/>
              <w:jc w:val="both"/>
              <w:rPr>
                <w:rFonts w:cstheme="minorHAnsi"/>
              </w:rPr>
            </w:pPr>
            <w:r w:rsidRPr="00A83BF8">
              <w:rPr>
                <w:rFonts w:cstheme="minorHAnsi"/>
              </w:rPr>
              <w:t xml:space="preserve">Updated course </w:t>
            </w:r>
            <w:r w:rsidR="0033578B" w:rsidRPr="00A83BF8">
              <w:rPr>
                <w:rFonts w:cstheme="minorHAnsi"/>
              </w:rPr>
              <w:t xml:space="preserve">file for all courses </w:t>
            </w:r>
            <w:r w:rsidR="00124929" w:rsidRPr="00A83BF8">
              <w:rPr>
                <w:rFonts w:cstheme="minorHAnsi"/>
              </w:rPr>
              <w:t xml:space="preserve">since the last </w:t>
            </w:r>
            <w:r w:rsidR="0033578B" w:rsidRPr="00A83BF8">
              <w:rPr>
                <w:rFonts w:cstheme="minorHAnsi"/>
              </w:rPr>
              <w:t>accreditation visit</w:t>
            </w:r>
            <w:r w:rsidR="00844D7D" w:rsidRPr="00A83BF8">
              <w:rPr>
                <w:rFonts w:cstheme="minorHAnsi"/>
              </w:rPr>
              <w:t xml:space="preserve"> (</w:t>
            </w:r>
            <w:r w:rsidR="002719C9" w:rsidRPr="00A83BF8">
              <w:rPr>
                <w:rFonts w:cstheme="minorHAnsi"/>
              </w:rPr>
              <w:t>can be in e-form)</w:t>
            </w:r>
          </w:p>
          <w:p w14:paraId="0F6B66F4" w14:textId="46CB382F" w:rsidR="00074645" w:rsidRPr="00A83BF8" w:rsidRDefault="00074645" w:rsidP="00A83BF8">
            <w:pPr>
              <w:spacing w:after="60" w:line="276" w:lineRule="auto"/>
              <w:jc w:val="both"/>
              <w:rPr>
                <w:rFonts w:cstheme="minorHAnsi"/>
              </w:rPr>
            </w:pPr>
          </w:p>
        </w:tc>
        <w:tc>
          <w:tcPr>
            <w:tcW w:w="489" w:type="pct"/>
          </w:tcPr>
          <w:p w14:paraId="14026D2A" w14:textId="77777777" w:rsidR="00F057F1" w:rsidRPr="00A83BF8" w:rsidRDefault="00F057F1" w:rsidP="00A83BF8">
            <w:pPr>
              <w:spacing w:after="60" w:line="276" w:lineRule="auto"/>
              <w:rPr>
                <w:rFonts w:cstheme="minorHAnsi"/>
                <w:u w:val="single"/>
              </w:rPr>
            </w:pPr>
          </w:p>
        </w:tc>
      </w:tr>
      <w:tr w:rsidR="00A83BF8" w:rsidRPr="00A83BF8" w14:paraId="1DA6A766" w14:textId="77777777" w:rsidTr="774057AD">
        <w:trPr>
          <w:trHeight w:val="279"/>
        </w:trPr>
        <w:tc>
          <w:tcPr>
            <w:tcW w:w="270" w:type="pct"/>
            <w:vMerge w:val="restart"/>
          </w:tcPr>
          <w:p w14:paraId="57141EA1" w14:textId="77777777" w:rsidR="002E58AB" w:rsidRPr="00DE3CE6" w:rsidRDefault="002E58AB" w:rsidP="00DE3CE6">
            <w:pPr>
              <w:pStyle w:val="ListParagraph"/>
              <w:numPr>
                <w:ilvl w:val="0"/>
                <w:numId w:val="39"/>
              </w:numPr>
              <w:spacing w:after="60"/>
              <w:ind w:left="527" w:hanging="357"/>
              <w:jc w:val="center"/>
              <w:rPr>
                <w:rFonts w:cstheme="minorHAnsi"/>
              </w:rPr>
            </w:pPr>
          </w:p>
        </w:tc>
        <w:tc>
          <w:tcPr>
            <w:tcW w:w="1196" w:type="pct"/>
            <w:vMerge w:val="restart"/>
          </w:tcPr>
          <w:p w14:paraId="39E7E9FE" w14:textId="24592EE7" w:rsidR="002E58AB" w:rsidRPr="00A83BF8" w:rsidRDefault="002E58AB" w:rsidP="00A83BF8">
            <w:pPr>
              <w:spacing w:after="60" w:line="276" w:lineRule="auto"/>
              <w:jc w:val="both"/>
              <w:rPr>
                <w:rFonts w:cstheme="minorHAnsi"/>
              </w:rPr>
            </w:pPr>
            <w:r w:rsidRPr="00A83BF8">
              <w:rPr>
                <w:rFonts w:cstheme="minorHAnsi"/>
              </w:rPr>
              <w:t>OBE Implementation</w:t>
            </w:r>
          </w:p>
        </w:tc>
        <w:tc>
          <w:tcPr>
            <w:tcW w:w="3045" w:type="pct"/>
          </w:tcPr>
          <w:p w14:paraId="11089782" w14:textId="2D9C8C4F" w:rsidR="007311D7" w:rsidRPr="00A83BF8" w:rsidRDefault="007311D7" w:rsidP="00A83BF8">
            <w:pPr>
              <w:pStyle w:val="ListParagraph"/>
              <w:numPr>
                <w:ilvl w:val="0"/>
                <w:numId w:val="24"/>
              </w:numPr>
              <w:spacing w:after="60" w:line="276" w:lineRule="auto"/>
              <w:ind w:left="360"/>
              <w:contextualSpacing w:val="0"/>
              <w:jc w:val="both"/>
            </w:pPr>
            <w:r w:rsidRPr="00A83BF8">
              <w:t>Evidence of PLO attainment</w:t>
            </w:r>
          </w:p>
        </w:tc>
        <w:tc>
          <w:tcPr>
            <w:tcW w:w="489" w:type="pct"/>
          </w:tcPr>
          <w:p w14:paraId="11A90EBA" w14:textId="77777777" w:rsidR="002E58AB" w:rsidRPr="00A83BF8" w:rsidRDefault="002E58AB" w:rsidP="00A83BF8">
            <w:pPr>
              <w:spacing w:after="60" w:line="276" w:lineRule="auto"/>
              <w:rPr>
                <w:rFonts w:cstheme="minorHAnsi"/>
                <w:u w:val="single"/>
              </w:rPr>
            </w:pPr>
          </w:p>
        </w:tc>
      </w:tr>
      <w:tr w:rsidR="00A83BF8" w:rsidRPr="00A83BF8" w14:paraId="4903161A" w14:textId="77777777" w:rsidTr="774057AD">
        <w:trPr>
          <w:trHeight w:val="227"/>
        </w:trPr>
        <w:tc>
          <w:tcPr>
            <w:tcW w:w="270" w:type="pct"/>
            <w:vMerge/>
          </w:tcPr>
          <w:p w14:paraId="5676781D" w14:textId="6EA85BE3" w:rsidR="24B55D68" w:rsidRPr="00A83BF8" w:rsidRDefault="24B55D68" w:rsidP="00DE3CE6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527" w:hanging="357"/>
              <w:contextualSpacing w:val="0"/>
              <w:jc w:val="center"/>
            </w:pPr>
          </w:p>
        </w:tc>
        <w:tc>
          <w:tcPr>
            <w:tcW w:w="1196" w:type="pct"/>
            <w:vMerge/>
          </w:tcPr>
          <w:p w14:paraId="7A02492E" w14:textId="61C827D0" w:rsidR="24B55D68" w:rsidRPr="00A83BF8" w:rsidRDefault="24B55D68" w:rsidP="00A83BF8">
            <w:pPr>
              <w:spacing w:after="60" w:line="276" w:lineRule="auto"/>
              <w:jc w:val="both"/>
            </w:pPr>
          </w:p>
        </w:tc>
        <w:tc>
          <w:tcPr>
            <w:tcW w:w="3045" w:type="pct"/>
          </w:tcPr>
          <w:p w14:paraId="76E55D82" w14:textId="16D5D17B" w:rsidR="24B55D68" w:rsidRPr="00A83BF8" w:rsidRDefault="088C5E46" w:rsidP="00A83BF8">
            <w:pPr>
              <w:pStyle w:val="ListParagraph"/>
              <w:numPr>
                <w:ilvl w:val="0"/>
                <w:numId w:val="24"/>
              </w:numPr>
              <w:spacing w:after="60" w:line="276" w:lineRule="auto"/>
              <w:ind w:left="360"/>
              <w:contextualSpacing w:val="0"/>
              <w:jc w:val="both"/>
            </w:pPr>
            <w:r w:rsidRPr="00A83BF8">
              <w:t>Evidence of PEO attainment</w:t>
            </w:r>
          </w:p>
        </w:tc>
        <w:tc>
          <w:tcPr>
            <w:tcW w:w="489" w:type="pct"/>
          </w:tcPr>
          <w:p w14:paraId="44280941" w14:textId="08ABE9FB" w:rsidR="24B55D68" w:rsidRPr="00A83BF8" w:rsidRDefault="24B55D68" w:rsidP="00A83BF8">
            <w:pPr>
              <w:spacing w:after="60" w:line="276" w:lineRule="auto"/>
              <w:rPr>
                <w:u w:val="single"/>
              </w:rPr>
            </w:pPr>
          </w:p>
        </w:tc>
      </w:tr>
      <w:tr w:rsidR="00A83BF8" w:rsidRPr="00A83BF8" w14:paraId="24ECECEA" w14:textId="77777777" w:rsidTr="774057AD">
        <w:trPr>
          <w:trHeight w:val="300"/>
        </w:trPr>
        <w:tc>
          <w:tcPr>
            <w:tcW w:w="270" w:type="pct"/>
          </w:tcPr>
          <w:p w14:paraId="5EDC8116" w14:textId="77777777" w:rsidR="00A6305D" w:rsidRPr="00A83BF8" w:rsidRDefault="00A6305D" w:rsidP="00DE3CE6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527" w:hanging="357"/>
              <w:contextualSpacing w:val="0"/>
              <w:jc w:val="center"/>
            </w:pPr>
          </w:p>
        </w:tc>
        <w:tc>
          <w:tcPr>
            <w:tcW w:w="1196" w:type="pct"/>
          </w:tcPr>
          <w:p w14:paraId="4C5106F4" w14:textId="4811F2E2" w:rsidR="00A6305D" w:rsidRPr="00A83BF8" w:rsidRDefault="00A6305D" w:rsidP="003E551A">
            <w:pPr>
              <w:spacing w:after="60" w:line="276" w:lineRule="auto"/>
            </w:pPr>
            <w:r w:rsidRPr="00A83BF8">
              <w:t>Knowledge Sharing by External Assessor</w:t>
            </w:r>
          </w:p>
        </w:tc>
        <w:tc>
          <w:tcPr>
            <w:tcW w:w="3045" w:type="pct"/>
          </w:tcPr>
          <w:p w14:paraId="5B848FF0" w14:textId="261BBB7B" w:rsidR="00A6305D" w:rsidRPr="00A83BF8" w:rsidRDefault="00A6305D" w:rsidP="00A83BF8">
            <w:pPr>
              <w:pStyle w:val="ListParagraph"/>
              <w:numPr>
                <w:ilvl w:val="0"/>
                <w:numId w:val="38"/>
              </w:numPr>
              <w:spacing w:after="60" w:line="276" w:lineRule="auto"/>
              <w:contextualSpacing w:val="0"/>
              <w:jc w:val="both"/>
            </w:pPr>
            <w:r w:rsidRPr="00A83BF8">
              <w:t>To give talk on subject matter expertise in addition to the exit meeting</w:t>
            </w:r>
          </w:p>
        </w:tc>
        <w:tc>
          <w:tcPr>
            <w:tcW w:w="489" w:type="pct"/>
          </w:tcPr>
          <w:p w14:paraId="0792C71A" w14:textId="77777777" w:rsidR="00A6305D" w:rsidRPr="00A83BF8" w:rsidRDefault="00A6305D" w:rsidP="00A83BF8">
            <w:pPr>
              <w:spacing w:after="60" w:line="276" w:lineRule="auto"/>
              <w:rPr>
                <w:u w:val="single"/>
              </w:rPr>
            </w:pPr>
          </w:p>
        </w:tc>
      </w:tr>
    </w:tbl>
    <w:p w14:paraId="77EE5DB9" w14:textId="77777777" w:rsidR="00D06A8E" w:rsidRPr="00A83BF8" w:rsidRDefault="00D06A8E" w:rsidP="00D6155F">
      <w:pPr>
        <w:rPr>
          <w:rFonts w:cstheme="minorHAnsi"/>
          <w:b/>
        </w:rPr>
      </w:pPr>
    </w:p>
    <w:sectPr w:rsidR="00D06A8E" w:rsidRPr="00A83BF8" w:rsidSect="00A83BF8">
      <w:headerReference w:type="default" r:id="rId11"/>
      <w:footerReference w:type="default" r:id="rId12"/>
      <w:headerReference w:type="first" r:id="rId13"/>
      <w:footerReference w:type="first" r:id="rId14"/>
      <w:type w:val="oddPage"/>
      <w:pgSz w:w="15840" w:h="12240" w:orient="landscape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6438C" w14:textId="77777777" w:rsidR="0010051F" w:rsidRDefault="0010051F" w:rsidP="00452C38">
      <w:pPr>
        <w:spacing w:after="0" w:line="240" w:lineRule="auto"/>
      </w:pPr>
      <w:r>
        <w:separator/>
      </w:r>
    </w:p>
  </w:endnote>
  <w:endnote w:type="continuationSeparator" w:id="0">
    <w:p w14:paraId="6DB48F73" w14:textId="77777777" w:rsidR="0010051F" w:rsidRDefault="0010051F" w:rsidP="00452C38">
      <w:pPr>
        <w:spacing w:after="0" w:line="240" w:lineRule="auto"/>
      </w:pPr>
      <w:r>
        <w:continuationSeparator/>
      </w:r>
    </w:p>
  </w:endnote>
  <w:endnote w:type="continuationNotice" w:id="1">
    <w:p w14:paraId="10EB8018" w14:textId="77777777" w:rsidR="0010051F" w:rsidRDefault="001005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727BE" w14:textId="004E73E9" w:rsidR="00CB08D1" w:rsidRPr="004D522F" w:rsidRDefault="004D522F" w:rsidP="00804143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20"/>
      <w:jc w:val="center"/>
      <w:rPr>
        <w:i/>
        <w:iCs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489723DC" wp14:editId="69477DD2">
          <wp:simplePos x="0" y="0"/>
          <wp:positionH relativeFrom="rightMargin">
            <wp:posOffset>-514350</wp:posOffset>
          </wp:positionH>
          <wp:positionV relativeFrom="paragraph">
            <wp:posOffset>-179070</wp:posOffset>
          </wp:positionV>
          <wp:extent cx="514350" cy="518795"/>
          <wp:effectExtent l="0" t="0" r="0" b="0"/>
          <wp:wrapThrough wrapText="bothSides">
            <wp:wrapPolygon edited="0">
              <wp:start x="6400" y="0"/>
              <wp:lineTo x="0" y="3966"/>
              <wp:lineTo x="0" y="16656"/>
              <wp:lineTo x="6400" y="20622"/>
              <wp:lineTo x="14400" y="20622"/>
              <wp:lineTo x="20800" y="16656"/>
              <wp:lineTo x="20800" y="4759"/>
              <wp:lineTo x="14400" y="0"/>
              <wp:lineTo x="6400" y="0"/>
            </wp:wrapPolygon>
          </wp:wrapThrough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8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4FD086FB" w:rsidRPr="4FD086FB">
      <w:rPr>
        <w:i/>
        <w:iCs/>
        <w:color w:val="000000"/>
        <w:sz w:val="16"/>
        <w:szCs w:val="16"/>
      </w:rPr>
      <w:t xml:space="preserve"> IIUM-KCA-Checklist for Site Visit Preparation; </w:t>
    </w:r>
    <w:r w:rsidR="00804143">
      <w:rPr>
        <w:i/>
        <w:iCs/>
        <w:color w:val="000000"/>
        <w:sz w:val="16"/>
        <w:szCs w:val="16"/>
      </w:rPr>
      <w:tab/>
    </w:r>
    <w:r w:rsidR="4FD086FB" w:rsidRPr="4FD086FB">
      <w:rPr>
        <w:i/>
        <w:iCs/>
        <w:color w:val="000000"/>
        <w:sz w:val="16"/>
        <w:szCs w:val="16"/>
      </w:rPr>
      <w:t>Version: 02; Revision: 00;</w:t>
    </w:r>
    <w:r w:rsidR="00804143">
      <w:rPr>
        <w:i/>
        <w:iCs/>
        <w:color w:val="000000"/>
        <w:sz w:val="16"/>
        <w:szCs w:val="16"/>
      </w:rPr>
      <w:tab/>
    </w:r>
    <w:r w:rsidR="4FD086FB" w:rsidRPr="4FD086FB">
      <w:rPr>
        <w:i/>
        <w:iCs/>
        <w:color w:val="000000"/>
        <w:sz w:val="16"/>
        <w:szCs w:val="16"/>
      </w:rPr>
      <w:t>Effective Date: 22/01/2025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87030" w14:textId="0EE4AD5C" w:rsidR="00FA11CB" w:rsidRPr="00FA11CB" w:rsidRDefault="00FA11CB" w:rsidP="00430C32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20"/>
      <w:jc w:val="center"/>
      <w:rPr>
        <w:b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1A9B381" wp14:editId="47DEFD2A">
          <wp:simplePos x="0" y="0"/>
          <wp:positionH relativeFrom="rightMargin">
            <wp:posOffset>-514350</wp:posOffset>
          </wp:positionH>
          <wp:positionV relativeFrom="paragraph">
            <wp:posOffset>-179070</wp:posOffset>
          </wp:positionV>
          <wp:extent cx="514350" cy="518795"/>
          <wp:effectExtent l="0" t="0" r="0" b="0"/>
          <wp:wrapThrough wrapText="bothSides">
            <wp:wrapPolygon edited="0">
              <wp:start x="6400" y="0"/>
              <wp:lineTo x="0" y="3966"/>
              <wp:lineTo x="0" y="16656"/>
              <wp:lineTo x="6400" y="20622"/>
              <wp:lineTo x="14400" y="20622"/>
              <wp:lineTo x="20800" y="16656"/>
              <wp:lineTo x="20800" y="4759"/>
              <wp:lineTo x="14400" y="0"/>
              <wp:lineTo x="6400" y="0"/>
            </wp:wrapPolygon>
          </wp:wrapThrough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8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765F" w:rsidRPr="00EE765F">
      <w:rPr>
        <w:i/>
        <w:color w:val="000000"/>
        <w:sz w:val="16"/>
        <w:szCs w:val="16"/>
      </w:rPr>
      <w:t xml:space="preserve"> </w:t>
    </w:r>
    <w:r w:rsidR="00EE765F">
      <w:rPr>
        <w:i/>
        <w:color w:val="000000"/>
        <w:sz w:val="16"/>
        <w:szCs w:val="16"/>
      </w:rPr>
      <w:t xml:space="preserve">IIUM-KCA-Checklist for </w:t>
    </w:r>
    <w:r w:rsidR="00430C32">
      <w:rPr>
        <w:i/>
        <w:color w:val="000000"/>
        <w:sz w:val="16"/>
        <w:szCs w:val="16"/>
      </w:rPr>
      <w:t>Curriculum Review (Conduct)</w:t>
    </w:r>
    <w:r>
      <w:rPr>
        <w:i/>
        <w:color w:val="000000"/>
        <w:sz w:val="16"/>
        <w:szCs w:val="16"/>
      </w:rPr>
      <w:t>;</w:t>
    </w:r>
    <w:r w:rsidR="00430C32">
      <w:rPr>
        <w:i/>
        <w:color w:val="000000"/>
        <w:sz w:val="16"/>
        <w:szCs w:val="16"/>
      </w:rPr>
      <w:t xml:space="preserve"> </w:t>
    </w:r>
    <w:r w:rsidR="00430C32">
      <w:rPr>
        <w:i/>
        <w:color w:val="000000"/>
        <w:sz w:val="16"/>
        <w:szCs w:val="16"/>
      </w:rPr>
      <w:tab/>
    </w:r>
    <w:r w:rsidR="00430C32">
      <w:rPr>
        <w:i/>
        <w:color w:val="000000"/>
        <w:sz w:val="16"/>
        <w:szCs w:val="16"/>
      </w:rPr>
      <w:tab/>
    </w:r>
    <w:r>
      <w:rPr>
        <w:i/>
        <w:color w:val="000000"/>
        <w:sz w:val="16"/>
        <w:szCs w:val="16"/>
      </w:rPr>
      <w:t xml:space="preserve">Version: 01; Revision: </w:t>
    </w:r>
    <w:r w:rsidR="00430C32">
      <w:rPr>
        <w:i/>
        <w:color w:val="000000"/>
        <w:sz w:val="16"/>
        <w:szCs w:val="16"/>
      </w:rPr>
      <w:t xml:space="preserve">00; </w:t>
    </w:r>
    <w:r w:rsidR="00430C32">
      <w:rPr>
        <w:i/>
        <w:color w:val="000000"/>
        <w:sz w:val="16"/>
        <w:szCs w:val="16"/>
      </w:rPr>
      <w:tab/>
    </w:r>
    <w:r>
      <w:rPr>
        <w:i/>
        <w:color w:val="000000"/>
        <w:sz w:val="16"/>
        <w:szCs w:val="16"/>
      </w:rPr>
      <w:t xml:space="preserve">Effective Date: </w:t>
    </w:r>
    <w:r w:rsidR="00430C32">
      <w:rPr>
        <w:i/>
        <w:color w:val="000000"/>
        <w:sz w:val="16"/>
        <w:szCs w:val="16"/>
      </w:rPr>
      <w:t>31</w:t>
    </w:r>
    <w:r w:rsidR="00EE765F">
      <w:rPr>
        <w:i/>
        <w:color w:val="000000"/>
        <w:sz w:val="16"/>
        <w:szCs w:val="16"/>
      </w:rPr>
      <w:t>/0</w:t>
    </w:r>
    <w:r w:rsidR="00430C32">
      <w:rPr>
        <w:i/>
        <w:color w:val="000000"/>
        <w:sz w:val="16"/>
        <w:szCs w:val="16"/>
      </w:rPr>
      <w:t>1</w:t>
    </w:r>
    <w:r w:rsidR="00EE765F">
      <w:rPr>
        <w:i/>
        <w:color w:val="000000"/>
        <w:sz w:val="16"/>
        <w:szCs w:val="16"/>
      </w:rPr>
      <w:t>/202</w:t>
    </w:r>
    <w:r w:rsidR="00430C32">
      <w:rPr>
        <w:i/>
        <w:color w:val="000000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F4871" w14:textId="77777777" w:rsidR="0010051F" w:rsidRDefault="0010051F" w:rsidP="00452C38">
      <w:pPr>
        <w:spacing w:after="0" w:line="240" w:lineRule="auto"/>
      </w:pPr>
      <w:r>
        <w:separator/>
      </w:r>
    </w:p>
  </w:footnote>
  <w:footnote w:type="continuationSeparator" w:id="0">
    <w:p w14:paraId="219DD770" w14:textId="77777777" w:rsidR="0010051F" w:rsidRDefault="0010051F" w:rsidP="00452C38">
      <w:pPr>
        <w:spacing w:after="0" w:line="240" w:lineRule="auto"/>
      </w:pPr>
      <w:r>
        <w:continuationSeparator/>
      </w:r>
    </w:p>
  </w:footnote>
  <w:footnote w:type="continuationNotice" w:id="1">
    <w:p w14:paraId="2E9FCC7A" w14:textId="77777777" w:rsidR="0010051F" w:rsidRDefault="001005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B2B2A" w14:textId="15B655E3" w:rsidR="00452C38" w:rsidRPr="00452C38" w:rsidRDefault="00452C38" w:rsidP="004D522F">
    <w:pPr>
      <w:pStyle w:val="Header"/>
      <w:jc w:val="center"/>
      <w:rPr>
        <w:rFonts w:ascii="Times New Roman" w:hAnsi="Times New Roman" w:cs="Times New Roman"/>
        <w:i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6034C" w14:textId="3F53D1E1" w:rsidR="00FA11CB" w:rsidRDefault="000A1338" w:rsidP="000A1338">
    <w:pPr>
      <w:pStyle w:val="Header"/>
      <w:jc w:val="center"/>
    </w:pPr>
    <w:r>
      <w:rPr>
        <w:noProof/>
      </w:rPr>
      <w:drawing>
        <wp:inline distT="0" distB="0" distL="0" distR="0" wp14:anchorId="0DA78998" wp14:editId="3970AC84">
          <wp:extent cx="4686471" cy="8426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IUM-LOGO-AWARD-AUG-202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740"/>
                  <a:stretch/>
                </pic:blipFill>
                <pic:spPr bwMode="auto">
                  <a:xfrm>
                    <a:off x="0" y="0"/>
                    <a:ext cx="4686471" cy="842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5028"/>
    <w:multiLevelType w:val="hybridMultilevel"/>
    <w:tmpl w:val="F70E80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E4FED"/>
    <w:multiLevelType w:val="hybridMultilevel"/>
    <w:tmpl w:val="D6564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0E747"/>
    <w:multiLevelType w:val="hybridMultilevel"/>
    <w:tmpl w:val="FFFFFFFF"/>
    <w:lvl w:ilvl="0" w:tplc="72ACA3B0">
      <w:start w:val="1"/>
      <w:numFmt w:val="decimal"/>
      <w:lvlText w:val="%1."/>
      <w:lvlJc w:val="left"/>
      <w:pPr>
        <w:ind w:left="1080" w:hanging="360"/>
      </w:pPr>
    </w:lvl>
    <w:lvl w:ilvl="1" w:tplc="14D6C47C">
      <w:start w:val="1"/>
      <w:numFmt w:val="lowerLetter"/>
      <w:lvlText w:val="%2."/>
      <w:lvlJc w:val="left"/>
      <w:pPr>
        <w:ind w:left="1800" w:hanging="360"/>
      </w:pPr>
    </w:lvl>
    <w:lvl w:ilvl="2" w:tplc="3DCC5024">
      <w:start w:val="1"/>
      <w:numFmt w:val="lowerRoman"/>
      <w:lvlText w:val="%3."/>
      <w:lvlJc w:val="right"/>
      <w:pPr>
        <w:ind w:left="2520" w:hanging="180"/>
      </w:pPr>
    </w:lvl>
    <w:lvl w:ilvl="3" w:tplc="EC10E49E">
      <w:start w:val="1"/>
      <w:numFmt w:val="decimal"/>
      <w:lvlText w:val="%4."/>
      <w:lvlJc w:val="left"/>
      <w:pPr>
        <w:ind w:left="3240" w:hanging="360"/>
      </w:pPr>
    </w:lvl>
    <w:lvl w:ilvl="4" w:tplc="FEF49922">
      <w:start w:val="1"/>
      <w:numFmt w:val="lowerLetter"/>
      <w:lvlText w:val="%5."/>
      <w:lvlJc w:val="left"/>
      <w:pPr>
        <w:ind w:left="3960" w:hanging="360"/>
      </w:pPr>
    </w:lvl>
    <w:lvl w:ilvl="5" w:tplc="304E8FDA">
      <w:start w:val="1"/>
      <w:numFmt w:val="lowerRoman"/>
      <w:lvlText w:val="%6."/>
      <w:lvlJc w:val="right"/>
      <w:pPr>
        <w:ind w:left="4680" w:hanging="180"/>
      </w:pPr>
    </w:lvl>
    <w:lvl w:ilvl="6" w:tplc="30C41DB6">
      <w:start w:val="1"/>
      <w:numFmt w:val="decimal"/>
      <w:lvlText w:val="%7."/>
      <w:lvlJc w:val="left"/>
      <w:pPr>
        <w:ind w:left="5400" w:hanging="360"/>
      </w:pPr>
    </w:lvl>
    <w:lvl w:ilvl="7" w:tplc="26749E4E">
      <w:start w:val="1"/>
      <w:numFmt w:val="lowerLetter"/>
      <w:lvlText w:val="%8."/>
      <w:lvlJc w:val="left"/>
      <w:pPr>
        <w:ind w:left="6120" w:hanging="360"/>
      </w:pPr>
    </w:lvl>
    <w:lvl w:ilvl="8" w:tplc="96AA6D32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8A5211"/>
    <w:multiLevelType w:val="hybridMultilevel"/>
    <w:tmpl w:val="62A0F2E2"/>
    <w:lvl w:ilvl="0" w:tplc="5762BA44">
      <w:numFmt w:val="bullet"/>
      <w:lvlText w:val="-"/>
      <w:lvlJc w:val="left"/>
      <w:pPr>
        <w:ind w:left="36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13E314A6"/>
    <w:multiLevelType w:val="hybridMultilevel"/>
    <w:tmpl w:val="90F209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E07CA3"/>
    <w:multiLevelType w:val="hybridMultilevel"/>
    <w:tmpl w:val="FFFFFFFF"/>
    <w:lvl w:ilvl="0" w:tplc="AA6472D2">
      <w:start w:val="1"/>
      <w:numFmt w:val="decimal"/>
      <w:lvlText w:val="%1."/>
      <w:lvlJc w:val="left"/>
      <w:pPr>
        <w:ind w:left="1080" w:hanging="360"/>
      </w:pPr>
    </w:lvl>
    <w:lvl w:ilvl="1" w:tplc="46E65836">
      <w:start w:val="1"/>
      <w:numFmt w:val="lowerLetter"/>
      <w:lvlText w:val="%2."/>
      <w:lvlJc w:val="left"/>
      <w:pPr>
        <w:ind w:left="1800" w:hanging="360"/>
      </w:pPr>
    </w:lvl>
    <w:lvl w:ilvl="2" w:tplc="8ACC367A">
      <w:start w:val="1"/>
      <w:numFmt w:val="lowerRoman"/>
      <w:lvlText w:val="%3."/>
      <w:lvlJc w:val="right"/>
      <w:pPr>
        <w:ind w:left="2520" w:hanging="180"/>
      </w:pPr>
    </w:lvl>
    <w:lvl w:ilvl="3" w:tplc="61347964">
      <w:start w:val="1"/>
      <w:numFmt w:val="decimal"/>
      <w:lvlText w:val="%4."/>
      <w:lvlJc w:val="left"/>
      <w:pPr>
        <w:ind w:left="3240" w:hanging="360"/>
      </w:pPr>
    </w:lvl>
    <w:lvl w:ilvl="4" w:tplc="5686AA3A">
      <w:start w:val="1"/>
      <w:numFmt w:val="lowerLetter"/>
      <w:lvlText w:val="%5."/>
      <w:lvlJc w:val="left"/>
      <w:pPr>
        <w:ind w:left="3960" w:hanging="360"/>
      </w:pPr>
    </w:lvl>
    <w:lvl w:ilvl="5" w:tplc="0DB8BAB6">
      <w:start w:val="1"/>
      <w:numFmt w:val="lowerRoman"/>
      <w:lvlText w:val="%6."/>
      <w:lvlJc w:val="right"/>
      <w:pPr>
        <w:ind w:left="4680" w:hanging="180"/>
      </w:pPr>
    </w:lvl>
    <w:lvl w:ilvl="6" w:tplc="701E87CC">
      <w:start w:val="1"/>
      <w:numFmt w:val="decimal"/>
      <w:lvlText w:val="%7."/>
      <w:lvlJc w:val="left"/>
      <w:pPr>
        <w:ind w:left="5400" w:hanging="360"/>
      </w:pPr>
    </w:lvl>
    <w:lvl w:ilvl="7" w:tplc="03C05134">
      <w:start w:val="1"/>
      <w:numFmt w:val="lowerLetter"/>
      <w:lvlText w:val="%8."/>
      <w:lvlJc w:val="left"/>
      <w:pPr>
        <w:ind w:left="6120" w:hanging="360"/>
      </w:pPr>
    </w:lvl>
    <w:lvl w:ilvl="8" w:tplc="9C1EB022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807CAB"/>
    <w:multiLevelType w:val="hybridMultilevel"/>
    <w:tmpl w:val="FFFFFFFF"/>
    <w:lvl w:ilvl="0" w:tplc="3708B82A">
      <w:start w:val="1"/>
      <w:numFmt w:val="decimal"/>
      <w:lvlText w:val="%1."/>
      <w:lvlJc w:val="left"/>
      <w:pPr>
        <w:ind w:left="1080" w:hanging="360"/>
      </w:pPr>
    </w:lvl>
    <w:lvl w:ilvl="1" w:tplc="910AAABE">
      <w:start w:val="1"/>
      <w:numFmt w:val="lowerLetter"/>
      <w:lvlText w:val="%2."/>
      <w:lvlJc w:val="left"/>
      <w:pPr>
        <w:ind w:left="1800" w:hanging="360"/>
      </w:pPr>
    </w:lvl>
    <w:lvl w:ilvl="2" w:tplc="E04EAEFE">
      <w:start w:val="1"/>
      <w:numFmt w:val="lowerRoman"/>
      <w:lvlText w:val="%3."/>
      <w:lvlJc w:val="right"/>
      <w:pPr>
        <w:ind w:left="2520" w:hanging="180"/>
      </w:pPr>
    </w:lvl>
    <w:lvl w:ilvl="3" w:tplc="C8D074EE">
      <w:start w:val="1"/>
      <w:numFmt w:val="decimal"/>
      <w:lvlText w:val="%4."/>
      <w:lvlJc w:val="left"/>
      <w:pPr>
        <w:ind w:left="3240" w:hanging="360"/>
      </w:pPr>
    </w:lvl>
    <w:lvl w:ilvl="4" w:tplc="5602E66A">
      <w:start w:val="1"/>
      <w:numFmt w:val="lowerLetter"/>
      <w:lvlText w:val="%5."/>
      <w:lvlJc w:val="left"/>
      <w:pPr>
        <w:ind w:left="3960" w:hanging="360"/>
      </w:pPr>
    </w:lvl>
    <w:lvl w:ilvl="5" w:tplc="F48E9286">
      <w:start w:val="1"/>
      <w:numFmt w:val="lowerRoman"/>
      <w:lvlText w:val="%6."/>
      <w:lvlJc w:val="right"/>
      <w:pPr>
        <w:ind w:left="4680" w:hanging="180"/>
      </w:pPr>
    </w:lvl>
    <w:lvl w:ilvl="6" w:tplc="BA025118">
      <w:start w:val="1"/>
      <w:numFmt w:val="decimal"/>
      <w:lvlText w:val="%7."/>
      <w:lvlJc w:val="left"/>
      <w:pPr>
        <w:ind w:left="5400" w:hanging="360"/>
      </w:pPr>
    </w:lvl>
    <w:lvl w:ilvl="7" w:tplc="8B48AF02">
      <w:start w:val="1"/>
      <w:numFmt w:val="lowerLetter"/>
      <w:lvlText w:val="%8."/>
      <w:lvlJc w:val="left"/>
      <w:pPr>
        <w:ind w:left="6120" w:hanging="360"/>
      </w:pPr>
    </w:lvl>
    <w:lvl w:ilvl="8" w:tplc="4AC85E7C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A0AF05"/>
    <w:multiLevelType w:val="hybridMultilevel"/>
    <w:tmpl w:val="FFFFFFFF"/>
    <w:lvl w:ilvl="0" w:tplc="B236487C">
      <w:start w:val="1"/>
      <w:numFmt w:val="decimal"/>
      <w:lvlText w:val="%1."/>
      <w:lvlJc w:val="left"/>
      <w:pPr>
        <w:ind w:left="1080" w:hanging="360"/>
      </w:pPr>
    </w:lvl>
    <w:lvl w:ilvl="1" w:tplc="22FC75F2">
      <w:start w:val="1"/>
      <w:numFmt w:val="lowerLetter"/>
      <w:lvlText w:val="%2."/>
      <w:lvlJc w:val="left"/>
      <w:pPr>
        <w:ind w:left="1800" w:hanging="360"/>
      </w:pPr>
    </w:lvl>
    <w:lvl w:ilvl="2" w:tplc="6A049DFC">
      <w:start w:val="1"/>
      <w:numFmt w:val="lowerRoman"/>
      <w:lvlText w:val="%3."/>
      <w:lvlJc w:val="right"/>
      <w:pPr>
        <w:ind w:left="2520" w:hanging="180"/>
      </w:pPr>
    </w:lvl>
    <w:lvl w:ilvl="3" w:tplc="7BA03D86">
      <w:start w:val="1"/>
      <w:numFmt w:val="decimal"/>
      <w:lvlText w:val="%4."/>
      <w:lvlJc w:val="left"/>
      <w:pPr>
        <w:ind w:left="3240" w:hanging="360"/>
      </w:pPr>
    </w:lvl>
    <w:lvl w:ilvl="4" w:tplc="B362332C">
      <w:start w:val="1"/>
      <w:numFmt w:val="lowerLetter"/>
      <w:lvlText w:val="%5."/>
      <w:lvlJc w:val="left"/>
      <w:pPr>
        <w:ind w:left="3960" w:hanging="360"/>
      </w:pPr>
    </w:lvl>
    <w:lvl w:ilvl="5" w:tplc="945AC094">
      <w:start w:val="1"/>
      <w:numFmt w:val="lowerRoman"/>
      <w:lvlText w:val="%6."/>
      <w:lvlJc w:val="right"/>
      <w:pPr>
        <w:ind w:left="4680" w:hanging="180"/>
      </w:pPr>
    </w:lvl>
    <w:lvl w:ilvl="6" w:tplc="A7A87592">
      <w:start w:val="1"/>
      <w:numFmt w:val="decimal"/>
      <w:lvlText w:val="%7."/>
      <w:lvlJc w:val="left"/>
      <w:pPr>
        <w:ind w:left="5400" w:hanging="360"/>
      </w:pPr>
    </w:lvl>
    <w:lvl w:ilvl="7" w:tplc="EC366CF4">
      <w:start w:val="1"/>
      <w:numFmt w:val="lowerLetter"/>
      <w:lvlText w:val="%8."/>
      <w:lvlJc w:val="left"/>
      <w:pPr>
        <w:ind w:left="6120" w:hanging="360"/>
      </w:pPr>
    </w:lvl>
    <w:lvl w:ilvl="8" w:tplc="67FE10BA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AF71AB"/>
    <w:multiLevelType w:val="hybridMultilevel"/>
    <w:tmpl w:val="E70E8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C07916"/>
    <w:multiLevelType w:val="hybridMultilevel"/>
    <w:tmpl w:val="9C8E8C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47C011"/>
    <w:multiLevelType w:val="hybridMultilevel"/>
    <w:tmpl w:val="FFFFFFFF"/>
    <w:lvl w:ilvl="0" w:tplc="9E4C73F4">
      <w:start w:val="1"/>
      <w:numFmt w:val="decimal"/>
      <w:lvlText w:val="%1."/>
      <w:lvlJc w:val="left"/>
      <w:pPr>
        <w:ind w:left="1080" w:hanging="360"/>
      </w:pPr>
    </w:lvl>
    <w:lvl w:ilvl="1" w:tplc="D0BAEA74">
      <w:start w:val="1"/>
      <w:numFmt w:val="lowerLetter"/>
      <w:lvlText w:val="%2."/>
      <w:lvlJc w:val="left"/>
      <w:pPr>
        <w:ind w:left="1800" w:hanging="360"/>
      </w:pPr>
    </w:lvl>
    <w:lvl w:ilvl="2" w:tplc="043E033E">
      <w:start w:val="1"/>
      <w:numFmt w:val="lowerRoman"/>
      <w:lvlText w:val="%3."/>
      <w:lvlJc w:val="right"/>
      <w:pPr>
        <w:ind w:left="2520" w:hanging="180"/>
      </w:pPr>
    </w:lvl>
    <w:lvl w:ilvl="3" w:tplc="CF9C2AE8">
      <w:start w:val="1"/>
      <w:numFmt w:val="decimal"/>
      <w:lvlText w:val="%4."/>
      <w:lvlJc w:val="left"/>
      <w:pPr>
        <w:ind w:left="3240" w:hanging="360"/>
      </w:pPr>
    </w:lvl>
    <w:lvl w:ilvl="4" w:tplc="823492AA">
      <w:start w:val="1"/>
      <w:numFmt w:val="lowerLetter"/>
      <w:lvlText w:val="%5."/>
      <w:lvlJc w:val="left"/>
      <w:pPr>
        <w:ind w:left="3960" w:hanging="360"/>
      </w:pPr>
    </w:lvl>
    <w:lvl w:ilvl="5" w:tplc="0A105F9A">
      <w:start w:val="1"/>
      <w:numFmt w:val="lowerRoman"/>
      <w:lvlText w:val="%6."/>
      <w:lvlJc w:val="right"/>
      <w:pPr>
        <w:ind w:left="4680" w:hanging="180"/>
      </w:pPr>
    </w:lvl>
    <w:lvl w:ilvl="6" w:tplc="2632B17C">
      <w:start w:val="1"/>
      <w:numFmt w:val="decimal"/>
      <w:lvlText w:val="%7."/>
      <w:lvlJc w:val="left"/>
      <w:pPr>
        <w:ind w:left="5400" w:hanging="360"/>
      </w:pPr>
    </w:lvl>
    <w:lvl w:ilvl="7" w:tplc="7F2E6E18">
      <w:start w:val="1"/>
      <w:numFmt w:val="lowerLetter"/>
      <w:lvlText w:val="%8."/>
      <w:lvlJc w:val="left"/>
      <w:pPr>
        <w:ind w:left="6120" w:hanging="360"/>
      </w:pPr>
    </w:lvl>
    <w:lvl w:ilvl="8" w:tplc="0FA8EB7A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A6A50E"/>
    <w:multiLevelType w:val="hybridMultilevel"/>
    <w:tmpl w:val="1F7C573A"/>
    <w:lvl w:ilvl="0" w:tplc="E8DCC9D6">
      <w:start w:val="1"/>
      <w:numFmt w:val="decimal"/>
      <w:lvlText w:val="%1."/>
      <w:lvlJc w:val="left"/>
      <w:pPr>
        <w:ind w:left="1080" w:hanging="360"/>
      </w:pPr>
    </w:lvl>
    <w:lvl w:ilvl="1" w:tplc="C91EFA6A">
      <w:start w:val="1"/>
      <w:numFmt w:val="lowerLetter"/>
      <w:lvlText w:val="%2."/>
      <w:lvlJc w:val="left"/>
      <w:pPr>
        <w:ind w:left="1800" w:hanging="360"/>
      </w:pPr>
    </w:lvl>
    <w:lvl w:ilvl="2" w:tplc="71568FE0">
      <w:start w:val="1"/>
      <w:numFmt w:val="lowerRoman"/>
      <w:lvlText w:val="%3."/>
      <w:lvlJc w:val="right"/>
      <w:pPr>
        <w:ind w:left="2520" w:hanging="180"/>
      </w:pPr>
    </w:lvl>
    <w:lvl w:ilvl="3" w:tplc="16869922">
      <w:start w:val="1"/>
      <w:numFmt w:val="decimal"/>
      <w:lvlText w:val="%4."/>
      <w:lvlJc w:val="left"/>
      <w:pPr>
        <w:ind w:left="3240" w:hanging="360"/>
      </w:pPr>
    </w:lvl>
    <w:lvl w:ilvl="4" w:tplc="306E7042">
      <w:start w:val="1"/>
      <w:numFmt w:val="lowerLetter"/>
      <w:lvlText w:val="%5."/>
      <w:lvlJc w:val="left"/>
      <w:pPr>
        <w:ind w:left="3960" w:hanging="360"/>
      </w:pPr>
    </w:lvl>
    <w:lvl w:ilvl="5" w:tplc="29BC7EEE">
      <w:start w:val="1"/>
      <w:numFmt w:val="lowerRoman"/>
      <w:lvlText w:val="%6."/>
      <w:lvlJc w:val="right"/>
      <w:pPr>
        <w:ind w:left="4680" w:hanging="180"/>
      </w:pPr>
    </w:lvl>
    <w:lvl w:ilvl="6" w:tplc="D8920AE4">
      <w:start w:val="1"/>
      <w:numFmt w:val="decimal"/>
      <w:lvlText w:val="%7."/>
      <w:lvlJc w:val="left"/>
      <w:pPr>
        <w:ind w:left="5400" w:hanging="360"/>
      </w:pPr>
    </w:lvl>
    <w:lvl w:ilvl="7" w:tplc="44C0DF26">
      <w:start w:val="1"/>
      <w:numFmt w:val="lowerLetter"/>
      <w:lvlText w:val="%8."/>
      <w:lvlJc w:val="left"/>
      <w:pPr>
        <w:ind w:left="6120" w:hanging="360"/>
      </w:pPr>
    </w:lvl>
    <w:lvl w:ilvl="8" w:tplc="74182A86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00364D"/>
    <w:multiLevelType w:val="hybridMultilevel"/>
    <w:tmpl w:val="80D87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E017A5"/>
    <w:multiLevelType w:val="hybridMultilevel"/>
    <w:tmpl w:val="B37C382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8EDBD"/>
    <w:multiLevelType w:val="hybridMultilevel"/>
    <w:tmpl w:val="FFFFFFFF"/>
    <w:lvl w:ilvl="0" w:tplc="A0EAB9B0">
      <w:start w:val="1"/>
      <w:numFmt w:val="decimal"/>
      <w:lvlText w:val="%1."/>
      <w:lvlJc w:val="left"/>
      <w:pPr>
        <w:ind w:left="1080" w:hanging="360"/>
      </w:pPr>
    </w:lvl>
    <w:lvl w:ilvl="1" w:tplc="485E9C5E">
      <w:start w:val="1"/>
      <w:numFmt w:val="lowerLetter"/>
      <w:lvlText w:val="%2."/>
      <w:lvlJc w:val="left"/>
      <w:pPr>
        <w:ind w:left="1800" w:hanging="360"/>
      </w:pPr>
    </w:lvl>
    <w:lvl w:ilvl="2" w:tplc="6512BA8A">
      <w:start w:val="1"/>
      <w:numFmt w:val="lowerRoman"/>
      <w:lvlText w:val="%3."/>
      <w:lvlJc w:val="right"/>
      <w:pPr>
        <w:ind w:left="2520" w:hanging="180"/>
      </w:pPr>
    </w:lvl>
    <w:lvl w:ilvl="3" w:tplc="DE7CC5A2">
      <w:start w:val="1"/>
      <w:numFmt w:val="decimal"/>
      <w:lvlText w:val="%4."/>
      <w:lvlJc w:val="left"/>
      <w:pPr>
        <w:ind w:left="3240" w:hanging="360"/>
      </w:pPr>
    </w:lvl>
    <w:lvl w:ilvl="4" w:tplc="8CFAB65C">
      <w:start w:val="1"/>
      <w:numFmt w:val="lowerLetter"/>
      <w:lvlText w:val="%5."/>
      <w:lvlJc w:val="left"/>
      <w:pPr>
        <w:ind w:left="3960" w:hanging="360"/>
      </w:pPr>
    </w:lvl>
    <w:lvl w:ilvl="5" w:tplc="61403680">
      <w:start w:val="1"/>
      <w:numFmt w:val="lowerRoman"/>
      <w:lvlText w:val="%6."/>
      <w:lvlJc w:val="right"/>
      <w:pPr>
        <w:ind w:left="4680" w:hanging="180"/>
      </w:pPr>
    </w:lvl>
    <w:lvl w:ilvl="6" w:tplc="4CBAFC24">
      <w:start w:val="1"/>
      <w:numFmt w:val="decimal"/>
      <w:lvlText w:val="%7."/>
      <w:lvlJc w:val="left"/>
      <w:pPr>
        <w:ind w:left="5400" w:hanging="360"/>
      </w:pPr>
    </w:lvl>
    <w:lvl w:ilvl="7" w:tplc="95F44C20">
      <w:start w:val="1"/>
      <w:numFmt w:val="lowerLetter"/>
      <w:lvlText w:val="%8."/>
      <w:lvlJc w:val="left"/>
      <w:pPr>
        <w:ind w:left="6120" w:hanging="360"/>
      </w:pPr>
    </w:lvl>
    <w:lvl w:ilvl="8" w:tplc="E7EE4896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724747"/>
    <w:multiLevelType w:val="hybridMultilevel"/>
    <w:tmpl w:val="7346B2F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9D0BD"/>
    <w:multiLevelType w:val="hybridMultilevel"/>
    <w:tmpl w:val="FFFFFFFF"/>
    <w:lvl w:ilvl="0" w:tplc="BB90365E">
      <w:start w:val="1"/>
      <w:numFmt w:val="decimal"/>
      <w:lvlText w:val="%1."/>
      <w:lvlJc w:val="left"/>
      <w:pPr>
        <w:ind w:left="1080" w:hanging="360"/>
      </w:pPr>
    </w:lvl>
    <w:lvl w:ilvl="1" w:tplc="3DE4BCBA">
      <w:start w:val="1"/>
      <w:numFmt w:val="lowerLetter"/>
      <w:lvlText w:val="%2."/>
      <w:lvlJc w:val="left"/>
      <w:pPr>
        <w:ind w:left="1800" w:hanging="360"/>
      </w:pPr>
    </w:lvl>
    <w:lvl w:ilvl="2" w:tplc="B53A1FFA">
      <w:start w:val="1"/>
      <w:numFmt w:val="lowerRoman"/>
      <w:lvlText w:val="%3."/>
      <w:lvlJc w:val="right"/>
      <w:pPr>
        <w:ind w:left="2520" w:hanging="180"/>
      </w:pPr>
    </w:lvl>
    <w:lvl w:ilvl="3" w:tplc="04DAA24C">
      <w:start w:val="1"/>
      <w:numFmt w:val="decimal"/>
      <w:lvlText w:val="%4."/>
      <w:lvlJc w:val="left"/>
      <w:pPr>
        <w:ind w:left="3240" w:hanging="360"/>
      </w:pPr>
    </w:lvl>
    <w:lvl w:ilvl="4" w:tplc="EBB4EEAA">
      <w:start w:val="1"/>
      <w:numFmt w:val="lowerLetter"/>
      <w:lvlText w:val="%5."/>
      <w:lvlJc w:val="left"/>
      <w:pPr>
        <w:ind w:left="3960" w:hanging="360"/>
      </w:pPr>
    </w:lvl>
    <w:lvl w:ilvl="5" w:tplc="8D965532">
      <w:start w:val="1"/>
      <w:numFmt w:val="lowerRoman"/>
      <w:lvlText w:val="%6."/>
      <w:lvlJc w:val="right"/>
      <w:pPr>
        <w:ind w:left="4680" w:hanging="180"/>
      </w:pPr>
    </w:lvl>
    <w:lvl w:ilvl="6" w:tplc="EDB247B8">
      <w:start w:val="1"/>
      <w:numFmt w:val="decimal"/>
      <w:lvlText w:val="%7."/>
      <w:lvlJc w:val="left"/>
      <w:pPr>
        <w:ind w:left="5400" w:hanging="360"/>
      </w:pPr>
    </w:lvl>
    <w:lvl w:ilvl="7" w:tplc="B966F8BE">
      <w:start w:val="1"/>
      <w:numFmt w:val="lowerLetter"/>
      <w:lvlText w:val="%8."/>
      <w:lvlJc w:val="left"/>
      <w:pPr>
        <w:ind w:left="6120" w:hanging="360"/>
      </w:pPr>
    </w:lvl>
    <w:lvl w:ilvl="8" w:tplc="3266FA9A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45344D"/>
    <w:multiLevelType w:val="hybridMultilevel"/>
    <w:tmpl w:val="5386B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883AE6"/>
    <w:multiLevelType w:val="hybridMultilevel"/>
    <w:tmpl w:val="EE087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9F19CE"/>
    <w:multiLevelType w:val="hybridMultilevel"/>
    <w:tmpl w:val="7930C5E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32E6E"/>
    <w:multiLevelType w:val="hybridMultilevel"/>
    <w:tmpl w:val="FFFFFFFF"/>
    <w:lvl w:ilvl="0" w:tplc="F5403008">
      <w:start w:val="1"/>
      <w:numFmt w:val="decimal"/>
      <w:lvlText w:val="%1."/>
      <w:lvlJc w:val="left"/>
      <w:pPr>
        <w:ind w:left="1080" w:hanging="360"/>
      </w:pPr>
    </w:lvl>
    <w:lvl w:ilvl="1" w:tplc="3300EAB4">
      <w:start w:val="1"/>
      <w:numFmt w:val="lowerLetter"/>
      <w:lvlText w:val="%2."/>
      <w:lvlJc w:val="left"/>
      <w:pPr>
        <w:ind w:left="1800" w:hanging="360"/>
      </w:pPr>
    </w:lvl>
    <w:lvl w:ilvl="2" w:tplc="BF2C9DB6">
      <w:start w:val="1"/>
      <w:numFmt w:val="lowerRoman"/>
      <w:lvlText w:val="%3."/>
      <w:lvlJc w:val="right"/>
      <w:pPr>
        <w:ind w:left="2520" w:hanging="180"/>
      </w:pPr>
    </w:lvl>
    <w:lvl w:ilvl="3" w:tplc="D182E3F6">
      <w:start w:val="1"/>
      <w:numFmt w:val="decimal"/>
      <w:lvlText w:val="%4."/>
      <w:lvlJc w:val="left"/>
      <w:pPr>
        <w:ind w:left="3240" w:hanging="360"/>
      </w:pPr>
    </w:lvl>
    <w:lvl w:ilvl="4" w:tplc="0376033E">
      <w:start w:val="1"/>
      <w:numFmt w:val="lowerLetter"/>
      <w:lvlText w:val="%5."/>
      <w:lvlJc w:val="left"/>
      <w:pPr>
        <w:ind w:left="3960" w:hanging="360"/>
      </w:pPr>
    </w:lvl>
    <w:lvl w:ilvl="5" w:tplc="C486DAEC">
      <w:start w:val="1"/>
      <w:numFmt w:val="lowerRoman"/>
      <w:lvlText w:val="%6."/>
      <w:lvlJc w:val="right"/>
      <w:pPr>
        <w:ind w:left="4680" w:hanging="180"/>
      </w:pPr>
    </w:lvl>
    <w:lvl w:ilvl="6" w:tplc="35D4575E">
      <w:start w:val="1"/>
      <w:numFmt w:val="decimal"/>
      <w:lvlText w:val="%7."/>
      <w:lvlJc w:val="left"/>
      <w:pPr>
        <w:ind w:left="5400" w:hanging="360"/>
      </w:pPr>
    </w:lvl>
    <w:lvl w:ilvl="7" w:tplc="1F6614DC">
      <w:start w:val="1"/>
      <w:numFmt w:val="lowerLetter"/>
      <w:lvlText w:val="%8."/>
      <w:lvlJc w:val="left"/>
      <w:pPr>
        <w:ind w:left="6120" w:hanging="360"/>
      </w:pPr>
    </w:lvl>
    <w:lvl w:ilvl="8" w:tplc="A3D0DA5A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304795"/>
    <w:multiLevelType w:val="hybridMultilevel"/>
    <w:tmpl w:val="AE3471E2"/>
    <w:lvl w:ilvl="0" w:tplc="09682A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4146C"/>
    <w:multiLevelType w:val="hybridMultilevel"/>
    <w:tmpl w:val="661A593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F570A"/>
    <w:multiLevelType w:val="hybridMultilevel"/>
    <w:tmpl w:val="A894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A9B3E"/>
    <w:multiLevelType w:val="hybridMultilevel"/>
    <w:tmpl w:val="FFFFFFFF"/>
    <w:lvl w:ilvl="0" w:tplc="1632C568">
      <w:start w:val="1"/>
      <w:numFmt w:val="decimal"/>
      <w:lvlText w:val="%1."/>
      <w:lvlJc w:val="left"/>
      <w:pPr>
        <w:ind w:left="1080" w:hanging="360"/>
      </w:pPr>
    </w:lvl>
    <w:lvl w:ilvl="1" w:tplc="D1CE4872">
      <w:start w:val="1"/>
      <w:numFmt w:val="lowerLetter"/>
      <w:lvlText w:val="%2."/>
      <w:lvlJc w:val="left"/>
      <w:pPr>
        <w:ind w:left="1800" w:hanging="360"/>
      </w:pPr>
    </w:lvl>
    <w:lvl w:ilvl="2" w:tplc="9C3C29DC">
      <w:start w:val="1"/>
      <w:numFmt w:val="lowerRoman"/>
      <w:lvlText w:val="%3."/>
      <w:lvlJc w:val="right"/>
      <w:pPr>
        <w:ind w:left="2520" w:hanging="180"/>
      </w:pPr>
    </w:lvl>
    <w:lvl w:ilvl="3" w:tplc="3E188FFC">
      <w:start w:val="1"/>
      <w:numFmt w:val="decimal"/>
      <w:lvlText w:val="%4."/>
      <w:lvlJc w:val="left"/>
      <w:pPr>
        <w:ind w:left="3240" w:hanging="360"/>
      </w:pPr>
    </w:lvl>
    <w:lvl w:ilvl="4" w:tplc="428C5872">
      <w:start w:val="1"/>
      <w:numFmt w:val="lowerLetter"/>
      <w:lvlText w:val="%5."/>
      <w:lvlJc w:val="left"/>
      <w:pPr>
        <w:ind w:left="3960" w:hanging="360"/>
      </w:pPr>
    </w:lvl>
    <w:lvl w:ilvl="5" w:tplc="A50670FA">
      <w:start w:val="1"/>
      <w:numFmt w:val="lowerRoman"/>
      <w:lvlText w:val="%6."/>
      <w:lvlJc w:val="right"/>
      <w:pPr>
        <w:ind w:left="4680" w:hanging="180"/>
      </w:pPr>
    </w:lvl>
    <w:lvl w:ilvl="6" w:tplc="A7888642">
      <w:start w:val="1"/>
      <w:numFmt w:val="decimal"/>
      <w:lvlText w:val="%7."/>
      <w:lvlJc w:val="left"/>
      <w:pPr>
        <w:ind w:left="5400" w:hanging="360"/>
      </w:pPr>
    </w:lvl>
    <w:lvl w:ilvl="7" w:tplc="2E607D68">
      <w:start w:val="1"/>
      <w:numFmt w:val="lowerLetter"/>
      <w:lvlText w:val="%8."/>
      <w:lvlJc w:val="left"/>
      <w:pPr>
        <w:ind w:left="6120" w:hanging="360"/>
      </w:pPr>
    </w:lvl>
    <w:lvl w:ilvl="8" w:tplc="65A604D4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1024D1"/>
    <w:multiLevelType w:val="hybridMultilevel"/>
    <w:tmpl w:val="3502DBF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620FB"/>
    <w:multiLevelType w:val="hybridMultilevel"/>
    <w:tmpl w:val="C464E25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D7B89"/>
    <w:multiLevelType w:val="hybridMultilevel"/>
    <w:tmpl w:val="ADA29C24"/>
    <w:lvl w:ilvl="0" w:tplc="88C6870A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A76F88"/>
    <w:multiLevelType w:val="hybridMultilevel"/>
    <w:tmpl w:val="FFFFFFFF"/>
    <w:lvl w:ilvl="0" w:tplc="9E4AFF94">
      <w:start w:val="1"/>
      <w:numFmt w:val="decimal"/>
      <w:lvlText w:val="%1."/>
      <w:lvlJc w:val="left"/>
      <w:pPr>
        <w:ind w:left="1080" w:hanging="360"/>
      </w:pPr>
    </w:lvl>
    <w:lvl w:ilvl="1" w:tplc="5EAA176E">
      <w:start w:val="1"/>
      <w:numFmt w:val="lowerLetter"/>
      <w:lvlText w:val="%2."/>
      <w:lvlJc w:val="left"/>
      <w:pPr>
        <w:ind w:left="1800" w:hanging="360"/>
      </w:pPr>
    </w:lvl>
    <w:lvl w:ilvl="2" w:tplc="2BF4BD22">
      <w:start w:val="1"/>
      <w:numFmt w:val="lowerRoman"/>
      <w:lvlText w:val="%3."/>
      <w:lvlJc w:val="right"/>
      <w:pPr>
        <w:ind w:left="2520" w:hanging="180"/>
      </w:pPr>
    </w:lvl>
    <w:lvl w:ilvl="3" w:tplc="52783B80">
      <w:start w:val="1"/>
      <w:numFmt w:val="decimal"/>
      <w:lvlText w:val="%4."/>
      <w:lvlJc w:val="left"/>
      <w:pPr>
        <w:ind w:left="3240" w:hanging="360"/>
      </w:pPr>
    </w:lvl>
    <w:lvl w:ilvl="4" w:tplc="303489FE">
      <w:start w:val="1"/>
      <w:numFmt w:val="lowerLetter"/>
      <w:lvlText w:val="%5."/>
      <w:lvlJc w:val="left"/>
      <w:pPr>
        <w:ind w:left="3960" w:hanging="360"/>
      </w:pPr>
    </w:lvl>
    <w:lvl w:ilvl="5" w:tplc="7AD6CD46">
      <w:start w:val="1"/>
      <w:numFmt w:val="lowerRoman"/>
      <w:lvlText w:val="%6."/>
      <w:lvlJc w:val="right"/>
      <w:pPr>
        <w:ind w:left="4680" w:hanging="180"/>
      </w:pPr>
    </w:lvl>
    <w:lvl w:ilvl="6" w:tplc="7D84B8AA">
      <w:start w:val="1"/>
      <w:numFmt w:val="decimal"/>
      <w:lvlText w:val="%7."/>
      <w:lvlJc w:val="left"/>
      <w:pPr>
        <w:ind w:left="5400" w:hanging="360"/>
      </w:pPr>
    </w:lvl>
    <w:lvl w:ilvl="7" w:tplc="E690A400">
      <w:start w:val="1"/>
      <w:numFmt w:val="lowerLetter"/>
      <w:lvlText w:val="%8."/>
      <w:lvlJc w:val="left"/>
      <w:pPr>
        <w:ind w:left="6120" w:hanging="360"/>
      </w:pPr>
    </w:lvl>
    <w:lvl w:ilvl="8" w:tplc="2BB4EE2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0C79E9"/>
    <w:multiLevelType w:val="hybridMultilevel"/>
    <w:tmpl w:val="692296A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A71CB"/>
    <w:multiLevelType w:val="hybridMultilevel"/>
    <w:tmpl w:val="A9443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A55428"/>
    <w:multiLevelType w:val="hybridMultilevel"/>
    <w:tmpl w:val="FFFFFFFF"/>
    <w:lvl w:ilvl="0" w:tplc="88CECFAA">
      <w:start w:val="1"/>
      <w:numFmt w:val="decimal"/>
      <w:lvlText w:val="%1."/>
      <w:lvlJc w:val="left"/>
      <w:pPr>
        <w:ind w:left="1080" w:hanging="360"/>
      </w:pPr>
    </w:lvl>
    <w:lvl w:ilvl="1" w:tplc="69B83BCA">
      <w:start w:val="1"/>
      <w:numFmt w:val="lowerLetter"/>
      <w:lvlText w:val="%2."/>
      <w:lvlJc w:val="left"/>
      <w:pPr>
        <w:ind w:left="1800" w:hanging="360"/>
      </w:pPr>
    </w:lvl>
    <w:lvl w:ilvl="2" w:tplc="05C26112">
      <w:start w:val="1"/>
      <w:numFmt w:val="lowerRoman"/>
      <w:lvlText w:val="%3."/>
      <w:lvlJc w:val="right"/>
      <w:pPr>
        <w:ind w:left="2520" w:hanging="180"/>
      </w:pPr>
    </w:lvl>
    <w:lvl w:ilvl="3" w:tplc="6CFA2FE0">
      <w:start w:val="1"/>
      <w:numFmt w:val="decimal"/>
      <w:lvlText w:val="%4."/>
      <w:lvlJc w:val="left"/>
      <w:pPr>
        <w:ind w:left="3240" w:hanging="360"/>
      </w:pPr>
    </w:lvl>
    <w:lvl w:ilvl="4" w:tplc="341A4AE6">
      <w:start w:val="1"/>
      <w:numFmt w:val="lowerLetter"/>
      <w:lvlText w:val="%5."/>
      <w:lvlJc w:val="left"/>
      <w:pPr>
        <w:ind w:left="3960" w:hanging="360"/>
      </w:pPr>
    </w:lvl>
    <w:lvl w:ilvl="5" w:tplc="A6A0F102">
      <w:start w:val="1"/>
      <w:numFmt w:val="lowerRoman"/>
      <w:lvlText w:val="%6."/>
      <w:lvlJc w:val="right"/>
      <w:pPr>
        <w:ind w:left="4680" w:hanging="180"/>
      </w:pPr>
    </w:lvl>
    <w:lvl w:ilvl="6" w:tplc="77BC0338">
      <w:start w:val="1"/>
      <w:numFmt w:val="decimal"/>
      <w:lvlText w:val="%7."/>
      <w:lvlJc w:val="left"/>
      <w:pPr>
        <w:ind w:left="5400" w:hanging="360"/>
      </w:pPr>
    </w:lvl>
    <w:lvl w:ilvl="7" w:tplc="B7F4BA24">
      <w:start w:val="1"/>
      <w:numFmt w:val="lowerLetter"/>
      <w:lvlText w:val="%8."/>
      <w:lvlJc w:val="left"/>
      <w:pPr>
        <w:ind w:left="6120" w:hanging="360"/>
      </w:pPr>
    </w:lvl>
    <w:lvl w:ilvl="8" w:tplc="68A8651E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4B5184"/>
    <w:multiLevelType w:val="hybridMultilevel"/>
    <w:tmpl w:val="D95AF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437BDE"/>
    <w:multiLevelType w:val="hybridMultilevel"/>
    <w:tmpl w:val="DA86C7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CF0449"/>
    <w:multiLevelType w:val="hybridMultilevel"/>
    <w:tmpl w:val="40487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157D8"/>
    <w:multiLevelType w:val="hybridMultilevel"/>
    <w:tmpl w:val="9C8E8CF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673307"/>
    <w:multiLevelType w:val="hybridMultilevel"/>
    <w:tmpl w:val="C15C8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9F2080"/>
    <w:multiLevelType w:val="hybridMultilevel"/>
    <w:tmpl w:val="635C22C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21679"/>
    <w:multiLevelType w:val="hybridMultilevel"/>
    <w:tmpl w:val="52641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5"/>
  </w:num>
  <w:num w:numId="4">
    <w:abstractNumId w:val="16"/>
  </w:num>
  <w:num w:numId="5">
    <w:abstractNumId w:val="7"/>
  </w:num>
  <w:num w:numId="6">
    <w:abstractNumId w:val="20"/>
  </w:num>
  <w:num w:numId="7">
    <w:abstractNumId w:val="2"/>
  </w:num>
  <w:num w:numId="8">
    <w:abstractNumId w:val="28"/>
  </w:num>
  <w:num w:numId="9">
    <w:abstractNumId w:val="14"/>
  </w:num>
  <w:num w:numId="10">
    <w:abstractNumId w:val="24"/>
  </w:num>
  <w:num w:numId="11">
    <w:abstractNumId w:val="6"/>
  </w:num>
  <w:num w:numId="12">
    <w:abstractNumId w:val="35"/>
  </w:num>
  <w:num w:numId="13">
    <w:abstractNumId w:val="17"/>
  </w:num>
  <w:num w:numId="14">
    <w:abstractNumId w:val="8"/>
  </w:num>
  <w:num w:numId="15">
    <w:abstractNumId w:val="30"/>
  </w:num>
  <w:num w:numId="16">
    <w:abstractNumId w:val="36"/>
  </w:num>
  <w:num w:numId="17">
    <w:abstractNumId w:val="38"/>
  </w:num>
  <w:num w:numId="18">
    <w:abstractNumId w:val="12"/>
  </w:num>
  <w:num w:numId="19">
    <w:abstractNumId w:val="0"/>
  </w:num>
  <w:num w:numId="20">
    <w:abstractNumId w:val="18"/>
  </w:num>
  <w:num w:numId="21">
    <w:abstractNumId w:val="3"/>
  </w:num>
  <w:num w:numId="22">
    <w:abstractNumId w:val="34"/>
  </w:num>
  <w:num w:numId="23">
    <w:abstractNumId w:val="1"/>
  </w:num>
  <w:num w:numId="24">
    <w:abstractNumId w:val="23"/>
  </w:num>
  <w:num w:numId="25">
    <w:abstractNumId w:val="9"/>
  </w:num>
  <w:num w:numId="26">
    <w:abstractNumId w:val="37"/>
  </w:num>
  <w:num w:numId="27">
    <w:abstractNumId w:val="29"/>
  </w:num>
  <w:num w:numId="28">
    <w:abstractNumId w:val="15"/>
  </w:num>
  <w:num w:numId="29">
    <w:abstractNumId w:val="22"/>
  </w:num>
  <w:num w:numId="30">
    <w:abstractNumId w:val="25"/>
  </w:num>
  <w:num w:numId="31">
    <w:abstractNumId w:val="13"/>
  </w:num>
  <w:num w:numId="32">
    <w:abstractNumId w:val="4"/>
  </w:num>
  <w:num w:numId="33">
    <w:abstractNumId w:val="32"/>
  </w:num>
  <w:num w:numId="34">
    <w:abstractNumId w:val="26"/>
  </w:num>
  <w:num w:numId="35">
    <w:abstractNumId w:val="19"/>
  </w:num>
  <w:num w:numId="36">
    <w:abstractNumId w:val="11"/>
  </w:num>
  <w:num w:numId="37">
    <w:abstractNumId w:val="21"/>
  </w:num>
  <w:num w:numId="38">
    <w:abstractNumId w:val="33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F45"/>
    <w:rsid w:val="00002B2A"/>
    <w:rsid w:val="000070A7"/>
    <w:rsid w:val="00013D6E"/>
    <w:rsid w:val="000249CC"/>
    <w:rsid w:val="000259E1"/>
    <w:rsid w:val="00026379"/>
    <w:rsid w:val="00027952"/>
    <w:rsid w:val="00045216"/>
    <w:rsid w:val="00060B60"/>
    <w:rsid w:val="00062BD6"/>
    <w:rsid w:val="00070D9B"/>
    <w:rsid w:val="000715D1"/>
    <w:rsid w:val="00074645"/>
    <w:rsid w:val="00074CFF"/>
    <w:rsid w:val="000767D1"/>
    <w:rsid w:val="00082F17"/>
    <w:rsid w:val="00092DBF"/>
    <w:rsid w:val="00094713"/>
    <w:rsid w:val="000974FF"/>
    <w:rsid w:val="000A01BB"/>
    <w:rsid w:val="000A1338"/>
    <w:rsid w:val="000A17AD"/>
    <w:rsid w:val="000A4B76"/>
    <w:rsid w:val="000A7147"/>
    <w:rsid w:val="000B2C3C"/>
    <w:rsid w:val="000B4B30"/>
    <w:rsid w:val="000B66F1"/>
    <w:rsid w:val="000C1E0B"/>
    <w:rsid w:val="000C5311"/>
    <w:rsid w:val="000D2BAE"/>
    <w:rsid w:val="000D4BFB"/>
    <w:rsid w:val="000D51B6"/>
    <w:rsid w:val="000D738A"/>
    <w:rsid w:val="000D7D84"/>
    <w:rsid w:val="000E141F"/>
    <w:rsid w:val="000E59E0"/>
    <w:rsid w:val="000F3612"/>
    <w:rsid w:val="000F362B"/>
    <w:rsid w:val="000F7E99"/>
    <w:rsid w:val="00100030"/>
    <w:rsid w:val="00100095"/>
    <w:rsid w:val="0010051F"/>
    <w:rsid w:val="00101993"/>
    <w:rsid w:val="00104509"/>
    <w:rsid w:val="001055B3"/>
    <w:rsid w:val="00105E1E"/>
    <w:rsid w:val="0010739E"/>
    <w:rsid w:val="0011003F"/>
    <w:rsid w:val="001130A0"/>
    <w:rsid w:val="001130F0"/>
    <w:rsid w:val="00115411"/>
    <w:rsid w:val="0011715D"/>
    <w:rsid w:val="00122E9B"/>
    <w:rsid w:val="00124929"/>
    <w:rsid w:val="0013217A"/>
    <w:rsid w:val="00132716"/>
    <w:rsid w:val="00134931"/>
    <w:rsid w:val="0014041C"/>
    <w:rsid w:val="001416DF"/>
    <w:rsid w:val="0014183E"/>
    <w:rsid w:val="00141D24"/>
    <w:rsid w:val="00141E38"/>
    <w:rsid w:val="00146532"/>
    <w:rsid w:val="00147428"/>
    <w:rsid w:val="00147AE4"/>
    <w:rsid w:val="00147CDB"/>
    <w:rsid w:val="001516FE"/>
    <w:rsid w:val="00153374"/>
    <w:rsid w:val="00157DF9"/>
    <w:rsid w:val="00162B3F"/>
    <w:rsid w:val="00164A3C"/>
    <w:rsid w:val="001653B1"/>
    <w:rsid w:val="001733D4"/>
    <w:rsid w:val="00182720"/>
    <w:rsid w:val="00183659"/>
    <w:rsid w:val="00185177"/>
    <w:rsid w:val="00185A67"/>
    <w:rsid w:val="00195651"/>
    <w:rsid w:val="00197053"/>
    <w:rsid w:val="0019741B"/>
    <w:rsid w:val="00197A88"/>
    <w:rsid w:val="001A5BE3"/>
    <w:rsid w:val="001B092F"/>
    <w:rsid w:val="001B1CE8"/>
    <w:rsid w:val="001B4AA0"/>
    <w:rsid w:val="001B5307"/>
    <w:rsid w:val="001C4490"/>
    <w:rsid w:val="001C7382"/>
    <w:rsid w:val="001D1A5E"/>
    <w:rsid w:val="001E1654"/>
    <w:rsid w:val="001E5FA8"/>
    <w:rsid w:val="001E64E3"/>
    <w:rsid w:val="001F2AA9"/>
    <w:rsid w:val="001F3C2D"/>
    <w:rsid w:val="001F4DFC"/>
    <w:rsid w:val="001F7FF7"/>
    <w:rsid w:val="00201109"/>
    <w:rsid w:val="002025D3"/>
    <w:rsid w:val="00207C86"/>
    <w:rsid w:val="00207FBA"/>
    <w:rsid w:val="0021052E"/>
    <w:rsid w:val="00210ED5"/>
    <w:rsid w:val="00214ED8"/>
    <w:rsid w:val="0022058E"/>
    <w:rsid w:val="002240AE"/>
    <w:rsid w:val="002248F3"/>
    <w:rsid w:val="00224ACC"/>
    <w:rsid w:val="00224FB4"/>
    <w:rsid w:val="002257A0"/>
    <w:rsid w:val="00231071"/>
    <w:rsid w:val="0023275C"/>
    <w:rsid w:val="00240E8E"/>
    <w:rsid w:val="002430DB"/>
    <w:rsid w:val="00244582"/>
    <w:rsid w:val="00252E09"/>
    <w:rsid w:val="002634C4"/>
    <w:rsid w:val="00265AD2"/>
    <w:rsid w:val="0027143D"/>
    <w:rsid w:val="002719C9"/>
    <w:rsid w:val="002749F5"/>
    <w:rsid w:val="0027622D"/>
    <w:rsid w:val="0028168E"/>
    <w:rsid w:val="0028272C"/>
    <w:rsid w:val="00291048"/>
    <w:rsid w:val="00291C33"/>
    <w:rsid w:val="00292269"/>
    <w:rsid w:val="00292F93"/>
    <w:rsid w:val="00295A5B"/>
    <w:rsid w:val="002A12C8"/>
    <w:rsid w:val="002A69B8"/>
    <w:rsid w:val="002B0150"/>
    <w:rsid w:val="002B4552"/>
    <w:rsid w:val="002B6B63"/>
    <w:rsid w:val="002C77FC"/>
    <w:rsid w:val="002D51B2"/>
    <w:rsid w:val="002D627C"/>
    <w:rsid w:val="002E49DD"/>
    <w:rsid w:val="002E58AB"/>
    <w:rsid w:val="002E7C92"/>
    <w:rsid w:val="002F522A"/>
    <w:rsid w:val="003000FF"/>
    <w:rsid w:val="00304F99"/>
    <w:rsid w:val="00310C55"/>
    <w:rsid w:val="00321D6B"/>
    <w:rsid w:val="00325F73"/>
    <w:rsid w:val="00331564"/>
    <w:rsid w:val="003319FA"/>
    <w:rsid w:val="00333ADC"/>
    <w:rsid w:val="0033578B"/>
    <w:rsid w:val="00341234"/>
    <w:rsid w:val="00342319"/>
    <w:rsid w:val="00345497"/>
    <w:rsid w:val="003455F1"/>
    <w:rsid w:val="00345CA9"/>
    <w:rsid w:val="00370166"/>
    <w:rsid w:val="0037309A"/>
    <w:rsid w:val="0037673A"/>
    <w:rsid w:val="00376DFD"/>
    <w:rsid w:val="00377098"/>
    <w:rsid w:val="0038490E"/>
    <w:rsid w:val="00387C17"/>
    <w:rsid w:val="003915A4"/>
    <w:rsid w:val="00394410"/>
    <w:rsid w:val="0039499E"/>
    <w:rsid w:val="003A0101"/>
    <w:rsid w:val="003A317D"/>
    <w:rsid w:val="003A337E"/>
    <w:rsid w:val="003A4402"/>
    <w:rsid w:val="003A5177"/>
    <w:rsid w:val="003B38D2"/>
    <w:rsid w:val="003B3D9E"/>
    <w:rsid w:val="003B7112"/>
    <w:rsid w:val="003B7FE9"/>
    <w:rsid w:val="003C1E3D"/>
    <w:rsid w:val="003C20BE"/>
    <w:rsid w:val="003C3AE8"/>
    <w:rsid w:val="003D0AC7"/>
    <w:rsid w:val="003D190B"/>
    <w:rsid w:val="003D6472"/>
    <w:rsid w:val="003D7B67"/>
    <w:rsid w:val="003E551A"/>
    <w:rsid w:val="003F2148"/>
    <w:rsid w:val="00400224"/>
    <w:rsid w:val="00400FE2"/>
    <w:rsid w:val="004019E7"/>
    <w:rsid w:val="00402220"/>
    <w:rsid w:val="004179E1"/>
    <w:rsid w:val="00420EEC"/>
    <w:rsid w:val="0042160D"/>
    <w:rsid w:val="004243C3"/>
    <w:rsid w:val="00430C32"/>
    <w:rsid w:val="0044250A"/>
    <w:rsid w:val="0044278A"/>
    <w:rsid w:val="00452170"/>
    <w:rsid w:val="00452C38"/>
    <w:rsid w:val="00456847"/>
    <w:rsid w:val="0046212D"/>
    <w:rsid w:val="004632E9"/>
    <w:rsid w:val="00464AA8"/>
    <w:rsid w:val="0047376C"/>
    <w:rsid w:val="004826DC"/>
    <w:rsid w:val="0048685D"/>
    <w:rsid w:val="00497F0E"/>
    <w:rsid w:val="004A050A"/>
    <w:rsid w:val="004B401D"/>
    <w:rsid w:val="004B6577"/>
    <w:rsid w:val="004C5931"/>
    <w:rsid w:val="004D522F"/>
    <w:rsid w:val="004D6774"/>
    <w:rsid w:val="004D71CF"/>
    <w:rsid w:val="004E3F06"/>
    <w:rsid w:val="004F7922"/>
    <w:rsid w:val="005028D4"/>
    <w:rsid w:val="005044BA"/>
    <w:rsid w:val="0050655C"/>
    <w:rsid w:val="00511D7D"/>
    <w:rsid w:val="00512854"/>
    <w:rsid w:val="00514C43"/>
    <w:rsid w:val="00515240"/>
    <w:rsid w:val="005173B7"/>
    <w:rsid w:val="00526F04"/>
    <w:rsid w:val="005341AE"/>
    <w:rsid w:val="00534EC0"/>
    <w:rsid w:val="00543A8A"/>
    <w:rsid w:val="005466A9"/>
    <w:rsid w:val="0055009E"/>
    <w:rsid w:val="00561E1A"/>
    <w:rsid w:val="00562D9B"/>
    <w:rsid w:val="00563D6C"/>
    <w:rsid w:val="00564744"/>
    <w:rsid w:val="0057214C"/>
    <w:rsid w:val="00572D86"/>
    <w:rsid w:val="0057466B"/>
    <w:rsid w:val="00574D9E"/>
    <w:rsid w:val="0057584D"/>
    <w:rsid w:val="0057593E"/>
    <w:rsid w:val="00576AB3"/>
    <w:rsid w:val="00577268"/>
    <w:rsid w:val="00582141"/>
    <w:rsid w:val="00582F07"/>
    <w:rsid w:val="00585C10"/>
    <w:rsid w:val="005922BA"/>
    <w:rsid w:val="005A1CCC"/>
    <w:rsid w:val="005A5AF1"/>
    <w:rsid w:val="005A7199"/>
    <w:rsid w:val="005A7D46"/>
    <w:rsid w:val="005B0AE5"/>
    <w:rsid w:val="005B1043"/>
    <w:rsid w:val="005B30B7"/>
    <w:rsid w:val="005B483B"/>
    <w:rsid w:val="005C0481"/>
    <w:rsid w:val="005C1059"/>
    <w:rsid w:val="005C1427"/>
    <w:rsid w:val="005D3BAA"/>
    <w:rsid w:val="005D73CF"/>
    <w:rsid w:val="005E3162"/>
    <w:rsid w:val="005E5767"/>
    <w:rsid w:val="005F4549"/>
    <w:rsid w:val="005F5D55"/>
    <w:rsid w:val="006100CF"/>
    <w:rsid w:val="00612FBC"/>
    <w:rsid w:val="006174F0"/>
    <w:rsid w:val="0062166B"/>
    <w:rsid w:val="0062659C"/>
    <w:rsid w:val="006305FC"/>
    <w:rsid w:val="006309F3"/>
    <w:rsid w:val="00630B6F"/>
    <w:rsid w:val="006347AE"/>
    <w:rsid w:val="0064138A"/>
    <w:rsid w:val="00641514"/>
    <w:rsid w:val="006416BA"/>
    <w:rsid w:val="00643405"/>
    <w:rsid w:val="00646989"/>
    <w:rsid w:val="006650CD"/>
    <w:rsid w:val="0067057F"/>
    <w:rsid w:val="0067370D"/>
    <w:rsid w:val="0068246F"/>
    <w:rsid w:val="00684E4C"/>
    <w:rsid w:val="00685E1B"/>
    <w:rsid w:val="00686CDE"/>
    <w:rsid w:val="00691077"/>
    <w:rsid w:val="00694525"/>
    <w:rsid w:val="006959E5"/>
    <w:rsid w:val="006A0FA5"/>
    <w:rsid w:val="006B4AB5"/>
    <w:rsid w:val="006C0021"/>
    <w:rsid w:val="006C49BA"/>
    <w:rsid w:val="006C5D87"/>
    <w:rsid w:val="006D400D"/>
    <w:rsid w:val="006D6401"/>
    <w:rsid w:val="006D71DB"/>
    <w:rsid w:val="006E45DF"/>
    <w:rsid w:val="006E68C4"/>
    <w:rsid w:val="006E6B79"/>
    <w:rsid w:val="006F0378"/>
    <w:rsid w:val="006F04F9"/>
    <w:rsid w:val="006F3FE6"/>
    <w:rsid w:val="006F6559"/>
    <w:rsid w:val="006F6696"/>
    <w:rsid w:val="0070005E"/>
    <w:rsid w:val="0070010B"/>
    <w:rsid w:val="00702F87"/>
    <w:rsid w:val="00715842"/>
    <w:rsid w:val="007213EA"/>
    <w:rsid w:val="007254A6"/>
    <w:rsid w:val="00727498"/>
    <w:rsid w:val="007311D7"/>
    <w:rsid w:val="007321CE"/>
    <w:rsid w:val="0073536D"/>
    <w:rsid w:val="00735F40"/>
    <w:rsid w:val="00737F60"/>
    <w:rsid w:val="00740B0F"/>
    <w:rsid w:val="0074312E"/>
    <w:rsid w:val="00743E4F"/>
    <w:rsid w:val="0074467A"/>
    <w:rsid w:val="007540FE"/>
    <w:rsid w:val="00756F99"/>
    <w:rsid w:val="007603A5"/>
    <w:rsid w:val="00763130"/>
    <w:rsid w:val="00767AD9"/>
    <w:rsid w:val="00767C04"/>
    <w:rsid w:val="007704D2"/>
    <w:rsid w:val="007715F9"/>
    <w:rsid w:val="00771844"/>
    <w:rsid w:val="00773A0C"/>
    <w:rsid w:val="0077476C"/>
    <w:rsid w:val="00782C08"/>
    <w:rsid w:val="00784480"/>
    <w:rsid w:val="00786A52"/>
    <w:rsid w:val="0079249F"/>
    <w:rsid w:val="00794E7F"/>
    <w:rsid w:val="00796222"/>
    <w:rsid w:val="007977D5"/>
    <w:rsid w:val="00797ED1"/>
    <w:rsid w:val="007A3FDC"/>
    <w:rsid w:val="007A43D8"/>
    <w:rsid w:val="007B18E6"/>
    <w:rsid w:val="007B278B"/>
    <w:rsid w:val="007B7655"/>
    <w:rsid w:val="007B7D68"/>
    <w:rsid w:val="007C1FA8"/>
    <w:rsid w:val="007C53FF"/>
    <w:rsid w:val="007C7601"/>
    <w:rsid w:val="007D1909"/>
    <w:rsid w:val="007D1B3B"/>
    <w:rsid w:val="007D6079"/>
    <w:rsid w:val="007D77DA"/>
    <w:rsid w:val="007E21FA"/>
    <w:rsid w:val="007E305F"/>
    <w:rsid w:val="007E3502"/>
    <w:rsid w:val="007E5121"/>
    <w:rsid w:val="007F2B27"/>
    <w:rsid w:val="007F3569"/>
    <w:rsid w:val="00800E00"/>
    <w:rsid w:val="00801C2E"/>
    <w:rsid w:val="00804143"/>
    <w:rsid w:val="00807DE6"/>
    <w:rsid w:val="00810522"/>
    <w:rsid w:val="00812408"/>
    <w:rsid w:val="00826325"/>
    <w:rsid w:val="008308DA"/>
    <w:rsid w:val="0083207F"/>
    <w:rsid w:val="00832B75"/>
    <w:rsid w:val="00844D7D"/>
    <w:rsid w:val="00845CC0"/>
    <w:rsid w:val="0085053F"/>
    <w:rsid w:val="0085233B"/>
    <w:rsid w:val="00854431"/>
    <w:rsid w:val="00856AAE"/>
    <w:rsid w:val="0086279E"/>
    <w:rsid w:val="008632C4"/>
    <w:rsid w:val="008669CB"/>
    <w:rsid w:val="00870BAA"/>
    <w:rsid w:val="008743BB"/>
    <w:rsid w:val="0087599E"/>
    <w:rsid w:val="00877F39"/>
    <w:rsid w:val="008811D4"/>
    <w:rsid w:val="008819B7"/>
    <w:rsid w:val="00881FE7"/>
    <w:rsid w:val="00891437"/>
    <w:rsid w:val="00893C80"/>
    <w:rsid w:val="008A6561"/>
    <w:rsid w:val="008B1F42"/>
    <w:rsid w:val="008B45D9"/>
    <w:rsid w:val="008B47C7"/>
    <w:rsid w:val="008B4D3E"/>
    <w:rsid w:val="008B6D35"/>
    <w:rsid w:val="008B78F4"/>
    <w:rsid w:val="008C3383"/>
    <w:rsid w:val="008C4864"/>
    <w:rsid w:val="008C6EF1"/>
    <w:rsid w:val="008C76F2"/>
    <w:rsid w:val="008D180E"/>
    <w:rsid w:val="008D1E60"/>
    <w:rsid w:val="008E1798"/>
    <w:rsid w:val="008E3A2A"/>
    <w:rsid w:val="008E44E9"/>
    <w:rsid w:val="008F2BC8"/>
    <w:rsid w:val="008F3D13"/>
    <w:rsid w:val="008F6FA5"/>
    <w:rsid w:val="00904A96"/>
    <w:rsid w:val="00910311"/>
    <w:rsid w:val="00911900"/>
    <w:rsid w:val="009127F6"/>
    <w:rsid w:val="0091500F"/>
    <w:rsid w:val="00917518"/>
    <w:rsid w:val="0092509D"/>
    <w:rsid w:val="0093238F"/>
    <w:rsid w:val="009344F9"/>
    <w:rsid w:val="00934ED9"/>
    <w:rsid w:val="00935282"/>
    <w:rsid w:val="00936EBB"/>
    <w:rsid w:val="00943480"/>
    <w:rsid w:val="00944C5B"/>
    <w:rsid w:val="009507F0"/>
    <w:rsid w:val="009553EC"/>
    <w:rsid w:val="00955D3C"/>
    <w:rsid w:val="00960AB0"/>
    <w:rsid w:val="00962DCE"/>
    <w:rsid w:val="009638AC"/>
    <w:rsid w:val="00964A2E"/>
    <w:rsid w:val="00964DBD"/>
    <w:rsid w:val="00965B9A"/>
    <w:rsid w:val="009660D8"/>
    <w:rsid w:val="0097252B"/>
    <w:rsid w:val="0097276A"/>
    <w:rsid w:val="00973F61"/>
    <w:rsid w:val="009813E3"/>
    <w:rsid w:val="00987830"/>
    <w:rsid w:val="009908AC"/>
    <w:rsid w:val="00991D45"/>
    <w:rsid w:val="009927C1"/>
    <w:rsid w:val="009964A9"/>
    <w:rsid w:val="009A0180"/>
    <w:rsid w:val="009A39FB"/>
    <w:rsid w:val="009A568D"/>
    <w:rsid w:val="009A6EDB"/>
    <w:rsid w:val="009A732E"/>
    <w:rsid w:val="009B3DDC"/>
    <w:rsid w:val="009B6390"/>
    <w:rsid w:val="009B7C7B"/>
    <w:rsid w:val="009D2B92"/>
    <w:rsid w:val="009D4CE1"/>
    <w:rsid w:val="009E191A"/>
    <w:rsid w:val="009E6037"/>
    <w:rsid w:val="009E6CEE"/>
    <w:rsid w:val="009E76F9"/>
    <w:rsid w:val="009F1CCB"/>
    <w:rsid w:val="009F3C50"/>
    <w:rsid w:val="009F6D14"/>
    <w:rsid w:val="00A11E57"/>
    <w:rsid w:val="00A17E7A"/>
    <w:rsid w:val="00A22E67"/>
    <w:rsid w:val="00A2421E"/>
    <w:rsid w:val="00A27F37"/>
    <w:rsid w:val="00A30EF0"/>
    <w:rsid w:val="00A32615"/>
    <w:rsid w:val="00A344D2"/>
    <w:rsid w:val="00A35E98"/>
    <w:rsid w:val="00A41F35"/>
    <w:rsid w:val="00A42341"/>
    <w:rsid w:val="00A4309D"/>
    <w:rsid w:val="00A4764F"/>
    <w:rsid w:val="00A47B2D"/>
    <w:rsid w:val="00A579A2"/>
    <w:rsid w:val="00A60F10"/>
    <w:rsid w:val="00A6305D"/>
    <w:rsid w:val="00A631BE"/>
    <w:rsid w:val="00A63B00"/>
    <w:rsid w:val="00A72255"/>
    <w:rsid w:val="00A753A4"/>
    <w:rsid w:val="00A77A5B"/>
    <w:rsid w:val="00A83BF8"/>
    <w:rsid w:val="00A8672A"/>
    <w:rsid w:val="00A871C7"/>
    <w:rsid w:val="00A87B67"/>
    <w:rsid w:val="00A87BAC"/>
    <w:rsid w:val="00A918BF"/>
    <w:rsid w:val="00AB1695"/>
    <w:rsid w:val="00AB2113"/>
    <w:rsid w:val="00AB5846"/>
    <w:rsid w:val="00AB635D"/>
    <w:rsid w:val="00AB63B6"/>
    <w:rsid w:val="00AB77BC"/>
    <w:rsid w:val="00AC11C3"/>
    <w:rsid w:val="00AC412D"/>
    <w:rsid w:val="00AC701F"/>
    <w:rsid w:val="00AC7B89"/>
    <w:rsid w:val="00AF4136"/>
    <w:rsid w:val="00AF4585"/>
    <w:rsid w:val="00AF4CBD"/>
    <w:rsid w:val="00AF5AB0"/>
    <w:rsid w:val="00AF6A45"/>
    <w:rsid w:val="00B06342"/>
    <w:rsid w:val="00B111CC"/>
    <w:rsid w:val="00B11D96"/>
    <w:rsid w:val="00B1531C"/>
    <w:rsid w:val="00B21424"/>
    <w:rsid w:val="00B31ADD"/>
    <w:rsid w:val="00B32902"/>
    <w:rsid w:val="00B44B5D"/>
    <w:rsid w:val="00B5076D"/>
    <w:rsid w:val="00B5465D"/>
    <w:rsid w:val="00B54908"/>
    <w:rsid w:val="00B64BF1"/>
    <w:rsid w:val="00B653A9"/>
    <w:rsid w:val="00B65C84"/>
    <w:rsid w:val="00B675AA"/>
    <w:rsid w:val="00B705C0"/>
    <w:rsid w:val="00B710CA"/>
    <w:rsid w:val="00B71B11"/>
    <w:rsid w:val="00B80B3C"/>
    <w:rsid w:val="00B86064"/>
    <w:rsid w:val="00B87F82"/>
    <w:rsid w:val="00B94AE7"/>
    <w:rsid w:val="00B94EA1"/>
    <w:rsid w:val="00B95D4E"/>
    <w:rsid w:val="00BA031F"/>
    <w:rsid w:val="00BA1103"/>
    <w:rsid w:val="00BA2218"/>
    <w:rsid w:val="00BA5668"/>
    <w:rsid w:val="00BB77CC"/>
    <w:rsid w:val="00BC13D8"/>
    <w:rsid w:val="00BC1F35"/>
    <w:rsid w:val="00BC1FF3"/>
    <w:rsid w:val="00BC2ABF"/>
    <w:rsid w:val="00BC7DC8"/>
    <w:rsid w:val="00BD3B89"/>
    <w:rsid w:val="00BD46B5"/>
    <w:rsid w:val="00BD4C01"/>
    <w:rsid w:val="00BD6B57"/>
    <w:rsid w:val="00BD74B3"/>
    <w:rsid w:val="00BE0B29"/>
    <w:rsid w:val="00BE4BDE"/>
    <w:rsid w:val="00BE62CE"/>
    <w:rsid w:val="00BF2F2E"/>
    <w:rsid w:val="00BF3EFF"/>
    <w:rsid w:val="00C0011C"/>
    <w:rsid w:val="00C03856"/>
    <w:rsid w:val="00C06AEC"/>
    <w:rsid w:val="00C07ACB"/>
    <w:rsid w:val="00C101D5"/>
    <w:rsid w:val="00C208AE"/>
    <w:rsid w:val="00C234A8"/>
    <w:rsid w:val="00C23F45"/>
    <w:rsid w:val="00C27971"/>
    <w:rsid w:val="00C322A5"/>
    <w:rsid w:val="00C33477"/>
    <w:rsid w:val="00C37601"/>
    <w:rsid w:val="00C421D0"/>
    <w:rsid w:val="00C43308"/>
    <w:rsid w:val="00C438D8"/>
    <w:rsid w:val="00C501B9"/>
    <w:rsid w:val="00C55BCB"/>
    <w:rsid w:val="00C63F59"/>
    <w:rsid w:val="00C67E6E"/>
    <w:rsid w:val="00C712BF"/>
    <w:rsid w:val="00C75069"/>
    <w:rsid w:val="00C75DA2"/>
    <w:rsid w:val="00C764DC"/>
    <w:rsid w:val="00C774AE"/>
    <w:rsid w:val="00C825F8"/>
    <w:rsid w:val="00C83355"/>
    <w:rsid w:val="00C9495B"/>
    <w:rsid w:val="00C97C22"/>
    <w:rsid w:val="00CA2767"/>
    <w:rsid w:val="00CA5385"/>
    <w:rsid w:val="00CB08D1"/>
    <w:rsid w:val="00CB289A"/>
    <w:rsid w:val="00CB42EA"/>
    <w:rsid w:val="00CB4748"/>
    <w:rsid w:val="00CC1617"/>
    <w:rsid w:val="00CC1D53"/>
    <w:rsid w:val="00CC44B4"/>
    <w:rsid w:val="00CC5FCA"/>
    <w:rsid w:val="00CD2844"/>
    <w:rsid w:val="00CD46CC"/>
    <w:rsid w:val="00CD6DC0"/>
    <w:rsid w:val="00CD6EAD"/>
    <w:rsid w:val="00CE5BE8"/>
    <w:rsid w:val="00CE793D"/>
    <w:rsid w:val="00CF04D5"/>
    <w:rsid w:val="00CF2AEC"/>
    <w:rsid w:val="00CF30C4"/>
    <w:rsid w:val="00CF5161"/>
    <w:rsid w:val="00D01825"/>
    <w:rsid w:val="00D047E0"/>
    <w:rsid w:val="00D0574C"/>
    <w:rsid w:val="00D06476"/>
    <w:rsid w:val="00D06A8E"/>
    <w:rsid w:val="00D11E2B"/>
    <w:rsid w:val="00D1601B"/>
    <w:rsid w:val="00D20C40"/>
    <w:rsid w:val="00D22CE4"/>
    <w:rsid w:val="00D23233"/>
    <w:rsid w:val="00D269A7"/>
    <w:rsid w:val="00D33094"/>
    <w:rsid w:val="00D37EEA"/>
    <w:rsid w:val="00D42D9F"/>
    <w:rsid w:val="00D44064"/>
    <w:rsid w:val="00D44E3C"/>
    <w:rsid w:val="00D56AF8"/>
    <w:rsid w:val="00D6155F"/>
    <w:rsid w:val="00D74BAE"/>
    <w:rsid w:val="00D7676A"/>
    <w:rsid w:val="00D8793A"/>
    <w:rsid w:val="00D917A5"/>
    <w:rsid w:val="00D9208C"/>
    <w:rsid w:val="00D923CE"/>
    <w:rsid w:val="00DB43FD"/>
    <w:rsid w:val="00DB7219"/>
    <w:rsid w:val="00DC3324"/>
    <w:rsid w:val="00DC43E9"/>
    <w:rsid w:val="00DC5658"/>
    <w:rsid w:val="00DC7F50"/>
    <w:rsid w:val="00DD22EA"/>
    <w:rsid w:val="00DD382C"/>
    <w:rsid w:val="00DD646D"/>
    <w:rsid w:val="00DD7E29"/>
    <w:rsid w:val="00DE0B78"/>
    <w:rsid w:val="00DE23A4"/>
    <w:rsid w:val="00DE2F4D"/>
    <w:rsid w:val="00DE384A"/>
    <w:rsid w:val="00DE3CE6"/>
    <w:rsid w:val="00DE3ECB"/>
    <w:rsid w:val="00DF0AE8"/>
    <w:rsid w:val="00DF2053"/>
    <w:rsid w:val="00DF70B7"/>
    <w:rsid w:val="00E06EE2"/>
    <w:rsid w:val="00E07AE1"/>
    <w:rsid w:val="00E10C2F"/>
    <w:rsid w:val="00E16605"/>
    <w:rsid w:val="00E17E81"/>
    <w:rsid w:val="00E21E5C"/>
    <w:rsid w:val="00E2283F"/>
    <w:rsid w:val="00E22BFC"/>
    <w:rsid w:val="00E23F43"/>
    <w:rsid w:val="00E256A5"/>
    <w:rsid w:val="00E33FE6"/>
    <w:rsid w:val="00E3715B"/>
    <w:rsid w:val="00E40F07"/>
    <w:rsid w:val="00E43F78"/>
    <w:rsid w:val="00E44D34"/>
    <w:rsid w:val="00E4710E"/>
    <w:rsid w:val="00E47146"/>
    <w:rsid w:val="00E50014"/>
    <w:rsid w:val="00E64D30"/>
    <w:rsid w:val="00E71D84"/>
    <w:rsid w:val="00E74ABC"/>
    <w:rsid w:val="00E751CE"/>
    <w:rsid w:val="00E75414"/>
    <w:rsid w:val="00E76DD2"/>
    <w:rsid w:val="00E80B43"/>
    <w:rsid w:val="00E816E3"/>
    <w:rsid w:val="00E85747"/>
    <w:rsid w:val="00E905D7"/>
    <w:rsid w:val="00E95AB3"/>
    <w:rsid w:val="00EA09BE"/>
    <w:rsid w:val="00EA2556"/>
    <w:rsid w:val="00EA749D"/>
    <w:rsid w:val="00EA78EC"/>
    <w:rsid w:val="00EB323F"/>
    <w:rsid w:val="00EB365F"/>
    <w:rsid w:val="00EB52DC"/>
    <w:rsid w:val="00EB6EF6"/>
    <w:rsid w:val="00EC44A5"/>
    <w:rsid w:val="00ED2467"/>
    <w:rsid w:val="00ED3BB8"/>
    <w:rsid w:val="00EE115C"/>
    <w:rsid w:val="00EE6876"/>
    <w:rsid w:val="00EE765F"/>
    <w:rsid w:val="00EE7C15"/>
    <w:rsid w:val="00EF0A5B"/>
    <w:rsid w:val="00EF19CF"/>
    <w:rsid w:val="00EF7091"/>
    <w:rsid w:val="00F04464"/>
    <w:rsid w:val="00F057F1"/>
    <w:rsid w:val="00F1237B"/>
    <w:rsid w:val="00F169F1"/>
    <w:rsid w:val="00F20009"/>
    <w:rsid w:val="00F34B3E"/>
    <w:rsid w:val="00F36AFE"/>
    <w:rsid w:val="00F41A3E"/>
    <w:rsid w:val="00F42851"/>
    <w:rsid w:val="00F5210B"/>
    <w:rsid w:val="00F63030"/>
    <w:rsid w:val="00F645EE"/>
    <w:rsid w:val="00F65ED1"/>
    <w:rsid w:val="00F70F92"/>
    <w:rsid w:val="00F714C1"/>
    <w:rsid w:val="00F77786"/>
    <w:rsid w:val="00F81BCA"/>
    <w:rsid w:val="00F835E8"/>
    <w:rsid w:val="00F86842"/>
    <w:rsid w:val="00F905BC"/>
    <w:rsid w:val="00F94A5C"/>
    <w:rsid w:val="00FA068B"/>
    <w:rsid w:val="00FA11CB"/>
    <w:rsid w:val="00FA52AA"/>
    <w:rsid w:val="00FA54F7"/>
    <w:rsid w:val="00FA5F50"/>
    <w:rsid w:val="00FA6A93"/>
    <w:rsid w:val="00FB1A42"/>
    <w:rsid w:val="00FB3E2D"/>
    <w:rsid w:val="00FB52E0"/>
    <w:rsid w:val="00FB720F"/>
    <w:rsid w:val="00FC17F0"/>
    <w:rsid w:val="00FD22F6"/>
    <w:rsid w:val="00FD2D01"/>
    <w:rsid w:val="00FE12F3"/>
    <w:rsid w:val="00FE1413"/>
    <w:rsid w:val="00FE24C3"/>
    <w:rsid w:val="00FE749C"/>
    <w:rsid w:val="00FF5058"/>
    <w:rsid w:val="041AF387"/>
    <w:rsid w:val="058F3EDA"/>
    <w:rsid w:val="05C4B6DA"/>
    <w:rsid w:val="06E46D3B"/>
    <w:rsid w:val="088C5E46"/>
    <w:rsid w:val="09262527"/>
    <w:rsid w:val="0A11BB10"/>
    <w:rsid w:val="0BE28B35"/>
    <w:rsid w:val="0CC3DA9E"/>
    <w:rsid w:val="0ECD1A8A"/>
    <w:rsid w:val="15DDCFE7"/>
    <w:rsid w:val="16E80D62"/>
    <w:rsid w:val="19649B7D"/>
    <w:rsid w:val="19BA2366"/>
    <w:rsid w:val="1C44B173"/>
    <w:rsid w:val="24B55D68"/>
    <w:rsid w:val="24DB3B3B"/>
    <w:rsid w:val="25076D5D"/>
    <w:rsid w:val="2A7E128E"/>
    <w:rsid w:val="31A62F82"/>
    <w:rsid w:val="355C1821"/>
    <w:rsid w:val="3A11DDEC"/>
    <w:rsid w:val="3C80D9BC"/>
    <w:rsid w:val="3E63C660"/>
    <w:rsid w:val="3FD8E11B"/>
    <w:rsid w:val="4141A76D"/>
    <w:rsid w:val="43E06FB7"/>
    <w:rsid w:val="46176EFB"/>
    <w:rsid w:val="4713BA95"/>
    <w:rsid w:val="4768B263"/>
    <w:rsid w:val="4BD72644"/>
    <w:rsid w:val="4FD086FB"/>
    <w:rsid w:val="521D7440"/>
    <w:rsid w:val="55DE805D"/>
    <w:rsid w:val="5D489827"/>
    <w:rsid w:val="5E03A675"/>
    <w:rsid w:val="6133E528"/>
    <w:rsid w:val="658C7CEE"/>
    <w:rsid w:val="66B1EA82"/>
    <w:rsid w:val="6858FABD"/>
    <w:rsid w:val="6C7EACAC"/>
    <w:rsid w:val="6DCCA32D"/>
    <w:rsid w:val="6E273E61"/>
    <w:rsid w:val="71670CF2"/>
    <w:rsid w:val="766FF29C"/>
    <w:rsid w:val="774057AD"/>
    <w:rsid w:val="7755DE45"/>
    <w:rsid w:val="786EA501"/>
    <w:rsid w:val="7DC582E4"/>
    <w:rsid w:val="7E843805"/>
    <w:rsid w:val="7F081FE0"/>
    <w:rsid w:val="7F15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3451B1"/>
  <w15:docId w15:val="{BF9777F9-7460-454F-B614-B37656CB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F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2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C38"/>
  </w:style>
  <w:style w:type="paragraph" w:styleId="Footer">
    <w:name w:val="footer"/>
    <w:basedOn w:val="Normal"/>
    <w:link w:val="FooterChar"/>
    <w:uiPriority w:val="99"/>
    <w:unhideWhenUsed/>
    <w:rsid w:val="00452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C38"/>
  </w:style>
  <w:style w:type="paragraph" w:styleId="BalloonText">
    <w:name w:val="Balloon Text"/>
    <w:basedOn w:val="Normal"/>
    <w:link w:val="BalloonTextChar"/>
    <w:uiPriority w:val="99"/>
    <w:semiHidden/>
    <w:unhideWhenUsed/>
    <w:rsid w:val="00A35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e59234-7893-464e-bcf6-e0490ff41337">
      <Terms xmlns="http://schemas.microsoft.com/office/infopath/2007/PartnerControls"/>
    </lcf76f155ced4ddcb4097134ff3c332f>
    <TaxCatchAll xmlns="4eca25e6-fbad-4b06-8e58-b29e51915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64D4CCFADB04F9D6482424FD49B30" ma:contentTypeVersion="18" ma:contentTypeDescription="Create a new document." ma:contentTypeScope="" ma:versionID="b52cef9ba49f0f48d8043ddba0cac60f">
  <xsd:schema xmlns:xsd="http://www.w3.org/2001/XMLSchema" xmlns:xs="http://www.w3.org/2001/XMLSchema" xmlns:p="http://schemas.microsoft.com/office/2006/metadata/properties" xmlns:ns2="dce59234-7893-464e-bcf6-e0490ff41337" xmlns:ns3="4eca25e6-fbad-4b06-8e58-b29e519152d4" targetNamespace="http://schemas.microsoft.com/office/2006/metadata/properties" ma:root="true" ma:fieldsID="4f12319c9a9eec6849063de723c2dd59" ns2:_="" ns3:_="">
    <xsd:import namespace="dce59234-7893-464e-bcf6-e0490ff41337"/>
    <xsd:import namespace="4eca25e6-fbad-4b06-8e58-b29e51915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9234-7893-464e-bcf6-e0490ff41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ae7c1a-4f97-439c-9504-d4cac66d9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a25e6-fbad-4b06-8e58-b29e51915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75771d-b972-459f-88f6-2f272a96f2fe}" ma:internalName="TaxCatchAll" ma:showField="CatchAllData" ma:web="4eca25e6-fbad-4b06-8e58-b29e51915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713ED-9266-4F00-BCEF-CDF16503B5B2}">
  <ds:schemaRefs>
    <ds:schemaRef ds:uri="http://schemas.microsoft.com/office/2006/metadata/properties"/>
    <ds:schemaRef ds:uri="http://schemas.microsoft.com/office/infopath/2007/PartnerControls"/>
    <ds:schemaRef ds:uri="dce59234-7893-464e-bcf6-e0490ff41337"/>
    <ds:schemaRef ds:uri="4eca25e6-fbad-4b06-8e58-b29e519152d4"/>
  </ds:schemaRefs>
</ds:datastoreItem>
</file>

<file path=customXml/itemProps2.xml><?xml version="1.0" encoding="utf-8"?>
<ds:datastoreItem xmlns:ds="http://schemas.openxmlformats.org/officeDocument/2006/customXml" ds:itemID="{1601971B-804F-4D45-8AB2-68C5216E6D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857A5B-7BEA-483A-AA7D-A618640A9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59234-7893-464e-bcf6-e0490ff41337"/>
    <ds:schemaRef ds:uri="4eca25e6-fbad-4b06-8e58-b29e51915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FC8009-0D7B-4CDF-97A4-C4B69CBC2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enm-nb2</dc:creator>
  <cp:keywords/>
  <cp:lastModifiedBy>MUHAMMAD ARIF MUHAIMIN BIN ZULKIPLI MUHAMMAD ARIF MUHAIMIN BIN ZULKIPLI</cp:lastModifiedBy>
  <cp:revision>13</cp:revision>
  <cp:lastPrinted>2025-01-28T01:38:00Z</cp:lastPrinted>
  <dcterms:created xsi:type="dcterms:W3CDTF">2025-01-28T01:42:00Z</dcterms:created>
  <dcterms:modified xsi:type="dcterms:W3CDTF">2025-02-18T07:45:00Z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0x01010010264D4CCFADB04F9D6482424FD49B30</vt:lpwstr>
  </property>
  <property fmtid="{D5CDD505-2E9C-101B-9397-08002B2CF9AE}" pid="3" name="MediaServiceImageTags">
    <vt:lpwstr/>
  </property>
</Properties>
</file>