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7890" w:rsidRDefault="007E7890" w14:paraId="1220F7AC" w14:textId="15CA4094"/>
    <w:p w:rsidR="007E7890" w:rsidRDefault="007E7890" w14:paraId="0B1C1EFF" w14:textId="77777777"/>
    <w:tbl>
      <w:tblPr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246"/>
        <w:gridCol w:w="4252"/>
      </w:tblGrid>
      <w:tr w:rsidRPr="00EF1D29" w:rsidR="00D745E0" w:rsidTr="5B66C434" w14:paraId="2389C87A" w14:textId="77777777">
        <w:trPr>
          <w:cantSplit/>
          <w:trHeight w:val="288"/>
        </w:trPr>
        <w:tc>
          <w:tcPr>
            <w:tcW w:w="9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745E0" w:rsidP="007B16A6" w:rsidRDefault="00D745E0" w14:paraId="0285E62A" w14:textId="77777777">
            <w:pPr>
              <w:jc w:val="center"/>
              <w:rPr>
                <w:b/>
                <w:bCs/>
              </w:rPr>
            </w:pPr>
          </w:p>
          <w:p w:rsidR="00D745E0" w:rsidP="007B16A6" w:rsidRDefault="00D745E0" w14:paraId="31096D1D" w14:textId="77777777">
            <w:pPr>
              <w:jc w:val="center"/>
              <w:rPr>
                <w:b/>
                <w:bCs/>
              </w:rPr>
            </w:pPr>
          </w:p>
          <w:p w:rsidR="00D745E0" w:rsidP="007B16A6" w:rsidRDefault="00D745E0" w14:paraId="43B1F58F" w14:textId="77777777">
            <w:pPr>
              <w:jc w:val="center"/>
              <w:rPr>
                <w:b/>
                <w:bCs/>
              </w:rPr>
            </w:pPr>
          </w:p>
          <w:p w:rsidR="00D745E0" w:rsidP="007B16A6" w:rsidRDefault="00D745E0" w14:paraId="6224CF25" w14:textId="77777777">
            <w:pPr>
              <w:jc w:val="center"/>
              <w:rPr>
                <w:b/>
                <w:bCs/>
              </w:rPr>
            </w:pPr>
          </w:p>
          <w:p w:rsidR="00D745E0" w:rsidP="007B16A6" w:rsidRDefault="00D745E0" w14:paraId="5CF3007C" w14:textId="77777777">
            <w:pPr>
              <w:jc w:val="center"/>
              <w:rPr>
                <w:b/>
                <w:bCs/>
              </w:rPr>
            </w:pPr>
          </w:p>
          <w:p w:rsidR="00D745E0" w:rsidP="007B16A6" w:rsidRDefault="00104171" w14:paraId="03AFD582" w14:textId="162E28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  <w:p w:rsidR="00D745E0" w:rsidP="007B16A6" w:rsidRDefault="00D745E0" w14:paraId="5E157163" w14:textId="77777777">
            <w:pPr>
              <w:jc w:val="center"/>
              <w:rPr>
                <w:b/>
                <w:bCs/>
              </w:rPr>
            </w:pPr>
          </w:p>
          <w:p w:rsidR="00D745E0" w:rsidP="007B16A6" w:rsidRDefault="00D745E0" w14:paraId="151D5DFD" w14:textId="77777777">
            <w:pPr>
              <w:jc w:val="center"/>
              <w:rPr>
                <w:b/>
                <w:bCs/>
              </w:rPr>
            </w:pPr>
          </w:p>
          <w:p w:rsidR="00D745E0" w:rsidP="007B16A6" w:rsidRDefault="00D745E0" w14:paraId="28328B38" w14:textId="77777777">
            <w:pPr>
              <w:jc w:val="center"/>
              <w:rPr>
                <w:b/>
                <w:bCs/>
              </w:rPr>
            </w:pPr>
          </w:p>
          <w:p w:rsidR="00D745E0" w:rsidP="007B16A6" w:rsidRDefault="00D745E0" w14:paraId="2CE3560B" w14:textId="77777777">
            <w:pPr>
              <w:jc w:val="center"/>
              <w:rPr>
                <w:b/>
                <w:bCs/>
              </w:rPr>
            </w:pPr>
          </w:p>
          <w:p w:rsidR="00D745E0" w:rsidP="007B16A6" w:rsidRDefault="00D745E0" w14:paraId="528A2BF8" w14:textId="77777777">
            <w:pPr>
              <w:jc w:val="center"/>
              <w:rPr>
                <w:b/>
                <w:bCs/>
              </w:rPr>
            </w:pPr>
          </w:p>
          <w:p w:rsidR="00D745E0" w:rsidP="007B16A6" w:rsidRDefault="00D745E0" w14:paraId="4F2DAF4E" w14:textId="77777777">
            <w:pPr>
              <w:jc w:val="center"/>
              <w:rPr>
                <w:b/>
                <w:bCs/>
              </w:rPr>
            </w:pPr>
          </w:p>
          <w:p w:rsidR="00D745E0" w:rsidP="007B16A6" w:rsidRDefault="00D745E0" w14:paraId="0DB916F4" w14:textId="77777777">
            <w:pPr>
              <w:jc w:val="center"/>
              <w:rPr>
                <w:b/>
                <w:bCs/>
              </w:rPr>
            </w:pPr>
          </w:p>
          <w:p w:rsidR="00D745E0" w:rsidP="007B16A6" w:rsidRDefault="00D745E0" w14:paraId="254357BE" w14:textId="26AB1E60">
            <w:pPr>
              <w:jc w:val="center"/>
              <w:rPr>
                <w:b/>
                <w:bCs/>
              </w:rPr>
            </w:pPr>
          </w:p>
        </w:tc>
      </w:tr>
      <w:tr w:rsidRPr="00EF1D29" w:rsidR="007E7890" w:rsidTr="5B66C434" w14:paraId="5D6D33B5" w14:textId="77777777">
        <w:trPr>
          <w:cantSplit/>
          <w:trHeight w:val="288"/>
        </w:trPr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E7890" w:rsidP="007B16A6" w:rsidRDefault="007E7890" w14:paraId="2F715354" w14:textId="77777777">
            <w:pPr>
              <w:jc w:val="center"/>
              <w:rPr>
                <w:b/>
                <w:bCs/>
              </w:rPr>
            </w:pPr>
          </w:p>
          <w:p w:rsidR="007E7890" w:rsidP="007B16A6" w:rsidRDefault="007E7890" w14:paraId="299694A9" w14:textId="55F49DF1">
            <w:pPr>
              <w:jc w:val="center"/>
              <w:rPr>
                <w:b w:val="1"/>
                <w:bCs w:val="1"/>
              </w:rPr>
            </w:pPr>
            <w:r w:rsidRPr="5B66C434" w:rsidR="007E7890">
              <w:rPr>
                <w:b w:val="1"/>
                <w:bCs w:val="1"/>
              </w:rPr>
              <w:t xml:space="preserve">Prepared </w:t>
            </w:r>
            <w:r w:rsidRPr="5B66C434" w:rsidR="007E7890">
              <w:rPr>
                <w:b w:val="1"/>
                <w:bCs w:val="1"/>
              </w:rPr>
              <w:t>By</w:t>
            </w:r>
            <w:r w:rsidRPr="5B66C434" w:rsidR="007E7890">
              <w:rPr>
                <w:b w:val="1"/>
                <w:bCs w:val="1"/>
              </w:rPr>
              <w:t>:</w:t>
            </w:r>
            <w:r w:rsidRPr="5B66C434" w:rsidR="007E7890">
              <w:rPr>
                <w:b w:val="1"/>
                <w:bCs w:val="1"/>
              </w:rPr>
              <w:t>-</w:t>
            </w:r>
          </w:p>
          <w:p w:rsidRPr="00253B99" w:rsidR="007E7890" w:rsidP="007B16A6" w:rsidRDefault="007E7890" w14:paraId="10D1D46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E7890" w:rsidP="007B16A6" w:rsidRDefault="007E7890" w14:paraId="5CCDAE42" w14:textId="77777777">
            <w:pPr>
              <w:jc w:val="center"/>
              <w:rPr>
                <w:b/>
                <w:bCs/>
              </w:rPr>
            </w:pPr>
          </w:p>
          <w:p w:rsidRPr="00253B99" w:rsidR="007E7890" w:rsidP="007B16A6" w:rsidRDefault="007E7890" w14:paraId="59A30114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Approved By:-</w:t>
            </w:r>
          </w:p>
        </w:tc>
      </w:tr>
      <w:tr w:rsidRPr="00EF1D29" w:rsidR="007E7890" w:rsidTr="5B66C434" w14:paraId="44E51BCF" w14:textId="77777777">
        <w:trPr>
          <w:cantSplit/>
          <w:trHeight w:val="288"/>
        </w:trPr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3B99" w:rsidR="007E7890" w:rsidP="007B16A6" w:rsidRDefault="007E7890" w14:paraId="41657F9E" w14:textId="77777777">
            <w:pPr>
              <w:jc w:val="both"/>
            </w:pPr>
          </w:p>
          <w:p w:rsidRPr="00253B99" w:rsidR="007E7890" w:rsidP="007B16A6" w:rsidRDefault="007E7890" w14:paraId="6DDDBA92" w14:textId="3AD50EBC">
            <w:pPr>
              <w:tabs>
                <w:tab w:val="left" w:pos="1440"/>
                <w:tab w:val="left" w:pos="2160"/>
              </w:tabs>
              <w:jc w:val="both"/>
            </w:pPr>
            <w:r>
              <w:t xml:space="preserve">(Signature)           </w:t>
            </w:r>
          </w:p>
          <w:p w:rsidRPr="00253B99" w:rsidR="007E7890" w:rsidP="007B16A6" w:rsidRDefault="007E7890" w14:paraId="6E4B5BA3" w14:textId="77777777">
            <w:pPr>
              <w:jc w:val="both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3B99" w:rsidR="007E7890" w:rsidP="007B16A6" w:rsidRDefault="007E7890" w14:paraId="5C076BEE" w14:textId="77777777">
            <w:pPr>
              <w:jc w:val="both"/>
            </w:pPr>
          </w:p>
          <w:p w:rsidR="007E7890" w:rsidP="007B16A6" w:rsidRDefault="007E7890" w14:paraId="7B310247" w14:textId="1E88F3E4">
            <w:pPr>
              <w:tabs>
                <w:tab w:val="left" w:pos="1332"/>
              </w:tabs>
              <w:jc w:val="both"/>
            </w:pPr>
            <w:r>
              <w:t>(Signature)</w:t>
            </w:r>
          </w:p>
          <w:p w:rsidRPr="00253B99" w:rsidR="007E7890" w:rsidP="007B16A6" w:rsidRDefault="007E7890" w14:paraId="23C48312" w14:textId="1AA3062F">
            <w:pPr>
              <w:tabs>
                <w:tab w:val="left" w:pos="1332"/>
              </w:tabs>
              <w:jc w:val="both"/>
            </w:pPr>
          </w:p>
        </w:tc>
      </w:tr>
      <w:tr w:rsidRPr="00EF1D29" w:rsidR="007E7890" w:rsidTr="5B66C434" w14:paraId="52F7CA21" w14:textId="77777777">
        <w:trPr>
          <w:cantSplit/>
          <w:trHeight w:val="288"/>
        </w:trPr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3B99" w:rsidR="007E7890" w:rsidP="007B16A6" w:rsidRDefault="007E7890" w14:paraId="2468BEF9" w14:textId="77777777">
            <w:pPr>
              <w:jc w:val="both"/>
            </w:pPr>
          </w:p>
          <w:p w:rsidRPr="00253B99" w:rsidR="007E7890" w:rsidP="007B16A6" w:rsidRDefault="007E7890" w14:paraId="61732A13" w14:textId="3C8BB3F4">
            <w:pPr>
              <w:tabs>
                <w:tab w:val="left" w:pos="1440"/>
                <w:tab w:val="left" w:pos="2166"/>
              </w:tabs>
              <w:jc w:val="both"/>
            </w:pPr>
            <w:r>
              <w:t xml:space="preserve">Name : </w:t>
            </w:r>
          </w:p>
          <w:p w:rsidRPr="00253B99" w:rsidR="007E7890" w:rsidP="007B16A6" w:rsidRDefault="007E7890" w14:paraId="1A221005" w14:textId="77777777">
            <w:pPr>
              <w:tabs>
                <w:tab w:val="left" w:pos="900"/>
              </w:tabs>
              <w:jc w:val="both"/>
            </w:pPr>
            <w:r w:rsidRPr="00253B99">
              <w:tab/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3B99" w:rsidR="007E7890" w:rsidP="007B16A6" w:rsidRDefault="007E7890" w14:paraId="27CD3F9F" w14:textId="77777777">
            <w:pPr>
              <w:jc w:val="both"/>
            </w:pPr>
          </w:p>
          <w:p w:rsidRPr="00253B99" w:rsidR="007E7890" w:rsidP="007B16A6" w:rsidRDefault="007E7890" w14:paraId="080E8C42" w14:textId="5683778C">
            <w:pPr>
              <w:tabs>
                <w:tab w:val="left" w:pos="1344"/>
                <w:tab w:val="left" w:pos="2052"/>
              </w:tabs>
              <w:jc w:val="both"/>
            </w:pPr>
            <w:r>
              <w:t xml:space="preserve">Name : </w:t>
            </w:r>
          </w:p>
          <w:p w:rsidRPr="00253B99" w:rsidR="007E7890" w:rsidP="007B16A6" w:rsidRDefault="007E7890" w14:paraId="31277D1F" w14:textId="77777777">
            <w:pPr>
              <w:jc w:val="both"/>
            </w:pPr>
          </w:p>
        </w:tc>
      </w:tr>
      <w:tr w:rsidRPr="00EF1D29" w:rsidR="007E7890" w:rsidTr="5B66C434" w14:paraId="07515E04" w14:textId="77777777">
        <w:trPr>
          <w:cantSplit/>
          <w:trHeight w:val="288"/>
        </w:trPr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3B99" w:rsidR="007E7890" w:rsidP="007B16A6" w:rsidRDefault="007E7890" w14:paraId="071232DA" w14:textId="77777777">
            <w:pPr>
              <w:jc w:val="both"/>
            </w:pPr>
          </w:p>
          <w:p w:rsidR="007E7890" w:rsidP="007E7890" w:rsidRDefault="007E7890" w14:paraId="32109601" w14:textId="77777777">
            <w:pPr>
              <w:ind w:left="2160" w:hanging="2160"/>
            </w:pPr>
            <w:r>
              <w:t xml:space="preserve">Position :                        </w:t>
            </w:r>
            <w:r w:rsidRPr="00253B99">
              <w:tab/>
            </w:r>
          </w:p>
          <w:p w:rsidRPr="00253B99" w:rsidR="007E7890" w:rsidP="007E7890" w:rsidRDefault="007E7890" w14:paraId="400ABE54" w14:textId="0EECEB6E">
            <w:pPr>
              <w:ind w:left="2160" w:hanging="2160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3B99" w:rsidR="007E7890" w:rsidP="007B16A6" w:rsidRDefault="007E7890" w14:paraId="7734627F" w14:textId="77777777">
            <w:pPr>
              <w:jc w:val="both"/>
            </w:pPr>
          </w:p>
          <w:p w:rsidRPr="00253B99" w:rsidR="007E7890" w:rsidP="007E7890" w:rsidRDefault="007E7890" w14:paraId="75C7A6A7" w14:textId="43DCF698">
            <w:pPr>
              <w:ind w:left="2160" w:hanging="2160"/>
            </w:pPr>
            <w:r>
              <w:t xml:space="preserve">Position :                       </w:t>
            </w:r>
          </w:p>
        </w:tc>
      </w:tr>
      <w:tr w:rsidRPr="00EF1D29" w:rsidR="007E7890" w:rsidTr="5B66C434" w14:paraId="5069D120" w14:textId="77777777">
        <w:trPr>
          <w:cantSplit/>
          <w:trHeight w:val="288"/>
        </w:trPr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3B99" w:rsidR="007E7890" w:rsidP="007B16A6" w:rsidRDefault="007E7890" w14:paraId="579070FB" w14:textId="77777777">
            <w:pPr>
              <w:jc w:val="both"/>
            </w:pPr>
          </w:p>
          <w:p w:rsidRPr="00253B99" w:rsidR="007E7890" w:rsidP="007B16A6" w:rsidRDefault="007E7890" w14:paraId="5B4B297E" w14:textId="77777777">
            <w:pPr>
              <w:tabs>
                <w:tab w:val="left" w:pos="1440"/>
              </w:tabs>
              <w:jc w:val="both"/>
            </w:pPr>
            <w:r>
              <w:t xml:space="preserve">Date          </w:t>
            </w:r>
            <w:r w:rsidRPr="00253B99">
              <w:t xml:space="preserve">:  </w:t>
            </w:r>
          </w:p>
          <w:p w:rsidRPr="00253B99" w:rsidR="007E7890" w:rsidP="007B16A6" w:rsidRDefault="007E7890" w14:paraId="6D83BE95" w14:textId="77777777">
            <w:pPr>
              <w:jc w:val="both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3B99" w:rsidR="007E7890" w:rsidP="007B16A6" w:rsidRDefault="007E7890" w14:paraId="723344F9" w14:textId="77777777">
            <w:pPr>
              <w:jc w:val="both"/>
            </w:pPr>
          </w:p>
          <w:p w:rsidRPr="00253B99" w:rsidR="007E7890" w:rsidP="007B16A6" w:rsidRDefault="007E7890" w14:paraId="33EA058F" w14:textId="77777777">
            <w:pPr>
              <w:tabs>
                <w:tab w:val="left" w:pos="1344"/>
              </w:tabs>
              <w:jc w:val="both"/>
            </w:pPr>
            <w:r>
              <w:t xml:space="preserve">Date           </w:t>
            </w:r>
            <w:r w:rsidRPr="00253B99">
              <w:t xml:space="preserve">:  </w:t>
            </w:r>
          </w:p>
          <w:p w:rsidRPr="00253B99" w:rsidR="007E7890" w:rsidP="007B16A6" w:rsidRDefault="007E7890" w14:paraId="33E41797" w14:textId="77777777">
            <w:pPr>
              <w:jc w:val="both"/>
            </w:pPr>
          </w:p>
        </w:tc>
      </w:tr>
    </w:tbl>
    <w:p w:rsidR="007E7890" w:rsidP="007E7890" w:rsidRDefault="007E7890" w14:paraId="0688873B" w14:textId="77777777"/>
    <w:p w:rsidR="007E7890" w:rsidP="007E7890" w:rsidRDefault="007E7890" w14:paraId="3EB8844D" w14:textId="77777777"/>
    <w:p w:rsidR="007E7890" w:rsidP="007E7890" w:rsidRDefault="007E7890" w14:paraId="47B85BB5" w14:textId="77777777"/>
    <w:p w:rsidR="007E7890" w:rsidP="007E7890" w:rsidRDefault="007E7890" w14:paraId="06A31183" w14:textId="77777777"/>
    <w:p w:rsidR="007E7890" w:rsidP="007E7890" w:rsidRDefault="007E7890" w14:paraId="38E39180" w14:textId="77777777"/>
    <w:p w:rsidR="00290D91" w:rsidRDefault="00290D91" w14:paraId="317B5FA0" w14:textId="6510443B"/>
    <w:p w:rsidR="00290D91" w:rsidRDefault="00290D91" w14:paraId="3C1673BC" w14:textId="4462C724"/>
    <w:p w:rsidR="00290D91" w:rsidRDefault="00290D91" w14:paraId="1C7E93BC" w14:textId="07012F59"/>
    <w:p w:rsidR="007E7890" w:rsidRDefault="007E7890" w14:paraId="538221AD" w14:textId="4252DA77"/>
    <w:p w:rsidR="007E7890" w:rsidRDefault="007E7890" w14:paraId="7F93E14A" w14:textId="6736E0D2"/>
    <w:p w:rsidR="007E7890" w:rsidRDefault="007E7890" w14:paraId="3F5BCBC1" w14:textId="3FA4816E"/>
    <w:p w:rsidR="007E7890" w:rsidRDefault="007E7890" w14:paraId="25063C65" w14:textId="7B47A396"/>
    <w:p w:rsidR="007E7890" w:rsidRDefault="007E7890" w14:paraId="065BBAD7" w14:textId="081B7BA3"/>
    <w:p w:rsidR="007E7890" w:rsidRDefault="007E7890" w14:paraId="2162D22A" w14:textId="672566B4"/>
    <w:p w:rsidR="007E7890" w:rsidRDefault="007E7890" w14:paraId="20E1F23E" w14:textId="1716E8C0"/>
    <w:p w:rsidR="007E7890" w:rsidRDefault="007E7890" w14:paraId="64EBD860" w14:textId="46D8D7C8"/>
    <w:p w:rsidR="007E7890" w:rsidRDefault="007E7890" w14:paraId="07DAE5A2" w14:textId="73A82063"/>
    <w:p w:rsidR="00290D91" w:rsidP="00A472DD" w:rsidRDefault="00290D91" w14:paraId="5D5BC060" w14:textId="77777777">
      <w:pPr>
        <w:pStyle w:val="Heading1"/>
        <w:ind w:left="0" w:firstLine="0"/>
      </w:pPr>
    </w:p>
    <w:p w:rsidR="00290D91" w:rsidP="00290D91" w:rsidRDefault="00290D91" w14:paraId="1DAD5517" w14:textId="1C0B7923">
      <w:pPr>
        <w:pStyle w:val="ListParagraph"/>
        <w:numPr>
          <w:ilvl w:val="0"/>
          <w:numId w:val="1"/>
        </w:numPr>
      </w:pPr>
      <w:r>
        <w:lastRenderedPageBreak/>
        <w:t>OBJECTIVE</w:t>
      </w:r>
    </w:p>
    <w:p w:rsidR="00290D91" w:rsidP="00290D91" w:rsidRDefault="00290D91" w14:paraId="161AC530" w14:textId="51F8EF02">
      <w:pPr>
        <w:pStyle w:val="ListParagraph"/>
        <w:numPr>
          <w:ilvl w:val="0"/>
          <w:numId w:val="1"/>
        </w:numPr>
      </w:pPr>
      <w:r>
        <w:t>SCOPE</w:t>
      </w:r>
    </w:p>
    <w:p w:rsidR="00290D91" w:rsidP="00290D91" w:rsidRDefault="00290D91" w14:paraId="55F5F7C4" w14:textId="5E0925C7">
      <w:pPr>
        <w:pStyle w:val="ListParagraph"/>
        <w:numPr>
          <w:ilvl w:val="0"/>
          <w:numId w:val="1"/>
        </w:numPr>
      </w:pPr>
      <w:r>
        <w:t>ACCOUNTABILITY</w:t>
      </w:r>
    </w:p>
    <w:p w:rsidR="00290D91" w:rsidP="00290D91" w:rsidRDefault="007E7890" w14:paraId="1FFB2620" w14:textId="67CF9BD6">
      <w:pPr>
        <w:pStyle w:val="ListParagraph"/>
        <w:numPr>
          <w:ilvl w:val="0"/>
          <w:numId w:val="1"/>
        </w:numPr>
      </w:pPr>
      <w:r>
        <w:t>ABBREVIATION (</w:t>
      </w:r>
      <w:r w:rsidR="00D2693D">
        <w:t>If any)</w:t>
      </w:r>
    </w:p>
    <w:p w:rsidR="00290D91" w:rsidP="00290D91" w:rsidRDefault="00290D91" w14:paraId="5707B914" w14:textId="063FD5A5">
      <w:pPr>
        <w:pStyle w:val="ListParagraph"/>
        <w:numPr>
          <w:ilvl w:val="0"/>
          <w:numId w:val="1"/>
        </w:numPr>
      </w:pPr>
      <w:r>
        <w:t>REFERENCE</w:t>
      </w:r>
    </w:p>
    <w:p w:rsidR="00290D91" w:rsidP="00290D91" w:rsidRDefault="00290D91" w14:paraId="59F3C0EE" w14:textId="2B1A8EBE">
      <w:pPr>
        <w:pStyle w:val="ListParagraph"/>
        <w:numPr>
          <w:ilvl w:val="0"/>
          <w:numId w:val="1"/>
        </w:numPr>
      </w:pPr>
      <w:r>
        <w:t>RECORD RETENTION PERIOD</w:t>
      </w:r>
    </w:p>
    <w:p w:rsidR="00D2693D" w:rsidP="00D2693D" w:rsidRDefault="00D2693D" w14:paraId="34E2E98A" w14:textId="528A8239"/>
    <w:p w:rsidR="00D2693D" w:rsidP="00D2693D" w:rsidRDefault="00D2693D" w14:paraId="26B2B5C7" w14:textId="30F44A71"/>
    <w:p w:rsidR="00D2693D" w:rsidP="00D2693D" w:rsidRDefault="00D2693D" w14:paraId="26D89EE7" w14:textId="5F54D331"/>
    <w:p w:rsidR="00D2693D" w:rsidP="00D2693D" w:rsidRDefault="00D2693D" w14:paraId="5436DF62" w14:textId="5824919C"/>
    <w:p w:rsidR="00D2693D" w:rsidP="00D2693D" w:rsidRDefault="00D2693D" w14:paraId="0DF2F3CD" w14:textId="3C7FC90E"/>
    <w:p w:rsidR="00D2693D" w:rsidP="00D2693D" w:rsidRDefault="00D2693D" w14:paraId="0D50DFCD" w14:textId="72A67A69"/>
    <w:p w:rsidR="00D2693D" w:rsidP="00D2693D" w:rsidRDefault="00D2693D" w14:paraId="77B2FE29" w14:textId="28CD5A04"/>
    <w:p w:rsidR="00D2693D" w:rsidP="00D2693D" w:rsidRDefault="00D2693D" w14:paraId="69030D50" w14:textId="3522A94E"/>
    <w:p w:rsidR="00D2693D" w:rsidP="00D2693D" w:rsidRDefault="00D2693D" w14:paraId="0DC5D6C0" w14:textId="79CC4D2D"/>
    <w:p w:rsidR="00D2693D" w:rsidP="00D2693D" w:rsidRDefault="00D2693D" w14:paraId="2DB9B7DA" w14:textId="48CEED74"/>
    <w:p w:rsidR="00D2693D" w:rsidP="00D2693D" w:rsidRDefault="00D2693D" w14:paraId="45784B04" w14:textId="32E2A40F"/>
    <w:p w:rsidR="00D2693D" w:rsidP="00D2693D" w:rsidRDefault="00D2693D" w14:paraId="3BBC917E" w14:textId="4C265189"/>
    <w:p w:rsidR="00D2693D" w:rsidP="00D2693D" w:rsidRDefault="00D2693D" w14:paraId="7512C889" w14:textId="6CA432D1"/>
    <w:p w:rsidR="00D2693D" w:rsidP="00D2693D" w:rsidRDefault="00D2693D" w14:paraId="723E7049" w14:textId="6066A42B"/>
    <w:p w:rsidR="00D2693D" w:rsidP="00D2693D" w:rsidRDefault="00D2693D" w14:paraId="5CB4E501" w14:textId="22C239F9"/>
    <w:p w:rsidR="00D2693D" w:rsidP="00D2693D" w:rsidRDefault="00D2693D" w14:paraId="1036BA6F" w14:textId="1E9AF7E9"/>
    <w:p w:rsidR="00D2693D" w:rsidP="00D2693D" w:rsidRDefault="00D2693D" w14:paraId="3A257957" w14:textId="4AACD453"/>
    <w:p w:rsidR="00D2693D" w:rsidP="00D2693D" w:rsidRDefault="00D2693D" w14:paraId="635A4632" w14:textId="1943E866"/>
    <w:p w:rsidR="00D2693D" w:rsidP="00D2693D" w:rsidRDefault="00D2693D" w14:paraId="5D374AAC" w14:textId="2D389C7A"/>
    <w:p w:rsidR="00D2693D" w:rsidP="00D2693D" w:rsidRDefault="00D2693D" w14:paraId="6FD7AEB0" w14:textId="405582E2"/>
    <w:p w:rsidR="00D2693D" w:rsidP="00D2693D" w:rsidRDefault="00D2693D" w14:paraId="2B8AF623" w14:textId="0D1174FC"/>
    <w:p w:rsidR="00D2693D" w:rsidP="00D2693D" w:rsidRDefault="00D2693D" w14:paraId="71C199F9" w14:textId="2B3CC8AA"/>
    <w:p w:rsidR="00D2693D" w:rsidP="00D2693D" w:rsidRDefault="00D2693D" w14:paraId="55EAE81D" w14:textId="2FD78FE1"/>
    <w:p w:rsidR="00D2693D" w:rsidP="00D2693D" w:rsidRDefault="00D2693D" w14:paraId="7BB7816D" w14:textId="49ED38DE"/>
    <w:p w:rsidR="00D2693D" w:rsidP="00D2693D" w:rsidRDefault="00D2693D" w14:paraId="2CAB89AC" w14:textId="4BCD49F9"/>
    <w:p w:rsidR="00D2693D" w:rsidP="00D2693D" w:rsidRDefault="00D2693D" w14:paraId="1D9BC208" w14:textId="7B6F67F2"/>
    <w:p w:rsidR="00D2693D" w:rsidP="00D2693D" w:rsidRDefault="00D2693D" w14:paraId="7BF3B435" w14:textId="4F555ADA"/>
    <w:p w:rsidR="00D2693D" w:rsidP="00D2693D" w:rsidRDefault="00D2693D" w14:paraId="188B31F1" w14:textId="2F07AEBD"/>
    <w:p w:rsidR="00D2693D" w:rsidP="00D2693D" w:rsidRDefault="00D2693D" w14:paraId="54C74760" w14:textId="7C0A08FC"/>
    <w:p w:rsidR="00D2693D" w:rsidP="00D2693D" w:rsidRDefault="00D2693D" w14:paraId="2807A6F5" w14:textId="489CBEC6"/>
    <w:p w:rsidR="00D2693D" w:rsidP="00D2693D" w:rsidRDefault="00D2693D" w14:paraId="404F8D7E" w14:textId="46F3F343"/>
    <w:p w:rsidR="00D2693D" w:rsidP="00D2693D" w:rsidRDefault="00D2693D" w14:paraId="17C83F0A" w14:textId="7827131C"/>
    <w:p w:rsidR="00D2693D" w:rsidP="00D2693D" w:rsidRDefault="00D2693D" w14:paraId="0E150705" w14:textId="57BB0961"/>
    <w:p w:rsidR="00D2693D" w:rsidP="00D2693D" w:rsidRDefault="00D2693D" w14:paraId="3D63C1C7" w14:textId="370DCC94"/>
    <w:p w:rsidR="00D2693D" w:rsidP="00D2693D" w:rsidRDefault="00D2693D" w14:paraId="276E2914" w14:textId="482A998A"/>
    <w:p w:rsidR="00D2693D" w:rsidP="00D2693D" w:rsidRDefault="00D2693D" w14:paraId="25512298" w14:textId="34A8E46E"/>
    <w:p w:rsidR="00D2693D" w:rsidP="00D2693D" w:rsidRDefault="00D2693D" w14:paraId="4E50272D" w14:textId="73FBD3AB"/>
    <w:p w:rsidR="00D2693D" w:rsidP="00D2693D" w:rsidRDefault="00D2693D" w14:paraId="1EF43DA9" w14:textId="1AEE3DA9"/>
    <w:p w:rsidR="00D2693D" w:rsidP="00D2693D" w:rsidRDefault="00D2693D" w14:paraId="40C037E3" w14:textId="292CE1D9"/>
    <w:p w:rsidR="00D2693D" w:rsidP="00D2693D" w:rsidRDefault="00D2693D" w14:paraId="39E10844" w14:textId="0906E8A8"/>
    <w:p w:rsidR="00D2693D" w:rsidP="00D2693D" w:rsidRDefault="00D2693D" w14:paraId="6918213D" w14:textId="5DC00171"/>
    <w:p w:rsidR="00D2693D" w:rsidP="00D2693D" w:rsidRDefault="00D2693D" w14:paraId="61CD53D0" w14:textId="7AB47417"/>
    <w:p w:rsidR="00F21A02" w:rsidP="00D2693D" w:rsidRDefault="00F21A02" w14:paraId="319D33D0" w14:textId="77777777"/>
    <w:p w:rsidRPr="00A472DD" w:rsidR="00290D91" w:rsidP="00290D91" w:rsidRDefault="00D2693D" w14:paraId="41251713" w14:textId="09DC49A3">
      <w:pPr>
        <w:pStyle w:val="ListParagraph"/>
        <w:numPr>
          <w:ilvl w:val="0"/>
          <w:numId w:val="1"/>
        </w:numPr>
        <w:rPr>
          <w:b/>
          <w:bCs/>
        </w:rPr>
      </w:pPr>
      <w:r w:rsidRPr="00A472DD">
        <w:rPr>
          <w:b/>
          <w:bCs/>
        </w:rPr>
        <w:lastRenderedPageBreak/>
        <w:t xml:space="preserve">PROCESS </w:t>
      </w:r>
      <w:r w:rsidRPr="00A472DD" w:rsidR="00290D91">
        <w:rPr>
          <w:b/>
          <w:bCs/>
        </w:rPr>
        <w:t xml:space="preserve">FLOW </w:t>
      </w:r>
    </w:p>
    <w:p w:rsidR="00D2693D" w:rsidP="00D2693D" w:rsidRDefault="00D2693D" w14:paraId="4BA59A3A" w14:textId="1D154F2C">
      <w:pPr>
        <w:pStyle w:val="ListParagraph"/>
      </w:pPr>
    </w:p>
    <w:p w:rsidR="00D2693D" w:rsidP="00D2693D" w:rsidRDefault="00D2693D" w14:paraId="35A15780" w14:textId="77777777">
      <w:pPr>
        <w:pStyle w:val="ListParagraph"/>
      </w:pPr>
      <w:r>
        <w:t>-Responsibility</w:t>
      </w:r>
    </w:p>
    <w:p w:rsidR="00D2693D" w:rsidP="00D2693D" w:rsidRDefault="00D2693D" w14:paraId="2ACE7ACA" w14:textId="7361989D">
      <w:pPr>
        <w:pStyle w:val="ListParagraph"/>
      </w:pPr>
      <w:r>
        <w:t>- Flow Chart</w:t>
      </w:r>
    </w:p>
    <w:p w:rsidR="00D2693D" w:rsidP="00D2693D" w:rsidRDefault="00D2693D" w14:paraId="5613BF7B" w14:textId="77777777">
      <w:pPr>
        <w:pStyle w:val="ListParagraph"/>
      </w:pPr>
      <w:r>
        <w:t>- Remarks</w:t>
      </w:r>
    </w:p>
    <w:p w:rsidR="00D2693D" w:rsidP="00D2693D" w:rsidRDefault="00D2693D" w14:paraId="5DB09124" w14:textId="77777777">
      <w:pPr>
        <w:pStyle w:val="ListParagraph"/>
        <w:ind w:firstLine="720"/>
      </w:pPr>
      <w:r>
        <w:t>- must include timeline</w:t>
      </w:r>
    </w:p>
    <w:p w:rsidR="00D2693D" w:rsidP="00D2693D" w:rsidRDefault="00D2693D" w14:paraId="0939A6B3" w14:textId="3FEA0596">
      <w:pPr>
        <w:pStyle w:val="ListParagraph"/>
        <w:ind w:firstLine="720"/>
      </w:pPr>
      <w:r>
        <w:t>- May include document</w:t>
      </w:r>
    </w:p>
    <w:p w:rsidR="00D2693D" w:rsidP="00D2693D" w:rsidRDefault="00D2693D" w14:paraId="1BC5352C" w14:textId="0FE52350">
      <w:pPr>
        <w:pStyle w:val="ListParagraph"/>
      </w:pPr>
    </w:p>
    <w:p w:rsidR="00D2693D" w:rsidP="00D2693D" w:rsidRDefault="00D2693D" w14:paraId="6488630A" w14:textId="5F4C7290">
      <w:pPr>
        <w:pStyle w:val="ListParagraph"/>
      </w:pPr>
    </w:p>
    <w:tbl>
      <w:tblPr>
        <w:tblStyle w:val="TableGrid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27"/>
        <w:gridCol w:w="4226"/>
        <w:gridCol w:w="2737"/>
      </w:tblGrid>
      <w:tr w:rsidR="00D2693D" w:rsidTr="00D2693D" w14:paraId="462CF127" w14:textId="77777777">
        <w:trPr>
          <w:jc w:val="center"/>
        </w:trPr>
        <w:tc>
          <w:tcPr>
            <w:tcW w:w="2127" w:type="dxa"/>
            <w:tcBorders>
              <w:right w:val="single" w:color="auto" w:sz="4" w:space="0"/>
            </w:tcBorders>
          </w:tcPr>
          <w:p w:rsidR="00D2693D" w:rsidP="00D2693D" w:rsidRDefault="00D2693D" w14:paraId="14B8432A" w14:textId="77777777">
            <w:pPr>
              <w:pStyle w:val="ListParagraph"/>
              <w:ind w:left="0" w:firstLine="445"/>
            </w:pPr>
            <w:r>
              <w:t>Responsibility</w:t>
            </w:r>
          </w:p>
          <w:p w:rsidR="00D2693D" w:rsidP="00D2693D" w:rsidRDefault="00D2693D" w14:paraId="0D6B4488" w14:textId="77777777">
            <w:pPr>
              <w:pStyle w:val="ListParagraph"/>
              <w:ind w:left="0" w:firstLine="445"/>
            </w:pPr>
          </w:p>
          <w:p w:rsidR="00D2693D" w:rsidP="00D2693D" w:rsidRDefault="00D2693D" w14:paraId="59182F6C" w14:textId="77777777">
            <w:pPr>
              <w:pStyle w:val="ListParagraph"/>
              <w:ind w:left="0" w:firstLine="445"/>
            </w:pPr>
          </w:p>
          <w:p w:rsidR="00D2693D" w:rsidP="00D2693D" w:rsidRDefault="00D2693D" w14:paraId="26597747" w14:textId="77777777">
            <w:pPr>
              <w:pStyle w:val="ListParagraph"/>
              <w:ind w:left="0" w:firstLine="445"/>
            </w:pPr>
          </w:p>
          <w:p w:rsidR="00D2693D" w:rsidP="00D2693D" w:rsidRDefault="00D2693D" w14:paraId="6149710A" w14:textId="77777777">
            <w:pPr>
              <w:pStyle w:val="ListParagraph"/>
              <w:ind w:left="0" w:firstLine="445"/>
            </w:pPr>
          </w:p>
          <w:p w:rsidR="00D2693D" w:rsidP="00D2693D" w:rsidRDefault="00D2693D" w14:paraId="7D0925F3" w14:textId="77777777">
            <w:pPr>
              <w:pStyle w:val="ListParagraph"/>
              <w:ind w:left="0" w:firstLine="445"/>
            </w:pPr>
          </w:p>
          <w:p w:rsidR="00D2693D" w:rsidP="00D2693D" w:rsidRDefault="00D2693D" w14:paraId="594DCF6E" w14:textId="77777777">
            <w:pPr>
              <w:pStyle w:val="ListParagraph"/>
              <w:ind w:left="0" w:firstLine="445"/>
            </w:pPr>
          </w:p>
          <w:p w:rsidR="00D2693D" w:rsidP="00D2693D" w:rsidRDefault="00D2693D" w14:paraId="515606E4" w14:textId="77777777">
            <w:pPr>
              <w:pStyle w:val="ListParagraph"/>
              <w:ind w:left="0" w:firstLine="445"/>
            </w:pPr>
          </w:p>
          <w:p w:rsidR="00D2693D" w:rsidP="00D2693D" w:rsidRDefault="00D2693D" w14:paraId="527D513E" w14:textId="77777777">
            <w:pPr>
              <w:pStyle w:val="ListParagraph"/>
              <w:ind w:left="0" w:firstLine="445"/>
            </w:pPr>
          </w:p>
          <w:p w:rsidR="00D2693D" w:rsidP="00D2693D" w:rsidRDefault="00D2693D" w14:paraId="7769C385" w14:textId="77777777">
            <w:pPr>
              <w:pStyle w:val="ListParagraph"/>
              <w:ind w:left="0" w:firstLine="445"/>
            </w:pPr>
          </w:p>
          <w:p w:rsidR="00D2693D" w:rsidP="00D2693D" w:rsidRDefault="00D2693D" w14:paraId="2989BDD0" w14:textId="77777777">
            <w:pPr>
              <w:pStyle w:val="ListParagraph"/>
              <w:ind w:left="0" w:firstLine="445"/>
            </w:pPr>
          </w:p>
          <w:p w:rsidR="00D2693D" w:rsidP="00D2693D" w:rsidRDefault="00D2693D" w14:paraId="4FB802EE" w14:textId="77777777">
            <w:pPr>
              <w:pStyle w:val="ListParagraph"/>
              <w:ind w:left="0" w:firstLine="445"/>
            </w:pPr>
          </w:p>
          <w:p w:rsidR="00D2693D" w:rsidP="00D2693D" w:rsidRDefault="00D2693D" w14:paraId="2096E6E0" w14:textId="77777777">
            <w:pPr>
              <w:pStyle w:val="ListParagraph"/>
              <w:ind w:left="0" w:firstLine="445"/>
            </w:pPr>
          </w:p>
          <w:p w:rsidR="00D2693D" w:rsidP="00D2693D" w:rsidRDefault="00D2693D" w14:paraId="75AF7513" w14:textId="77777777">
            <w:pPr>
              <w:pStyle w:val="ListParagraph"/>
              <w:ind w:left="0" w:firstLine="445"/>
            </w:pPr>
          </w:p>
          <w:p w:rsidR="00D2693D" w:rsidP="00D2693D" w:rsidRDefault="00D2693D" w14:paraId="030D4814" w14:textId="77777777">
            <w:pPr>
              <w:pStyle w:val="ListParagraph"/>
              <w:ind w:left="0" w:firstLine="445"/>
            </w:pPr>
          </w:p>
          <w:p w:rsidR="00D2693D" w:rsidP="00D2693D" w:rsidRDefault="00D2693D" w14:paraId="2DE1B397" w14:textId="77777777">
            <w:pPr>
              <w:pStyle w:val="ListParagraph"/>
              <w:ind w:left="0" w:firstLine="445"/>
            </w:pPr>
          </w:p>
          <w:p w:rsidR="00D2693D" w:rsidP="00D2693D" w:rsidRDefault="00D2693D" w14:paraId="6D38F5B7" w14:textId="77777777">
            <w:pPr>
              <w:pStyle w:val="ListParagraph"/>
              <w:ind w:left="0" w:firstLine="445"/>
            </w:pPr>
          </w:p>
          <w:p w:rsidR="00D2693D" w:rsidP="00D2693D" w:rsidRDefault="00D2693D" w14:paraId="66609100" w14:textId="46B37269">
            <w:pPr>
              <w:pStyle w:val="ListParagraph"/>
              <w:ind w:left="0" w:firstLine="445"/>
            </w:pPr>
          </w:p>
        </w:tc>
        <w:tc>
          <w:tcPr>
            <w:tcW w:w="4226" w:type="dxa"/>
            <w:tcBorders>
              <w:left w:val="single" w:color="auto" w:sz="4" w:space="0"/>
              <w:right w:val="single" w:color="auto" w:sz="4" w:space="0"/>
            </w:tcBorders>
          </w:tcPr>
          <w:p w:rsidR="00D2693D" w:rsidP="00D2693D" w:rsidRDefault="00D2693D" w14:paraId="21A787E4" w14:textId="3C3BE658">
            <w:pPr>
              <w:pStyle w:val="ListParagraph"/>
              <w:ind w:left="0"/>
              <w:jc w:val="center"/>
            </w:pPr>
            <w:r>
              <w:t>Flow Chart</w:t>
            </w:r>
          </w:p>
        </w:tc>
        <w:tc>
          <w:tcPr>
            <w:tcW w:w="2737" w:type="dxa"/>
            <w:tcBorders>
              <w:left w:val="single" w:color="auto" w:sz="4" w:space="0"/>
            </w:tcBorders>
          </w:tcPr>
          <w:p w:rsidR="00D2693D" w:rsidP="00D2693D" w:rsidRDefault="00D2693D" w14:paraId="3314F5F8" w14:textId="4C5D42C6">
            <w:pPr>
              <w:pStyle w:val="ListParagraph"/>
              <w:ind w:left="0"/>
              <w:jc w:val="center"/>
            </w:pPr>
            <w:r>
              <w:t>Remarks</w:t>
            </w:r>
          </w:p>
        </w:tc>
      </w:tr>
    </w:tbl>
    <w:p w:rsidR="00D2693D" w:rsidP="00D2693D" w:rsidRDefault="00D2693D" w14:paraId="12D3E8CA" w14:textId="77777777">
      <w:pPr>
        <w:pStyle w:val="ListParagraph"/>
      </w:pPr>
    </w:p>
    <w:sectPr w:rsidR="00D269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1A0A" w:rsidP="00D2693D" w:rsidRDefault="00FF1A0A" w14:paraId="2AA542F7" w14:textId="77777777">
      <w:r>
        <w:separator/>
      </w:r>
    </w:p>
  </w:endnote>
  <w:endnote w:type="continuationSeparator" w:id="0">
    <w:p w:rsidR="00FF1A0A" w:rsidP="00D2693D" w:rsidRDefault="00FF1A0A" w14:paraId="1B4A131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1A02" w:rsidRDefault="00F21A02" w14:paraId="5598BDA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9310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D2693D" w:rsidP="00D2693D" w:rsidRDefault="00D2693D" w14:paraId="5FF9C28A" w14:textId="483A8A5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693D" w:rsidRDefault="00D2693D" w14:paraId="2EF6AAE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1A02" w:rsidRDefault="00F21A02" w14:paraId="0B42D4B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1A0A" w:rsidP="00D2693D" w:rsidRDefault="00FF1A0A" w14:paraId="257177A4" w14:textId="77777777">
      <w:r>
        <w:separator/>
      </w:r>
    </w:p>
  </w:footnote>
  <w:footnote w:type="continuationSeparator" w:id="0">
    <w:p w:rsidR="00FF1A0A" w:rsidP="00D2693D" w:rsidRDefault="00FF1A0A" w14:paraId="7693480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1A02" w:rsidRDefault="00F21A02" w14:paraId="0E4612A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E7890" w:rsidRDefault="007E7890" w14:paraId="25539117" w14:textId="3C355ED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6848D96" wp14:editId="59DB58A5">
              <wp:simplePos x="0" y="0"/>
              <wp:positionH relativeFrom="column">
                <wp:posOffset>3604651</wp:posOffset>
              </wp:positionH>
              <wp:positionV relativeFrom="paragraph">
                <wp:posOffset>-49237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7890" w:rsidRDefault="00D745E0" w14:paraId="7F02424E" w14:textId="255FA396">
                          <w:r>
                            <w:t>Title</w:t>
                          </w:r>
                          <w:r>
                            <w:tab/>
                          </w:r>
                          <w:r>
                            <w:tab/>
                            <w:t>: xxxx</w:t>
                          </w:r>
                        </w:p>
                        <w:p w:rsidR="00D745E0" w:rsidRDefault="00D745E0" w14:paraId="15A5A105" w14:textId="07860B39">
                          <w:r>
                            <w:t>Ref. No.</w:t>
                          </w:r>
                          <w:r>
                            <w:tab/>
                            <w:t>: xxxx</w:t>
                          </w:r>
                        </w:p>
                        <w:p w:rsidR="00D745E0" w:rsidRDefault="00D745E0" w14:paraId="2BD1BB82" w14:textId="72EF1462">
                          <w:r>
                            <w:t>Version No:</w:t>
                          </w:r>
                          <w:r>
                            <w:tab/>
                            <w:t>: xxxx</w:t>
                          </w:r>
                        </w:p>
                        <w:p w:rsidR="00D745E0" w:rsidRDefault="00D745E0" w14:paraId="7D0255E9" w14:textId="419DFAAF">
                          <w:r>
                            <w:t xml:space="preserve">Revision No </w:t>
                          </w:r>
                          <w:r>
                            <w:tab/>
                            <w:t>: xxxx</w:t>
                          </w:r>
                        </w:p>
                        <w:p w:rsidR="00D745E0" w:rsidRDefault="00D745E0" w14:paraId="12F9270B" w14:textId="788E1104">
                          <w:r>
                            <w:t xml:space="preserve">Effective Date </w:t>
                          </w:r>
                          <w:r>
                            <w:tab/>
                            <w:t>: xxxx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6848D96">
              <v:stroke joinstyle="miter"/>
              <v:path gradientshapeok="t" o:connecttype="rect"/>
            </v:shapetype>
            <v:shape id="Text Box 2" style="position:absolute;margin-left:283.85pt;margin-top:-3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Big1K/iAAAACgEAAA8AAAAAAAAAAAAAAAAAaAQAAGRycy9kb3ducmV2LnhtbFBLBQYAAAAABAAE&#10;APMAAAB3BQAAAAA=&#10;">
              <v:textbox style="mso-fit-shape-to-text:t">
                <w:txbxContent>
                  <w:p w:rsidR="007E7890" w:rsidRDefault="00D745E0" w14:paraId="7F02424E" w14:textId="255FA396">
                    <w:r>
                      <w:t>Title</w:t>
                    </w:r>
                    <w:r>
                      <w:tab/>
                    </w:r>
                    <w:r>
                      <w:tab/>
                      <w:t xml:space="preserve">: </w:t>
                    </w:r>
                    <w:proofErr w:type="spellStart"/>
                    <w:r>
                      <w:t>xxxx</w:t>
                    </w:r>
                    <w:proofErr w:type="spellEnd"/>
                  </w:p>
                  <w:p w:rsidR="00D745E0" w:rsidRDefault="00D745E0" w14:paraId="15A5A105" w14:textId="07860B39">
                    <w:r>
                      <w:t>Ref. No.</w:t>
                    </w:r>
                    <w:r>
                      <w:tab/>
                      <w:t xml:space="preserve">: </w:t>
                    </w:r>
                    <w:proofErr w:type="spellStart"/>
                    <w:r>
                      <w:t>xxxx</w:t>
                    </w:r>
                    <w:proofErr w:type="spellEnd"/>
                  </w:p>
                  <w:p w:rsidR="00D745E0" w:rsidRDefault="00D745E0" w14:paraId="2BD1BB82" w14:textId="72EF1462">
                    <w:r>
                      <w:t>Version No:</w:t>
                    </w:r>
                    <w:r>
                      <w:tab/>
                      <w:t xml:space="preserve">: </w:t>
                    </w:r>
                    <w:proofErr w:type="spellStart"/>
                    <w:r>
                      <w:t>xxxx</w:t>
                    </w:r>
                    <w:proofErr w:type="spellEnd"/>
                  </w:p>
                  <w:p w:rsidR="00D745E0" w:rsidRDefault="00D745E0" w14:paraId="7D0255E9" w14:textId="419DFAAF">
                    <w:r>
                      <w:t xml:space="preserve">Revision No </w:t>
                    </w:r>
                    <w:r>
                      <w:tab/>
                      <w:t xml:space="preserve">: </w:t>
                    </w:r>
                    <w:proofErr w:type="spellStart"/>
                    <w:r>
                      <w:t>xxxx</w:t>
                    </w:r>
                    <w:proofErr w:type="spellEnd"/>
                  </w:p>
                  <w:p w:rsidR="00D745E0" w:rsidRDefault="00D745E0" w14:paraId="12F9270B" w14:textId="788E1104">
                    <w:r>
                      <w:t xml:space="preserve">Effective Date </w:t>
                    </w:r>
                    <w:r>
                      <w:tab/>
                      <w:t xml:space="preserve">: </w:t>
                    </w:r>
                    <w:proofErr w:type="spellStart"/>
                    <w:r>
                      <w:t>xxxx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Pr="007E7890">
      <w:rPr>
        <w:b/>
        <w:bCs/>
        <w:noProof/>
      </w:rPr>
      <w:drawing>
        <wp:inline distT="0" distB="0" distL="0" distR="0" wp14:anchorId="03E2F0B0" wp14:editId="343846F0">
          <wp:extent cx="2158365" cy="804545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745E0" w:rsidP="00D745E0" w:rsidRDefault="00D745E0" w14:paraId="268E1AF9" w14:textId="6FE300C2">
    <w:pPr>
      <w:ind w:left="-284" w:right="-897"/>
      <w:rPr>
        <w:sz w:val="20"/>
      </w:rPr>
    </w:pPr>
    <w:r>
      <w:rPr>
        <w:sz w:val="20"/>
      </w:rPr>
      <w:t>_______________________________________________________________________________________________</w:t>
    </w:r>
  </w:p>
  <w:p w:rsidR="00D745E0" w:rsidP="00D745E0" w:rsidRDefault="00D745E0" w14:paraId="58021DC3" w14:textId="77777777">
    <w:pPr>
      <w:ind w:left="-284"/>
      <w:rPr>
        <w:sz w:val="20"/>
      </w:rPr>
    </w:pPr>
  </w:p>
  <w:p w:rsidR="007E7890" w:rsidRDefault="007E7890" w14:paraId="5DB7C8F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1A02" w:rsidRDefault="00F21A02" w14:paraId="2780611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1624A"/>
    <w:multiLevelType w:val="multilevel"/>
    <w:tmpl w:val="1868C2C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99282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91"/>
    <w:rsid w:val="00104171"/>
    <w:rsid w:val="00290D91"/>
    <w:rsid w:val="007E7890"/>
    <w:rsid w:val="00A472DD"/>
    <w:rsid w:val="00B55C47"/>
    <w:rsid w:val="00BF20B3"/>
    <w:rsid w:val="00C139DF"/>
    <w:rsid w:val="00D2693D"/>
    <w:rsid w:val="00D745E0"/>
    <w:rsid w:val="00DD575C"/>
    <w:rsid w:val="00F21A02"/>
    <w:rsid w:val="00FF1A0A"/>
    <w:rsid w:val="5B66C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741BC"/>
  <w15:chartTrackingRefBased/>
  <w15:docId w15:val="{34C5386F-CA7C-4BA5-93C9-608D767F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290D9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290D91"/>
    <w:pPr>
      <w:ind w:left="592" w:hanging="338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90D9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90D91"/>
    <w:rPr>
      <w:rFonts w:ascii="Times New Roman" w:hAnsi="Times New Roman" w:eastAsia="Times New Roman" w:cs="Times New Roman"/>
      <w:kern w:val="0"/>
      <w:lang w:val="en-US"/>
      <w14:ligatures w14:val="none"/>
    </w:rPr>
  </w:style>
  <w:style w:type="paragraph" w:styleId="BodyText3">
    <w:name w:val="Body Text 3"/>
    <w:basedOn w:val="Normal"/>
    <w:link w:val="BodyText3Char"/>
    <w:rsid w:val="00290D91"/>
    <w:pPr>
      <w:widowControl/>
      <w:autoSpaceDE/>
      <w:autoSpaceDN/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rsid w:val="00290D91"/>
    <w:rPr>
      <w:rFonts w:ascii="Times New Roman" w:hAnsi="Times New Roman" w:eastAsia="Times New Roman" w:cs="Times New Roman"/>
      <w:kern w:val="0"/>
      <w:sz w:val="16"/>
      <w:szCs w:val="16"/>
      <w:lang w:val="en-US"/>
      <w14:ligatures w14:val="none"/>
    </w:rPr>
  </w:style>
  <w:style w:type="character" w:styleId="Heading1Char" w:customStyle="1">
    <w:name w:val="Heading 1 Char"/>
    <w:basedOn w:val="DefaultParagraphFont"/>
    <w:link w:val="Heading1"/>
    <w:uiPriority w:val="1"/>
    <w:rsid w:val="00290D91"/>
    <w:rPr>
      <w:rFonts w:ascii="Times New Roman" w:hAnsi="Times New Roman" w:eastAsia="Times New Roman" w:cs="Times New Roman"/>
      <w:b/>
      <w:bCs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290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93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2693D"/>
    <w:rPr>
      <w:rFonts w:ascii="Times New Roman" w:hAnsi="Times New Roman" w:eastAsia="Times New Roman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D269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91cc8073bb694516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fdef8-c922-4ea6-8a8e-28d5cfe821ca}"/>
      </w:docPartPr>
      <w:docPartBody>
        <w:p w14:paraId="2D79717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64D4CCFADB04F9D6482424FD49B30" ma:contentTypeVersion="15" ma:contentTypeDescription="Create a new document." ma:contentTypeScope="" ma:versionID="9dc7a76648a03cac978fffc8d2e76d0b">
  <xsd:schema xmlns:xsd="http://www.w3.org/2001/XMLSchema" xmlns:xs="http://www.w3.org/2001/XMLSchema" xmlns:p="http://schemas.microsoft.com/office/2006/metadata/properties" xmlns:ns2="dce59234-7893-464e-bcf6-e0490ff41337" xmlns:ns3="4eca25e6-fbad-4b06-8e58-b29e519152d4" targetNamespace="http://schemas.microsoft.com/office/2006/metadata/properties" ma:root="true" ma:fieldsID="3d4e75e5b4d53d4d551285b73020a586" ns2:_="" ns3:_="">
    <xsd:import namespace="dce59234-7893-464e-bcf6-e0490ff41337"/>
    <xsd:import namespace="4eca25e6-fbad-4b06-8e58-b29e51915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9234-7893-464e-bcf6-e0490ff41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cae7c1a-4f97-439c-9504-d4cac66d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25e6-fbad-4b06-8e58-b29e519152d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e1283a2-cc20-4ad6-bf95-1ad41e97af30}" ma:internalName="TaxCatchAll" ma:showField="CatchAllData" ma:web="4eca25e6-fbad-4b06-8e58-b29e51915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ca25e6-fbad-4b06-8e58-b29e519152d4" xsi:nil="true"/>
    <lcf76f155ced4ddcb4097134ff3c332f xmlns="dce59234-7893-464e-bcf6-e0490ff413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0DE0F6-77E7-4161-BFA1-41E124A20CA5}"/>
</file>

<file path=customXml/itemProps2.xml><?xml version="1.0" encoding="utf-8"?>
<ds:datastoreItem xmlns:ds="http://schemas.openxmlformats.org/officeDocument/2006/customXml" ds:itemID="{97817747-FC92-4484-9FD2-A704879A9A54}"/>
</file>

<file path=customXml/itemProps3.xml><?xml version="1.0" encoding="utf-8"?>
<ds:datastoreItem xmlns:ds="http://schemas.openxmlformats.org/officeDocument/2006/customXml" ds:itemID="{EC2273FD-6E58-408B-A455-2056DE0867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rusnani yaakob</dc:creator>
  <cp:keywords/>
  <dc:description/>
  <cp:lastModifiedBy>MOHAMMAD AZANNEE SAAD</cp:lastModifiedBy>
  <cp:revision>4</cp:revision>
  <dcterms:created xsi:type="dcterms:W3CDTF">2023-02-14T01:55:00Z</dcterms:created>
  <dcterms:modified xsi:type="dcterms:W3CDTF">2023-02-14T03:02:54Z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0x01010010264D4CCFADB04F9D6482424FD49B30</vt:lpwstr>
  </property>
  <property fmtid="{D5CDD505-2E9C-101B-9397-08002B2CF9AE}" pid="3" name="MediaServiceImageTags">
    <vt:lpwstr/>
  </property>
</Properties>
</file>