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477E33" w:rsidRPr="00E60E1C" w:rsidTr="00477E33">
        <w:tc>
          <w:tcPr>
            <w:tcW w:w="10340" w:type="dxa"/>
            <w:shd w:val="clear" w:color="auto" w:fill="ED7D31" w:themeFill="accent2"/>
          </w:tcPr>
          <w:p w:rsidR="00477E33" w:rsidRPr="00E60E1C" w:rsidRDefault="00477E33" w:rsidP="00477E33">
            <w:pPr>
              <w:ind w:right="10"/>
              <w:jc w:val="center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E60E1C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VISIT REQUEST FORM</w:t>
            </w:r>
          </w:p>
        </w:tc>
      </w:tr>
    </w:tbl>
    <w:p w:rsidR="003F386C" w:rsidRPr="00E60E1C" w:rsidRDefault="003F386C" w:rsidP="003F386C">
      <w:pPr>
        <w:spacing w:after="0" w:line="240" w:lineRule="auto"/>
        <w:ind w:right="10"/>
        <w:rPr>
          <w:rFonts w:ascii="Century Gothic" w:eastAsia="Times New Roman" w:hAnsi="Century Gothic" w:cs="Calibri"/>
          <w:sz w:val="18"/>
          <w:szCs w:val="18"/>
        </w:rPr>
      </w:pPr>
    </w:p>
    <w:p w:rsidR="006F378B" w:rsidRPr="00E60E1C" w:rsidRDefault="006F378B" w:rsidP="006F378B">
      <w:pPr>
        <w:spacing w:after="0" w:line="240" w:lineRule="auto"/>
        <w:ind w:right="1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IMPORTANT to note:</w:t>
      </w:r>
    </w:p>
    <w:p w:rsidR="006F378B" w:rsidRPr="00E60E1C" w:rsidRDefault="006F378B" w:rsidP="006F378B">
      <w:pPr>
        <w:numPr>
          <w:ilvl w:val="0"/>
          <w:numId w:val="1"/>
        </w:numPr>
        <w:spacing w:after="0" w:line="240" w:lineRule="auto"/>
        <w:ind w:left="502" w:right="406"/>
        <w:jc w:val="both"/>
        <w:textAlignment w:val="baseline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All sections </w:t>
      </w: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  <w:u w:val="single"/>
        </w:rPr>
        <w:t>must</w:t>
      </w: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be completed in full. </w:t>
      </w:r>
    </w:p>
    <w:p w:rsidR="006F378B" w:rsidRPr="00E60E1C" w:rsidRDefault="006F378B" w:rsidP="006F378B">
      <w:pPr>
        <w:numPr>
          <w:ilvl w:val="0"/>
          <w:numId w:val="1"/>
        </w:numPr>
        <w:spacing w:after="0" w:line="240" w:lineRule="auto"/>
        <w:ind w:left="502" w:right="406"/>
        <w:jc w:val="both"/>
        <w:textAlignment w:val="baseline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>The completed form should be submitted to</w:t>
      </w:r>
      <w:r w:rsidR="001A731C"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  <w:hyperlink r:id="rId7" w:history="1">
        <w:r w:rsidRPr="00E60E1C">
          <w:rPr>
            <w:rStyle w:val="Hyperlink"/>
            <w:rFonts w:ascii="Century Gothic" w:eastAsia="Times New Roman" w:hAnsi="Century Gothic" w:cs="Arial"/>
            <w:sz w:val="18"/>
            <w:szCs w:val="18"/>
          </w:rPr>
          <w:t>iceo@iium.edu.my</w:t>
        </w:r>
      </w:hyperlink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at least</w:t>
      </w: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 xml:space="preserve"> </w:t>
      </w: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  <w:u w:val="single"/>
        </w:rPr>
        <w:t>14 days</w:t>
      </w: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prior</w:t>
      </w: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 xml:space="preserve"> </w:t>
      </w: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>to the date of your proposed visit.</w:t>
      </w: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 </w:t>
      </w:r>
    </w:p>
    <w:p w:rsidR="006F378B" w:rsidRPr="00E60E1C" w:rsidRDefault="006F378B" w:rsidP="006F378B">
      <w:pPr>
        <w:numPr>
          <w:ilvl w:val="0"/>
          <w:numId w:val="1"/>
        </w:numPr>
        <w:spacing w:after="0" w:line="240" w:lineRule="auto"/>
        <w:ind w:left="502" w:right="406"/>
        <w:jc w:val="both"/>
        <w:textAlignment w:val="baseline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Requests submitted by </w:t>
      </w: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  <w:u w:val="single"/>
        </w:rPr>
        <w:t>agents (including travel agents)</w:t>
      </w: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will not be accepted.</w:t>
      </w:r>
    </w:p>
    <w:p w:rsidR="006F378B" w:rsidRPr="00E60E1C" w:rsidRDefault="006F378B" w:rsidP="006F378B">
      <w:pPr>
        <w:spacing w:after="0" w:line="240" w:lineRule="auto"/>
        <w:ind w:right="1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:rsidR="006F378B" w:rsidRPr="00E60E1C" w:rsidRDefault="00087934" w:rsidP="00087934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Date and time of proposed visit: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4153"/>
        <w:gridCol w:w="4140"/>
      </w:tblGrid>
      <w:tr w:rsidR="003F386C" w:rsidRPr="00E60E1C" w:rsidTr="00477E3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386C" w:rsidRPr="00E60E1C" w:rsidRDefault="003F386C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Date of visit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386C" w:rsidRPr="00E60E1C" w:rsidRDefault="003F386C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Start Date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F386C" w:rsidRPr="00E60E1C" w:rsidRDefault="003F386C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End Date </w:t>
            </w:r>
          </w:p>
        </w:tc>
      </w:tr>
      <w:tr w:rsidR="003F386C" w:rsidRPr="00E60E1C" w:rsidTr="00477E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386C" w:rsidRPr="00E60E1C" w:rsidRDefault="003F386C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386C" w:rsidRPr="00E60E1C" w:rsidRDefault="003F386C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386C" w:rsidRPr="00E60E1C" w:rsidRDefault="003F386C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2FD5" w:rsidRPr="00E60E1C" w:rsidTr="00477E33">
        <w:trPr>
          <w:trHeight w:val="20"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2FD5" w:rsidRPr="00E60E1C" w:rsidRDefault="00CC2FD5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Time of visit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2FD5" w:rsidRPr="00E60E1C" w:rsidRDefault="00CC2FD5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2FD5" w:rsidRPr="00E60E1C" w:rsidRDefault="00CC2FD5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End Time</w:t>
            </w:r>
          </w:p>
        </w:tc>
      </w:tr>
      <w:tr w:rsidR="00CC2FD5" w:rsidRPr="00E60E1C" w:rsidTr="00477E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2FD5" w:rsidRPr="00E60E1C" w:rsidRDefault="00CC2FD5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2FD5" w:rsidRPr="00E60E1C" w:rsidRDefault="00CC2FD5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                   a.m./ p .m.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2FD5" w:rsidRPr="00E60E1C" w:rsidRDefault="00CC2FD5" w:rsidP="00EE227F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                             a.m./ p.m.</w:t>
            </w:r>
          </w:p>
        </w:tc>
      </w:tr>
    </w:tbl>
    <w:p w:rsidR="006F378B" w:rsidRPr="00E60E1C" w:rsidRDefault="006F378B" w:rsidP="006F378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6F378B" w:rsidRPr="00E60E1C" w:rsidRDefault="002A7D1A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Details of applicant</w:t>
      </w:r>
      <w:r w:rsidR="006F378B"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: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4153"/>
        <w:gridCol w:w="4140"/>
      </w:tblGrid>
      <w:tr w:rsidR="006F378B" w:rsidRPr="00E60E1C" w:rsidTr="00661CB3">
        <w:trPr>
          <w:trHeight w:val="6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Title (Prof./Dr./Mr./Ms.)</w:t>
            </w:r>
          </w:p>
        </w:tc>
        <w:tc>
          <w:tcPr>
            <w:tcW w:w="82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Name</w:t>
            </w:r>
          </w:p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477E33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2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477E3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661CB3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CC2FD5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 xml:space="preserve">Institution / </w:t>
            </w:r>
            <w:proofErr w:type="spellStart"/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2A7D1A" w:rsidRPr="00E60E1C" w:rsidTr="00661CB3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D1A" w:rsidRPr="00E60E1C" w:rsidRDefault="002A7D1A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7D1A" w:rsidRPr="00E60E1C" w:rsidRDefault="002A7D1A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477E3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2A7D1A" w:rsidRPr="00E60E1C" w:rsidTr="00477E3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A7D1A" w:rsidRPr="00E60E1C" w:rsidRDefault="002A7D1A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Contact information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A7D1A" w:rsidRPr="00E60E1C" w:rsidRDefault="002A7D1A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Office: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A7D1A" w:rsidRPr="00E60E1C" w:rsidRDefault="002A7D1A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Mobile: </w:t>
            </w:r>
          </w:p>
        </w:tc>
      </w:tr>
    </w:tbl>
    <w:p w:rsidR="00CC2FD5" w:rsidRPr="00E60E1C" w:rsidRDefault="00CC2FD5" w:rsidP="006F378B">
      <w:pPr>
        <w:spacing w:before="60" w:after="60" w:line="240" w:lineRule="auto"/>
        <w:ind w:right="10"/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</w:pPr>
    </w:p>
    <w:p w:rsidR="006F378B" w:rsidRPr="00E60E1C" w:rsidRDefault="00087934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Purpose of the visit</w:t>
      </w:r>
      <w:r w:rsidR="006F378B"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:</w:t>
      </w:r>
    </w:p>
    <w:p w:rsidR="006F378B" w:rsidRPr="00E60E1C" w:rsidRDefault="006F378B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(Background, strengths, </w:t>
      </w:r>
      <w:proofErr w:type="spellStart"/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>centres</w:t>
      </w:r>
      <w:proofErr w:type="spellEnd"/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of excellence (if any), etc.)</w:t>
      </w:r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F378B" w:rsidRPr="00E60E1C" w:rsidTr="00477E33">
        <w:trPr>
          <w:trHeight w:val="1066"/>
          <w:jc w:val="center"/>
        </w:trPr>
        <w:tc>
          <w:tcPr>
            <w:tcW w:w="10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7609DB" w:rsidRPr="00E60E1C" w:rsidRDefault="00627E73" w:rsidP="00661CB3">
            <w:pPr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</w:tr>
    </w:tbl>
    <w:p w:rsidR="00661CB3" w:rsidRPr="00E60E1C" w:rsidRDefault="00661CB3" w:rsidP="00087934">
      <w:pPr>
        <w:spacing w:before="60" w:after="60" w:line="240" w:lineRule="auto"/>
        <w:ind w:right="10"/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</w:pPr>
    </w:p>
    <w:p w:rsidR="00087934" w:rsidRPr="00E60E1C" w:rsidRDefault="00087934" w:rsidP="00087934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Topics of Interest for Discussion: </w:t>
      </w:r>
    </w:p>
    <w:p w:rsidR="00087934" w:rsidRPr="00E60E1C" w:rsidRDefault="00087934" w:rsidP="00087934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>(Please specify clearly to enable us to ensure that relevant faculties/offices are represented at the meeting)</w:t>
      </w:r>
    </w:p>
    <w:tbl>
      <w:tblPr>
        <w:tblW w:w="1035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7934" w:rsidRPr="00E60E1C" w:rsidTr="00477E33">
        <w:trPr>
          <w:trHeight w:val="1246"/>
        </w:trPr>
        <w:tc>
          <w:tcPr>
            <w:tcW w:w="10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087934" w:rsidRPr="00E60E1C" w:rsidRDefault="00087934" w:rsidP="00661CB3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  <w:r w:rsidRPr="00E60E1C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</w:r>
          </w:p>
        </w:tc>
      </w:tr>
    </w:tbl>
    <w:p w:rsidR="00E60E1C" w:rsidRDefault="00E60E1C" w:rsidP="00087934">
      <w:pPr>
        <w:spacing w:before="60" w:after="60" w:line="240" w:lineRule="auto"/>
        <w:ind w:right="10"/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</w:pPr>
    </w:p>
    <w:p w:rsidR="00087934" w:rsidRPr="00E60E1C" w:rsidRDefault="00087934" w:rsidP="00087934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bookmarkStart w:id="0" w:name="_GoBack"/>
      <w:bookmarkEnd w:id="0"/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lastRenderedPageBreak/>
        <w:t xml:space="preserve">Overview of the Institution / </w:t>
      </w:r>
      <w:proofErr w:type="spellStart"/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Organisation</w:t>
      </w:r>
      <w:proofErr w:type="spellEnd"/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:</w:t>
      </w:r>
    </w:p>
    <w:p w:rsidR="00087934" w:rsidRPr="00E60E1C" w:rsidRDefault="00087934" w:rsidP="00087934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(Background, strengths, </w:t>
      </w:r>
      <w:proofErr w:type="spellStart"/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>centres</w:t>
      </w:r>
      <w:proofErr w:type="spellEnd"/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of excellence (if any), etc.)</w:t>
      </w:r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7934" w:rsidRPr="00E60E1C" w:rsidTr="00661CB3">
        <w:trPr>
          <w:trHeight w:val="958"/>
          <w:jc w:val="center"/>
        </w:trPr>
        <w:tc>
          <w:tcPr>
            <w:tcW w:w="10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087934" w:rsidRPr="00E60E1C" w:rsidRDefault="00087934" w:rsidP="007609DB">
            <w:pPr>
              <w:spacing w:after="24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087934" w:rsidRPr="00E60E1C" w:rsidRDefault="00087934" w:rsidP="006F378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6F378B" w:rsidRPr="00E60E1C" w:rsidRDefault="006F378B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Person(s) You Would Like to Meet:</w:t>
      </w:r>
    </w:p>
    <w:tbl>
      <w:tblPr>
        <w:tblW w:w="1035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9222"/>
      </w:tblGrid>
      <w:tr w:rsidR="006F378B" w:rsidRPr="00E60E1C" w:rsidTr="00477E33">
        <w:trPr>
          <w:trHeight w:val="20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7609DB">
            <w:pPr>
              <w:spacing w:before="60" w:after="60" w:line="240" w:lineRule="auto"/>
              <w:ind w:right="1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2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Designation</w:t>
            </w:r>
          </w:p>
        </w:tc>
      </w:tr>
      <w:tr w:rsidR="006F378B" w:rsidRPr="00E60E1C" w:rsidTr="00477E33">
        <w:trPr>
          <w:trHeight w:val="20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7609DB" w:rsidP="007609D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9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477E33">
        <w:trPr>
          <w:trHeight w:val="2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7609DB" w:rsidP="007609D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477E33">
        <w:trPr>
          <w:trHeight w:val="2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7609DB" w:rsidP="007609D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087934" w:rsidRPr="00E60E1C" w:rsidRDefault="00087934" w:rsidP="006F378B">
      <w:pPr>
        <w:spacing w:after="24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6F378B" w:rsidRPr="00E60E1C" w:rsidRDefault="006F378B" w:rsidP="006F378B">
      <w:pPr>
        <w:spacing w:after="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 xml:space="preserve">Total number of delegates: </w:t>
      </w:r>
      <w:r w:rsidR="00CC2FD5"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  <w:u w:val="single"/>
        </w:rPr>
        <w:t>__________</w:t>
      </w: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ab/>
      </w:r>
    </w:p>
    <w:p w:rsidR="006F378B" w:rsidRPr="00E60E1C" w:rsidRDefault="006F378B" w:rsidP="006F378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6F378B" w:rsidRPr="00E60E1C" w:rsidRDefault="006F378B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Leader of Delegation / Visiting Group:</w:t>
      </w:r>
    </w:p>
    <w:p w:rsidR="006F378B" w:rsidRPr="00E60E1C" w:rsidRDefault="006F378B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>(Kindly provide CV or biography) 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3119"/>
        <w:gridCol w:w="2446"/>
        <w:gridCol w:w="2347"/>
      </w:tblGrid>
      <w:tr w:rsidR="00477E33" w:rsidRPr="00E60E1C" w:rsidTr="00477E33">
        <w:trPr>
          <w:trHeight w:val="288"/>
        </w:trPr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7E33" w:rsidRPr="00E60E1C" w:rsidRDefault="00477E33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Title (Prof./Dr./Mr./Ms.)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7E33" w:rsidRPr="00E60E1C" w:rsidRDefault="00477E33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7E33" w:rsidRPr="00E60E1C" w:rsidRDefault="00477E33" w:rsidP="002C0DDA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3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7D31" w:themeFill="accent2"/>
          </w:tcPr>
          <w:p w:rsidR="00477E33" w:rsidRPr="00E60E1C" w:rsidRDefault="002C0DDA" w:rsidP="002C0DDA">
            <w:pPr>
              <w:spacing w:before="60" w:after="60" w:line="240" w:lineRule="auto"/>
              <w:ind w:right="10" w:firstLine="90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Mobile Number</w:t>
            </w:r>
          </w:p>
        </w:tc>
      </w:tr>
      <w:tr w:rsidR="00477E33" w:rsidRPr="00E60E1C" w:rsidTr="00477E33">
        <w:trPr>
          <w:trHeight w:val="288"/>
        </w:trPr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7E33" w:rsidRPr="00E60E1C" w:rsidRDefault="00477E33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7E33" w:rsidRPr="00E60E1C" w:rsidRDefault="00477E33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77E33" w:rsidRPr="00E60E1C" w:rsidRDefault="00477E33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E33" w:rsidRPr="00E60E1C" w:rsidRDefault="00477E33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087934" w:rsidRPr="00E60E1C" w:rsidRDefault="00087934" w:rsidP="006F378B">
      <w:pPr>
        <w:spacing w:before="60" w:after="60" w:line="240" w:lineRule="auto"/>
        <w:ind w:right="10"/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</w:pPr>
    </w:p>
    <w:p w:rsidR="006F378B" w:rsidRPr="00E60E1C" w:rsidRDefault="006F378B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Information of Delegates / Visitors:</w:t>
      </w:r>
    </w:p>
    <w:p w:rsidR="006F378B" w:rsidRPr="00E60E1C" w:rsidRDefault="006F378B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color w:val="000000"/>
          <w:sz w:val="18"/>
          <w:szCs w:val="18"/>
        </w:rPr>
        <w:t>(Kindly include all members of delegation to facilitate seating arrangements)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36"/>
        <w:gridCol w:w="4845"/>
        <w:gridCol w:w="2790"/>
      </w:tblGrid>
      <w:tr w:rsidR="006F378B" w:rsidRPr="00E60E1C" w:rsidTr="00F13DD1">
        <w:trPr>
          <w:trHeight w:val="2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Title (Prof./Dr./Mr./Ms.)</w:t>
            </w:r>
          </w:p>
        </w:tc>
        <w:tc>
          <w:tcPr>
            <w:tcW w:w="50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</w:tr>
      <w:tr w:rsidR="006F378B" w:rsidRPr="00E60E1C" w:rsidTr="007609DB">
        <w:trPr>
          <w:trHeight w:val="2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0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7609D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7609D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7609D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F378B" w:rsidRPr="00E60E1C" w:rsidTr="007609D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6F378B" w:rsidRPr="00E60E1C" w:rsidRDefault="006F378B" w:rsidP="006F378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6F378B" w:rsidRPr="00E60E1C" w:rsidRDefault="006F378B" w:rsidP="006F378B">
      <w:pPr>
        <w:spacing w:before="60" w:after="6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  <w:r w:rsidRPr="00E60E1C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The delegation’s contact person whilst in Malaysia: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3060"/>
        <w:gridCol w:w="2790"/>
      </w:tblGrid>
      <w:tr w:rsidR="006F378B" w:rsidRPr="00E60E1C" w:rsidTr="00F13DD1">
        <w:trPr>
          <w:trHeight w:val="288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D7D31" w:themeFill="accent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before="60" w:after="60" w:line="240" w:lineRule="auto"/>
              <w:ind w:right="1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60E1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  <w:t>Mobile Number</w:t>
            </w:r>
          </w:p>
        </w:tc>
      </w:tr>
      <w:tr w:rsidR="006F378B" w:rsidRPr="00E60E1C" w:rsidTr="007609DB">
        <w:trPr>
          <w:trHeight w:val="288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F378B" w:rsidRPr="00E60E1C" w:rsidRDefault="006F378B" w:rsidP="006F378B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6F378B" w:rsidRPr="00E60E1C" w:rsidRDefault="006F378B" w:rsidP="006F378B">
      <w:pPr>
        <w:spacing w:after="0" w:line="240" w:lineRule="auto"/>
        <w:ind w:right="10"/>
        <w:rPr>
          <w:rFonts w:ascii="Century Gothic" w:eastAsia="Times New Roman" w:hAnsi="Century Gothic" w:cs="Times New Roman"/>
          <w:sz w:val="18"/>
          <w:szCs w:val="18"/>
        </w:rPr>
      </w:pPr>
    </w:p>
    <w:p w:rsidR="007609DB" w:rsidRPr="00E60E1C" w:rsidRDefault="007609DB" w:rsidP="00F13DD1">
      <w:pPr>
        <w:rPr>
          <w:rFonts w:ascii="Century Gothic" w:hAnsi="Century Gothic"/>
          <w:sz w:val="18"/>
          <w:szCs w:val="18"/>
        </w:rPr>
      </w:pPr>
      <w:r w:rsidRPr="00E60E1C">
        <w:rPr>
          <w:rFonts w:ascii="Century Gothic" w:hAnsi="Century Gothic"/>
          <w:sz w:val="18"/>
          <w:szCs w:val="18"/>
        </w:rPr>
        <w:t>*Please use attachment if necessary</w:t>
      </w:r>
    </w:p>
    <w:p w:rsidR="00F13DD1" w:rsidRPr="00E60E1C" w:rsidRDefault="00F13DD1" w:rsidP="00F13DD1">
      <w:pPr>
        <w:rPr>
          <w:rFonts w:ascii="Century Gothic" w:hAnsi="Century Gothic"/>
          <w:sz w:val="18"/>
          <w:szCs w:val="18"/>
        </w:rPr>
      </w:pPr>
    </w:p>
    <w:p w:rsidR="003F386C" w:rsidRPr="00627E73" w:rsidRDefault="00087934" w:rsidP="00627E73">
      <w:pPr>
        <w:jc w:val="center"/>
        <w:rPr>
          <w:rFonts w:ascii="Cambria" w:hAnsi="Cambria" w:cs="Times New Roman"/>
          <w:b/>
          <w:lang w:eastAsia="ko-KR"/>
        </w:rPr>
      </w:pPr>
      <w:r w:rsidRPr="00E60E1C">
        <w:rPr>
          <w:rFonts w:ascii="Century Gothic" w:hAnsi="Century Gothic" w:cs="Times New Roman"/>
          <w:b/>
          <w:sz w:val="18"/>
          <w:szCs w:val="18"/>
        </w:rPr>
        <w:t>Thank y</w:t>
      </w:r>
      <w:r w:rsidRPr="007609DB">
        <w:rPr>
          <w:rFonts w:ascii="Cambria" w:hAnsi="Cambria" w:cs="Times New Roman"/>
          <w:b/>
        </w:rPr>
        <w:t>ou for completing the Visitor Request Form.</w:t>
      </w:r>
    </w:p>
    <w:sectPr w:rsidR="003F386C" w:rsidRPr="00627E73" w:rsidSect="00661CB3">
      <w:headerReference w:type="default" r:id="rId8"/>
      <w:footerReference w:type="default" r:id="rId9"/>
      <w:pgSz w:w="12240" w:h="15840"/>
      <w:pgMar w:top="1440" w:right="900" w:bottom="18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83" w:rsidRDefault="004A7283" w:rsidP="002A7D1A">
      <w:pPr>
        <w:spacing w:after="0" w:line="240" w:lineRule="auto"/>
      </w:pPr>
      <w:r>
        <w:separator/>
      </w:r>
    </w:p>
  </w:endnote>
  <w:endnote w:type="continuationSeparator" w:id="0">
    <w:p w:rsidR="004A7283" w:rsidRDefault="004A7283" w:rsidP="002A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346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CB3" w:rsidRDefault="00661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CB3" w:rsidRDefault="0066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83" w:rsidRDefault="004A7283" w:rsidP="002A7D1A">
      <w:pPr>
        <w:spacing w:after="0" w:line="240" w:lineRule="auto"/>
      </w:pPr>
      <w:r>
        <w:separator/>
      </w:r>
    </w:p>
  </w:footnote>
  <w:footnote w:type="continuationSeparator" w:id="0">
    <w:p w:rsidR="004A7283" w:rsidRDefault="004A7283" w:rsidP="002A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34" w:rsidRPr="00087934" w:rsidRDefault="00FA16DF" w:rsidP="00087934">
    <w:pPr>
      <w:spacing w:after="0" w:line="240" w:lineRule="auto"/>
      <w:ind w:right="10"/>
      <w:rPr>
        <w:rFonts w:ascii="Cambria" w:eastAsia="Times New Roman" w:hAnsi="Cambria" w:cs="Calibri"/>
        <w:b/>
        <w:bCs/>
        <w:color w:val="000000"/>
        <w:sz w:val="18"/>
        <w:szCs w:val="18"/>
      </w:rPr>
    </w:pPr>
    <w:r w:rsidRPr="006F378B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EB8DB92" wp14:editId="34CC43A9">
          <wp:simplePos x="0" y="0"/>
          <wp:positionH relativeFrom="margin">
            <wp:posOffset>3866515</wp:posOffset>
          </wp:positionH>
          <wp:positionV relativeFrom="margin">
            <wp:posOffset>-1108075</wp:posOffset>
          </wp:positionV>
          <wp:extent cx="2809875" cy="9334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934" w:rsidRPr="00087934">
      <w:rPr>
        <w:rFonts w:ascii="Cambria" w:eastAsia="Times New Roman" w:hAnsi="Cambria" w:cs="Calibri"/>
        <w:b/>
        <w:bCs/>
        <w:color w:val="000000"/>
        <w:sz w:val="18"/>
        <w:szCs w:val="18"/>
      </w:rPr>
      <w:t>OFFICE OF INTERNATIONAL AFFAIRS</w:t>
    </w:r>
  </w:p>
  <w:p w:rsidR="00087934" w:rsidRPr="00052955" w:rsidRDefault="00087934" w:rsidP="00087934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 w:rsidRPr="00052955">
      <w:rPr>
        <w:rFonts w:ascii="Cambria" w:eastAsia="Times New Roman" w:hAnsi="Cambria" w:cs="Calibri"/>
        <w:color w:val="000000"/>
        <w:sz w:val="18"/>
        <w:szCs w:val="18"/>
      </w:rPr>
      <w:t>International Islamic University Malaysia</w:t>
    </w:r>
  </w:p>
  <w:p w:rsidR="00087934" w:rsidRPr="00052955" w:rsidRDefault="00087934" w:rsidP="00087934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 w:rsidRPr="00052955">
      <w:rPr>
        <w:rFonts w:ascii="Cambria" w:eastAsia="Times New Roman" w:hAnsi="Cambria" w:cs="Calibri"/>
        <w:color w:val="000000"/>
        <w:sz w:val="18"/>
        <w:szCs w:val="18"/>
      </w:rPr>
      <w:t>53100 Gombak</w:t>
    </w:r>
  </w:p>
  <w:p w:rsidR="00087934" w:rsidRDefault="00087934" w:rsidP="00087934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 w:rsidRPr="00052955">
      <w:rPr>
        <w:rFonts w:ascii="Cambria" w:eastAsia="Times New Roman" w:hAnsi="Cambria" w:cs="Calibri"/>
        <w:color w:val="000000"/>
        <w:sz w:val="18"/>
        <w:szCs w:val="18"/>
      </w:rPr>
      <w:t>Kuala Lumpur, Malaysia</w:t>
    </w:r>
  </w:p>
  <w:p w:rsidR="00380160" w:rsidRDefault="00380160" w:rsidP="00087934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>
      <w:rPr>
        <w:rFonts w:ascii="Cambria" w:eastAsia="Times New Roman" w:hAnsi="Cambria" w:cs="Calibri"/>
        <w:color w:val="000000"/>
        <w:sz w:val="18"/>
        <w:szCs w:val="18"/>
      </w:rPr>
      <w:t>Tel: +603</w:t>
    </w:r>
    <w:r w:rsidR="00FA16DF">
      <w:rPr>
        <w:rFonts w:ascii="Cambria" w:eastAsia="Times New Roman" w:hAnsi="Cambria" w:cs="Calibri"/>
        <w:color w:val="000000"/>
        <w:sz w:val="18"/>
        <w:szCs w:val="18"/>
      </w:rPr>
      <w:t xml:space="preserve"> </w:t>
    </w:r>
    <w:r>
      <w:rPr>
        <w:rFonts w:ascii="Cambria" w:eastAsia="Times New Roman" w:hAnsi="Cambria" w:cs="Calibri"/>
        <w:color w:val="000000"/>
        <w:sz w:val="18"/>
        <w:szCs w:val="18"/>
      </w:rPr>
      <w:t>6421 5841</w:t>
    </w:r>
  </w:p>
  <w:p w:rsidR="00380160" w:rsidRPr="00052955" w:rsidRDefault="00380160" w:rsidP="00087934">
    <w:pPr>
      <w:spacing w:after="0" w:line="240" w:lineRule="auto"/>
      <w:ind w:right="10"/>
      <w:rPr>
        <w:rFonts w:ascii="Cambria" w:eastAsia="Times New Roman" w:hAnsi="Cambria" w:cs="Calibri"/>
        <w:color w:val="000000"/>
        <w:sz w:val="18"/>
        <w:szCs w:val="18"/>
      </w:rPr>
    </w:pPr>
    <w:r>
      <w:rPr>
        <w:rFonts w:ascii="Cambria" w:eastAsia="Times New Roman" w:hAnsi="Cambria" w:cs="Calibri"/>
        <w:color w:val="000000"/>
        <w:sz w:val="18"/>
        <w:szCs w:val="18"/>
      </w:rPr>
      <w:t>Fax: +603</w:t>
    </w:r>
    <w:r w:rsidR="00FA16DF">
      <w:rPr>
        <w:rFonts w:ascii="Cambria" w:eastAsia="Times New Roman" w:hAnsi="Cambria" w:cs="Calibri"/>
        <w:color w:val="000000"/>
        <w:sz w:val="18"/>
        <w:szCs w:val="18"/>
      </w:rPr>
      <w:t xml:space="preserve"> </w:t>
    </w:r>
    <w:r>
      <w:rPr>
        <w:rFonts w:ascii="Cambria" w:eastAsia="Times New Roman" w:hAnsi="Cambria" w:cs="Calibri"/>
        <w:color w:val="000000"/>
        <w:sz w:val="18"/>
        <w:szCs w:val="18"/>
      </w:rPr>
      <w:t>6421 4748</w:t>
    </w:r>
  </w:p>
  <w:p w:rsidR="002A7D1A" w:rsidRDefault="002A7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EE3"/>
    <w:multiLevelType w:val="multilevel"/>
    <w:tmpl w:val="F5C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A1AD7"/>
    <w:multiLevelType w:val="multilevel"/>
    <w:tmpl w:val="AC9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B"/>
    <w:rsid w:val="00052955"/>
    <w:rsid w:val="00087934"/>
    <w:rsid w:val="001A731C"/>
    <w:rsid w:val="002155B5"/>
    <w:rsid w:val="002A7D1A"/>
    <w:rsid w:val="002C0DDA"/>
    <w:rsid w:val="00380160"/>
    <w:rsid w:val="003F1758"/>
    <w:rsid w:val="003F386C"/>
    <w:rsid w:val="00463F33"/>
    <w:rsid w:val="00477E33"/>
    <w:rsid w:val="004A7283"/>
    <w:rsid w:val="00627E73"/>
    <w:rsid w:val="00661CB3"/>
    <w:rsid w:val="006C4574"/>
    <w:rsid w:val="006F378B"/>
    <w:rsid w:val="007609DB"/>
    <w:rsid w:val="0079724E"/>
    <w:rsid w:val="00840DC4"/>
    <w:rsid w:val="00915F9C"/>
    <w:rsid w:val="00960B50"/>
    <w:rsid w:val="00A2183E"/>
    <w:rsid w:val="00CC2FD5"/>
    <w:rsid w:val="00D61348"/>
    <w:rsid w:val="00E60E1C"/>
    <w:rsid w:val="00ED1AA2"/>
    <w:rsid w:val="00F13DD1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CF61F"/>
  <w15:chartTrackingRefBased/>
  <w15:docId w15:val="{2997E67C-3C58-420D-B97C-E3642E4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1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78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F378B"/>
  </w:style>
  <w:style w:type="character" w:customStyle="1" w:styleId="Heading3Char">
    <w:name w:val="Heading 3 Char"/>
    <w:basedOn w:val="DefaultParagraphFont"/>
    <w:link w:val="Heading3"/>
    <w:uiPriority w:val="9"/>
    <w:rsid w:val="00ED1A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ED1AA2"/>
  </w:style>
  <w:style w:type="paragraph" w:styleId="Header">
    <w:name w:val="header"/>
    <w:basedOn w:val="Normal"/>
    <w:link w:val="HeaderChar"/>
    <w:uiPriority w:val="99"/>
    <w:unhideWhenUsed/>
    <w:rsid w:val="002A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1A"/>
  </w:style>
  <w:style w:type="paragraph" w:styleId="Footer">
    <w:name w:val="footer"/>
    <w:basedOn w:val="Normal"/>
    <w:link w:val="FooterChar"/>
    <w:uiPriority w:val="99"/>
    <w:unhideWhenUsed/>
    <w:rsid w:val="002A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1A"/>
  </w:style>
  <w:style w:type="table" w:styleId="TableGrid">
    <w:name w:val="Table Grid"/>
    <w:basedOn w:val="TableNormal"/>
    <w:uiPriority w:val="39"/>
    <w:rsid w:val="004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69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1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8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1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2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92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4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1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eo@iiu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NORAZLIN BINTI SAID</dc:creator>
  <cp:keywords/>
  <dc:description/>
  <cp:lastModifiedBy>NORAZLIN BINTI SAID</cp:lastModifiedBy>
  <cp:revision>16</cp:revision>
  <cp:lastPrinted>2023-06-07T02:53:00Z</cp:lastPrinted>
  <dcterms:created xsi:type="dcterms:W3CDTF">2023-05-26T00:44:00Z</dcterms:created>
  <dcterms:modified xsi:type="dcterms:W3CDTF">2023-06-07T03:21:00Z</dcterms:modified>
</cp:coreProperties>
</file>